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1275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 rot="-1585777">
                          <a:off x="637964" y="2276959"/>
                          <a:ext cx="6754241" cy="203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0"/>
                                <w:vertAlign w:val="baseline"/>
                              </w:rPr>
                              <w:t xml:space="preserve">THIS IS A SAMPLE PDF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127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2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