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DFAD8" w14:textId="14602B8E" w:rsidR="00C456F8" w:rsidRDefault="006E1D78">
      <w:r>
        <w:t>This is sample file for git commit testing.</w:t>
      </w:r>
    </w:p>
    <w:sectPr w:rsidR="00C4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1"/>
    <w:rsid w:val="003C2FF1"/>
    <w:rsid w:val="006E1D78"/>
    <w:rsid w:val="00C4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A569"/>
  <w15:chartTrackingRefBased/>
  <w15:docId w15:val="{B59AD8BA-416D-4E11-8048-42ACF626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Kumar</dc:creator>
  <cp:keywords/>
  <dc:description/>
  <cp:lastModifiedBy>Mrinal Kumar</cp:lastModifiedBy>
  <cp:revision>2</cp:revision>
  <dcterms:created xsi:type="dcterms:W3CDTF">2020-11-28T14:17:00Z</dcterms:created>
  <dcterms:modified xsi:type="dcterms:W3CDTF">2020-11-28T14:18:00Z</dcterms:modified>
</cp:coreProperties>
</file>