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D045" w14:textId="57459A5C" w:rsidR="004F4C3C" w:rsidRDefault="008D1E88">
      <w:r w:rsidRPr="008D1E88">
        <w:t xml:space="preserve">CREATE TABLE </w:t>
      </w:r>
      <w:proofErr w:type="spellStart"/>
      <w:r w:rsidRPr="008D1E88">
        <w:t>member_demographics</w:t>
      </w:r>
      <w:proofErr w:type="spellEnd"/>
      <w:r w:rsidRPr="008D1E88">
        <w:t xml:space="preserve"> (</w:t>
      </w:r>
    </w:p>
    <w:p w14:paraId="389582C2" w14:textId="369323D0" w:rsidR="008D1E88" w:rsidRDefault="008D1E88">
      <w:r>
        <w:t xml:space="preserve">    --- Primary Key</w:t>
      </w:r>
    </w:p>
    <w:p w14:paraId="1907BAAC" w14:textId="5B19F025" w:rsidR="008D1E88" w:rsidRDefault="008D1E88">
      <w:proofErr w:type="spellStart"/>
      <w:r>
        <w:t>Member_id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6B2367E0" w14:textId="77777777" w:rsidR="008D1E88" w:rsidRDefault="008D1E88"/>
    <w:p w14:paraId="7D0926ED" w14:textId="60FAFB49" w:rsidR="008D1E88" w:rsidRDefault="008D1E88">
      <w:r>
        <w:t xml:space="preserve">    --- Basic Demographics</w:t>
      </w:r>
    </w:p>
    <w:p w14:paraId="3562F32F" w14:textId="408C30EB" w:rsidR="008D1E88" w:rsidRDefault="008D1E88">
      <w:proofErr w:type="spellStart"/>
      <w:r>
        <w:t>First_name</w:t>
      </w:r>
      <w:proofErr w:type="spellEnd"/>
      <w:r>
        <w:t xml:space="preserve"> VARCHAR (100),</w:t>
      </w:r>
    </w:p>
    <w:p w14:paraId="39E43049" w14:textId="2662E4AC" w:rsidR="008D1E88" w:rsidRDefault="008D1E88" w:rsidP="008D1E88">
      <w:proofErr w:type="spellStart"/>
      <w:r>
        <w:t>last</w:t>
      </w:r>
      <w:r>
        <w:t>_name</w:t>
      </w:r>
      <w:proofErr w:type="spellEnd"/>
      <w:r>
        <w:t xml:space="preserve"> VARCHAR (100),</w:t>
      </w:r>
    </w:p>
    <w:p w14:paraId="7DE13A7E" w14:textId="61991D01" w:rsidR="008D1E88" w:rsidRDefault="008D1E88" w:rsidP="008D1E88">
      <w:proofErr w:type="spellStart"/>
      <w:r>
        <w:t>middle</w:t>
      </w:r>
      <w:r>
        <w:t>_name</w:t>
      </w:r>
      <w:proofErr w:type="spellEnd"/>
      <w:r>
        <w:t xml:space="preserve"> VARCHAR (</w:t>
      </w:r>
      <w:r>
        <w:t>5</w:t>
      </w:r>
      <w:r>
        <w:t>0),</w:t>
      </w:r>
    </w:p>
    <w:p w14:paraId="75E8C52D" w14:textId="7B93F9A3" w:rsidR="008D1E88" w:rsidRDefault="008D1E88" w:rsidP="008D1E88">
      <w:proofErr w:type="spellStart"/>
      <w:r>
        <w:t>date_of_birth</w:t>
      </w:r>
      <w:proofErr w:type="spellEnd"/>
      <w:r>
        <w:t xml:space="preserve"> date not null,</w:t>
      </w:r>
    </w:p>
    <w:p w14:paraId="13A1CC24" w14:textId="65D51FDB" w:rsidR="008D1E88" w:rsidRDefault="008D1E88" w:rsidP="008D1E88">
      <w:r>
        <w:t xml:space="preserve">gender </w:t>
      </w:r>
      <w:proofErr w:type="gramStart"/>
      <w:r>
        <w:t>char(</w:t>
      </w:r>
      <w:proofErr w:type="gramEnd"/>
      <w:r>
        <w:t xml:space="preserve">1) not </w:t>
      </w:r>
      <w:proofErr w:type="gramStart"/>
      <w:r>
        <w:t>null,  --</w:t>
      </w:r>
      <w:proofErr w:type="gramEnd"/>
      <w:r>
        <w:t xml:space="preserve"> ‘F’,’M’,’U’,’O’</w:t>
      </w:r>
    </w:p>
    <w:p w14:paraId="1C1F9831" w14:textId="472D98A1" w:rsidR="008D1E88" w:rsidRDefault="008D1E88" w:rsidP="008D1E88">
      <w:r>
        <w:t xml:space="preserve"> </w:t>
      </w:r>
    </w:p>
    <w:p w14:paraId="6A4F1F2D" w14:textId="66DB3E84" w:rsidR="008D1E88" w:rsidRDefault="008D1E88" w:rsidP="008D1E88">
      <w:r>
        <w:t xml:space="preserve"> ---- Calculate age fields as of (12/31/2025)</w:t>
      </w:r>
    </w:p>
    <w:p w14:paraId="32985D18" w14:textId="36C12E40" w:rsidR="008D1E88" w:rsidRDefault="008D1E88" w:rsidP="008D1E88">
      <w:proofErr w:type="spellStart"/>
      <w:r>
        <w:t>Age_as_of_year_end</w:t>
      </w:r>
      <w:proofErr w:type="spellEnd"/>
      <w:r>
        <w:t xml:space="preserve"> INT,</w:t>
      </w:r>
    </w:p>
    <w:p w14:paraId="3651930D" w14:textId="2D692296" w:rsidR="008D1E88" w:rsidRDefault="008D1E88" w:rsidP="008D1E88">
      <w:proofErr w:type="spellStart"/>
      <w:r>
        <w:t>Age_calculation_date</w:t>
      </w:r>
      <w:proofErr w:type="spellEnd"/>
      <w:r>
        <w:t xml:space="preserve"> DATE DEFAULT ‘2025/12/31’,</w:t>
      </w:r>
    </w:p>
    <w:p w14:paraId="540ABE3B" w14:textId="77777777" w:rsidR="008D1E88" w:rsidRDefault="008D1E88" w:rsidP="008D1E88"/>
    <w:p w14:paraId="565E50D3" w14:textId="6F8A8A32" w:rsidR="008D1E88" w:rsidRDefault="008D1E88" w:rsidP="008D1E88">
      <w:r>
        <w:t>--- contact information</w:t>
      </w:r>
    </w:p>
    <w:p w14:paraId="4DD7C8AC" w14:textId="77777777" w:rsidR="008D1E88" w:rsidRDefault="008D1E88" w:rsidP="008D1E88"/>
    <w:p w14:paraId="57E4561C" w14:textId="2C198030" w:rsidR="008D1E88" w:rsidRDefault="008D1E88" w:rsidP="008D1E88">
      <w:pPr>
        <w:tabs>
          <w:tab w:val="left" w:pos="2094"/>
        </w:tabs>
      </w:pPr>
      <w:proofErr w:type="spellStart"/>
      <w:r>
        <w:t>Phone_primary</w:t>
      </w:r>
      <w:proofErr w:type="spellEnd"/>
      <w:r>
        <w:t xml:space="preserve"> VARCHAR </w:t>
      </w:r>
      <w:r w:rsidR="00B3512F">
        <w:t>(</w:t>
      </w:r>
      <w:r>
        <w:t>20),</w:t>
      </w:r>
    </w:p>
    <w:p w14:paraId="26CC269B" w14:textId="5A2BA6A4" w:rsidR="008D1E88" w:rsidRDefault="008D1E88" w:rsidP="008D1E88">
      <w:proofErr w:type="spellStart"/>
      <w:r>
        <w:t>Phone_secondary</w:t>
      </w:r>
      <w:proofErr w:type="spellEnd"/>
      <w:r>
        <w:t xml:space="preserve"> VARCHAR </w:t>
      </w:r>
      <w:r w:rsidR="00B3512F">
        <w:t>(</w:t>
      </w:r>
      <w:r>
        <w:t>20),</w:t>
      </w:r>
    </w:p>
    <w:p w14:paraId="2CA9D600" w14:textId="698DDD50" w:rsidR="008D1E88" w:rsidRDefault="008D1E88" w:rsidP="008D1E88">
      <w:r>
        <w:t xml:space="preserve">Email VARCHAR </w:t>
      </w:r>
      <w:r w:rsidR="00B3512F">
        <w:t>(</w:t>
      </w:r>
      <w:r>
        <w:t>100),</w:t>
      </w:r>
    </w:p>
    <w:p w14:paraId="1F80F756" w14:textId="23F4A20A" w:rsidR="008D1E88" w:rsidRDefault="008D1E88" w:rsidP="008D1E88">
      <w:proofErr w:type="spellStart"/>
      <w:r>
        <w:t>Preferred_language</w:t>
      </w:r>
      <w:proofErr w:type="spellEnd"/>
      <w:r>
        <w:t xml:space="preserve"> VARCHAR </w:t>
      </w:r>
      <w:r w:rsidR="00B3512F">
        <w:t>(</w:t>
      </w:r>
      <w:r>
        <w:t>100),</w:t>
      </w:r>
    </w:p>
    <w:p w14:paraId="1B1A0BB9" w14:textId="40D78412" w:rsidR="008D1E88" w:rsidRDefault="008D1E88">
      <w:proofErr w:type="spellStart"/>
      <w:r>
        <w:t>Communication_preference</w:t>
      </w:r>
      <w:proofErr w:type="spellEnd"/>
      <w:r>
        <w:t xml:space="preserve"> VARCHAR </w:t>
      </w:r>
      <w:r w:rsidR="00B3512F">
        <w:t>(</w:t>
      </w:r>
      <w:r>
        <w:t>50), --- ‘Phone’, ‘Email’, ‘Text’, ‘Mail’, ‘Portal’</w:t>
      </w:r>
    </w:p>
    <w:p w14:paraId="5F498C23" w14:textId="77777777" w:rsidR="008D1E88" w:rsidRDefault="008D1E88"/>
    <w:p w14:paraId="354DCFFF" w14:textId="3253060E" w:rsidR="008D1E88" w:rsidRDefault="008D1E88">
      <w:r>
        <w:t>--- address</w:t>
      </w:r>
    </w:p>
    <w:p w14:paraId="75C1468C" w14:textId="6A745977" w:rsidR="008D1E88" w:rsidRDefault="008D1E88"/>
    <w:p w14:paraId="6A3FFE88" w14:textId="3E2E7230" w:rsidR="008D1E88" w:rsidRDefault="008D1E88">
      <w:r>
        <w:t xml:space="preserve">Address_line1 VARCHAR </w:t>
      </w:r>
      <w:r w:rsidR="00B3512F">
        <w:t>(</w:t>
      </w:r>
      <w:r>
        <w:t>200),</w:t>
      </w:r>
    </w:p>
    <w:p w14:paraId="25CE3E26" w14:textId="7D2AFFA5" w:rsidR="008D1E88" w:rsidRDefault="008D1E88" w:rsidP="008D1E88">
      <w:r>
        <w:lastRenderedPageBreak/>
        <w:t>Address_line</w:t>
      </w:r>
      <w:r>
        <w:t>2</w:t>
      </w:r>
      <w:r>
        <w:t xml:space="preserve"> VARCHAR </w:t>
      </w:r>
      <w:r w:rsidR="00B3512F">
        <w:t>(</w:t>
      </w:r>
      <w:r>
        <w:t>200),</w:t>
      </w:r>
    </w:p>
    <w:p w14:paraId="230CD1B0" w14:textId="53ED0E47" w:rsidR="008D1E88" w:rsidRDefault="008D1E88" w:rsidP="008D1E88">
      <w:r>
        <w:t xml:space="preserve">City VARCHAR </w:t>
      </w:r>
      <w:r w:rsidR="00B3512F">
        <w:t>(</w:t>
      </w:r>
      <w:r>
        <w:t>100),</w:t>
      </w:r>
    </w:p>
    <w:p w14:paraId="7979266B" w14:textId="78062A9B" w:rsidR="008D1E88" w:rsidRDefault="008D1E88" w:rsidP="008D1E88">
      <w:r>
        <w:t xml:space="preserve">State CHAR </w:t>
      </w:r>
      <w:r w:rsidR="00B3512F">
        <w:t>(</w:t>
      </w:r>
      <w:r>
        <w:t>2),</w:t>
      </w:r>
    </w:p>
    <w:p w14:paraId="3300E9AE" w14:textId="3CB19915" w:rsidR="008D1E88" w:rsidRDefault="008D1E88" w:rsidP="008D1E88">
      <w:r>
        <w:t xml:space="preserve">ZIP_CODE VARCHAR </w:t>
      </w:r>
      <w:r w:rsidR="00B3512F">
        <w:t>(</w:t>
      </w:r>
      <w:r>
        <w:t>10),</w:t>
      </w:r>
    </w:p>
    <w:p w14:paraId="1A307AC5" w14:textId="044A8C61" w:rsidR="008D1E88" w:rsidRDefault="008D1E88" w:rsidP="008D1E88">
      <w:r>
        <w:t xml:space="preserve">COUNTY VARCHAR </w:t>
      </w:r>
      <w:r w:rsidR="00B3512F">
        <w:t>(</w:t>
      </w:r>
      <w:r>
        <w:t>100),</w:t>
      </w:r>
    </w:p>
    <w:p w14:paraId="07E3F568" w14:textId="799A921D" w:rsidR="008D1E88" w:rsidRDefault="008D1E88" w:rsidP="00B3512F"/>
    <w:p w14:paraId="5D21C536" w14:textId="5E7A288C" w:rsidR="00B3512F" w:rsidRDefault="00B3512F" w:rsidP="00B3512F">
      <w:r>
        <w:t>--- Demographics</w:t>
      </w:r>
    </w:p>
    <w:p w14:paraId="34187125" w14:textId="77777777" w:rsidR="00B3512F" w:rsidRDefault="00B3512F" w:rsidP="00B3512F"/>
    <w:p w14:paraId="6C1A5492" w14:textId="5BD30AE6" w:rsidR="00B3512F" w:rsidRDefault="00B3512F" w:rsidP="00B3512F">
      <w:r>
        <w:t>Race VARCHAR (50),</w:t>
      </w:r>
    </w:p>
    <w:p w14:paraId="1B17D6FA" w14:textId="6218F0D0" w:rsidR="00B3512F" w:rsidRDefault="00B3512F" w:rsidP="00B3512F">
      <w:r>
        <w:t xml:space="preserve">Ethnicity </w:t>
      </w:r>
      <w:r>
        <w:t xml:space="preserve">VARCHAR </w:t>
      </w:r>
      <w:r>
        <w:t>(</w:t>
      </w:r>
      <w:r>
        <w:t>50),</w:t>
      </w:r>
    </w:p>
    <w:p w14:paraId="756BB9A7" w14:textId="77777777" w:rsidR="00B3512F" w:rsidRDefault="00B3512F" w:rsidP="00B3512F"/>
    <w:p w14:paraId="5B4B3FEF" w14:textId="769AD522" w:rsidR="00B3512F" w:rsidRDefault="00B3512F" w:rsidP="00B3512F">
      <w:r>
        <w:t xml:space="preserve">---- Risk </w:t>
      </w:r>
      <w:proofErr w:type="spellStart"/>
      <w:r>
        <w:t>Startification</w:t>
      </w:r>
      <w:proofErr w:type="spellEnd"/>
    </w:p>
    <w:p w14:paraId="6B228A80" w14:textId="0553F749" w:rsidR="00B3512F" w:rsidRDefault="00B3512F" w:rsidP="00B3512F">
      <w:pPr>
        <w:tabs>
          <w:tab w:val="left" w:pos="1872"/>
        </w:tabs>
      </w:pPr>
      <w:proofErr w:type="spellStart"/>
      <w:r>
        <w:t>Risk_score</w:t>
      </w:r>
      <w:proofErr w:type="spellEnd"/>
      <w:r>
        <w:t xml:space="preserve"> DECIMAL (5,2),</w:t>
      </w:r>
    </w:p>
    <w:p w14:paraId="5A8DEDC0" w14:textId="2900057A" w:rsidR="00B3512F" w:rsidRDefault="00B3512F" w:rsidP="00B3512F">
      <w:proofErr w:type="spellStart"/>
      <w:r>
        <w:t>Risk_category</w:t>
      </w:r>
      <w:proofErr w:type="spellEnd"/>
      <w:r>
        <w:t xml:space="preserve"> VARCHAR (20</w:t>
      </w:r>
      <w:proofErr w:type="gramStart"/>
      <w:r>
        <w:t>), ‘</w:t>
      </w:r>
      <w:proofErr w:type="gramEnd"/>
      <w:r>
        <w:t>Low</w:t>
      </w:r>
      <w:proofErr w:type="gramStart"/>
      <w:r>
        <w:t>’, ‘</w:t>
      </w:r>
      <w:proofErr w:type="gramEnd"/>
      <w:r>
        <w:t>Medium</w:t>
      </w:r>
      <w:proofErr w:type="gramStart"/>
      <w:r>
        <w:t>’, ‘</w:t>
      </w:r>
      <w:proofErr w:type="gramEnd"/>
      <w:r>
        <w:t>High</w:t>
      </w:r>
      <w:proofErr w:type="gramStart"/>
      <w:r>
        <w:t>’, ‘</w:t>
      </w:r>
      <w:proofErr w:type="gramEnd"/>
      <w:r>
        <w:t>Very High’</w:t>
      </w:r>
    </w:p>
    <w:p w14:paraId="01ECF70C" w14:textId="77777777" w:rsidR="00B3512F" w:rsidRDefault="00B3512F" w:rsidP="00B3512F"/>
    <w:p w14:paraId="559156F4" w14:textId="77777777" w:rsidR="00B3512F" w:rsidRDefault="00B3512F" w:rsidP="00B3512F"/>
    <w:p w14:paraId="7A49273F" w14:textId="12E4A787" w:rsidR="00B3512F" w:rsidRDefault="00B3512F" w:rsidP="00B3512F">
      <w:r>
        <w:t>---- Social Determinants of Health</w:t>
      </w:r>
    </w:p>
    <w:p w14:paraId="17E6ED5C" w14:textId="77777777" w:rsidR="00B3512F" w:rsidRDefault="00B3512F" w:rsidP="00B3512F"/>
    <w:p w14:paraId="7A3C9F28" w14:textId="7A1A0FB3" w:rsidR="00B3512F" w:rsidRDefault="00B3512F" w:rsidP="00B3512F">
      <w:proofErr w:type="spellStart"/>
      <w:r>
        <w:t>Sdoh_barriers</w:t>
      </w:r>
      <w:proofErr w:type="spellEnd"/>
      <w:r>
        <w:t xml:space="preserve"> JSON, --- ‘Transportation’, ‘Language’, ‘Housing’, ‘Food Insecurity’</w:t>
      </w:r>
    </w:p>
    <w:p w14:paraId="5AD5DC55" w14:textId="77777777" w:rsidR="00B3512F" w:rsidRDefault="00B3512F" w:rsidP="00B3512F"/>
    <w:p w14:paraId="1CC513B6" w14:textId="77777777" w:rsidR="00B3512F" w:rsidRDefault="00B3512F" w:rsidP="00B3512F"/>
    <w:p w14:paraId="2CDD3C50" w14:textId="1A288470" w:rsidR="00B3512F" w:rsidRDefault="00B3512F" w:rsidP="00B3512F">
      <w:r>
        <w:t>---- Audit</w:t>
      </w:r>
    </w:p>
    <w:p w14:paraId="479C8897" w14:textId="62D49AF7" w:rsidR="00B3512F" w:rsidRDefault="00B3512F" w:rsidP="00B3512F">
      <w:proofErr w:type="spellStart"/>
      <w:r>
        <w:t>Created_date</w:t>
      </w:r>
      <w:proofErr w:type="spellEnd"/>
      <w:r>
        <w:t xml:space="preserve"> TIMESTAMP DEFAULT CURRENT_TIMESTAMP,</w:t>
      </w:r>
    </w:p>
    <w:p w14:paraId="3AF04699" w14:textId="7EB865F5" w:rsidR="00B3512F" w:rsidRDefault="00B3512F" w:rsidP="00B3512F">
      <w:proofErr w:type="spellStart"/>
      <w:r>
        <w:t>Updated_date</w:t>
      </w:r>
      <w:proofErr w:type="spellEnd"/>
      <w:r>
        <w:t xml:space="preserve"> </w:t>
      </w:r>
      <w:r>
        <w:t>TIMESTAMP DEFAULT CURRENT_TIMESTAMP</w:t>
      </w:r>
      <w:r>
        <w:t xml:space="preserve"> ON </w:t>
      </w:r>
      <w:proofErr w:type="gramStart"/>
      <w:r>
        <w:t>UPDATE  CURRENT</w:t>
      </w:r>
      <w:proofErr w:type="gramEnd"/>
      <w:r>
        <w:t>_TIMESTAMP</w:t>
      </w:r>
      <w:r>
        <w:t>,</w:t>
      </w:r>
    </w:p>
    <w:p w14:paraId="2E87B5D6" w14:textId="6487CA94" w:rsidR="00B3512F" w:rsidRDefault="00B3512F" w:rsidP="00B3512F">
      <w:proofErr w:type="spellStart"/>
      <w:r>
        <w:t>Date_source</w:t>
      </w:r>
      <w:proofErr w:type="spellEnd"/>
      <w:r>
        <w:t xml:space="preserve"> VARCHAR (50),</w:t>
      </w:r>
    </w:p>
    <w:p w14:paraId="10AC99B4" w14:textId="77777777" w:rsidR="00B3512F" w:rsidRDefault="00B3512F" w:rsidP="00B3512F"/>
    <w:p w14:paraId="0B58C821" w14:textId="3006906E" w:rsidR="00B3512F" w:rsidRDefault="00B3512F" w:rsidP="00B3512F">
      <w:r>
        <w:t xml:space="preserve">----- Indexes </w:t>
      </w:r>
    </w:p>
    <w:p w14:paraId="48F4A8AB" w14:textId="6D492E75" w:rsidR="00B3512F" w:rsidRDefault="00B3512F" w:rsidP="00B3512F">
      <w:r>
        <w:t xml:space="preserve">INDEX </w:t>
      </w:r>
      <w:proofErr w:type="spellStart"/>
      <w:r>
        <w:t>idx_dob</w:t>
      </w:r>
      <w:proofErr w:type="spellEnd"/>
      <w:r>
        <w:t xml:space="preserve"> (</w:t>
      </w:r>
      <w:proofErr w:type="spellStart"/>
      <w:r>
        <w:t>date_of_birth</w:t>
      </w:r>
      <w:proofErr w:type="spellEnd"/>
      <w:r>
        <w:t>),</w:t>
      </w:r>
    </w:p>
    <w:p w14:paraId="691E533A" w14:textId="2413CA8A" w:rsidR="00B3512F" w:rsidRDefault="00B3512F" w:rsidP="00B3512F">
      <w:r>
        <w:t xml:space="preserve">INDEX </w:t>
      </w:r>
      <w:proofErr w:type="spellStart"/>
      <w:r>
        <w:t>idx_</w:t>
      </w:r>
      <w:r>
        <w:t>gender</w:t>
      </w:r>
      <w:proofErr w:type="spellEnd"/>
      <w:r>
        <w:t xml:space="preserve"> (gender),</w:t>
      </w:r>
    </w:p>
    <w:p w14:paraId="07D434E3" w14:textId="5B49DE3E" w:rsidR="00B3512F" w:rsidRDefault="00B3512F" w:rsidP="00B3512F">
      <w:r>
        <w:t xml:space="preserve">INDEX </w:t>
      </w:r>
      <w:proofErr w:type="spellStart"/>
      <w:r>
        <w:t>idx_</w:t>
      </w:r>
      <w:r>
        <w:t>age</w:t>
      </w:r>
      <w:proofErr w:type="spellEnd"/>
      <w:r>
        <w:t xml:space="preserve"> (</w:t>
      </w:r>
      <w:proofErr w:type="spellStart"/>
      <w:r>
        <w:t>age_as_of_year_end</w:t>
      </w:r>
      <w:proofErr w:type="spellEnd"/>
      <w:r>
        <w:t>),</w:t>
      </w:r>
    </w:p>
    <w:p w14:paraId="72FD9A70" w14:textId="1E047B34" w:rsidR="00B3512F" w:rsidRDefault="00B3512F" w:rsidP="00B3512F">
      <w:r>
        <w:t xml:space="preserve">INDEX </w:t>
      </w:r>
      <w:proofErr w:type="spellStart"/>
      <w:r>
        <w:t>idx_</w:t>
      </w:r>
      <w:r>
        <w:t>zip</w:t>
      </w:r>
      <w:proofErr w:type="spellEnd"/>
      <w:r>
        <w:t xml:space="preserve"> (</w:t>
      </w:r>
      <w:proofErr w:type="spellStart"/>
      <w:r>
        <w:t>zip_code</w:t>
      </w:r>
      <w:proofErr w:type="spellEnd"/>
      <w:r>
        <w:t>)</w:t>
      </w:r>
    </w:p>
    <w:p w14:paraId="4CE5D550" w14:textId="2CF7353C" w:rsidR="00B3512F" w:rsidRDefault="00B3512F" w:rsidP="00B3512F">
      <w:proofErr w:type="gramStart"/>
      <w:r>
        <w:t>);</w:t>
      </w:r>
      <w:proofErr w:type="gramEnd"/>
    </w:p>
    <w:p w14:paraId="03A2639D" w14:textId="77777777" w:rsidR="00B3512F" w:rsidRDefault="00B3512F" w:rsidP="00B3512F"/>
    <w:p w14:paraId="64BEF8C3" w14:textId="77777777" w:rsidR="00B3512F" w:rsidRDefault="00B3512F" w:rsidP="00B3512F"/>
    <w:p w14:paraId="4FFECA1E" w14:textId="77777777" w:rsidR="008D1E88" w:rsidRDefault="008D1E88"/>
    <w:sectPr w:rsidR="008D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58E"/>
    <w:multiLevelType w:val="hybridMultilevel"/>
    <w:tmpl w:val="92460EEC"/>
    <w:lvl w:ilvl="0" w:tplc="9E047DB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01C37"/>
    <w:multiLevelType w:val="hybridMultilevel"/>
    <w:tmpl w:val="9634DF92"/>
    <w:lvl w:ilvl="0" w:tplc="BBE60734">
      <w:numFmt w:val="bullet"/>
      <w:lvlText w:val=""/>
      <w:lvlJc w:val="left"/>
      <w:pPr>
        <w:ind w:left="4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2D460B68"/>
    <w:multiLevelType w:val="hybridMultilevel"/>
    <w:tmpl w:val="35F676E6"/>
    <w:lvl w:ilvl="0" w:tplc="D79880A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B78B5"/>
    <w:multiLevelType w:val="hybridMultilevel"/>
    <w:tmpl w:val="38EC40D4"/>
    <w:lvl w:ilvl="0" w:tplc="9C38AE4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C5E36"/>
    <w:multiLevelType w:val="hybridMultilevel"/>
    <w:tmpl w:val="F4F05B6C"/>
    <w:lvl w:ilvl="0" w:tplc="FABA6AC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8277">
    <w:abstractNumId w:val="2"/>
  </w:num>
  <w:num w:numId="2" w16cid:durableId="1260210876">
    <w:abstractNumId w:val="0"/>
  </w:num>
  <w:num w:numId="3" w16cid:durableId="1440638678">
    <w:abstractNumId w:val="1"/>
  </w:num>
  <w:num w:numId="4" w16cid:durableId="563564258">
    <w:abstractNumId w:val="4"/>
  </w:num>
  <w:num w:numId="5" w16cid:durableId="1678120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88"/>
    <w:rsid w:val="001A2CE5"/>
    <w:rsid w:val="004F4C3C"/>
    <w:rsid w:val="005161DD"/>
    <w:rsid w:val="008D1E88"/>
    <w:rsid w:val="009D7334"/>
    <w:rsid w:val="00B3512F"/>
    <w:rsid w:val="00C200B3"/>
    <w:rsid w:val="00D83866"/>
    <w:rsid w:val="00DC0306"/>
    <w:rsid w:val="00EB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D0FE"/>
  <w15:chartTrackingRefBased/>
  <w15:docId w15:val="{571B3DA0-1ABD-4FC6-B535-D1C409B3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EXL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Gupta</dc:creator>
  <cp:keywords/>
  <dc:description/>
  <cp:lastModifiedBy>Kapil Gupta</cp:lastModifiedBy>
  <cp:revision>1</cp:revision>
  <dcterms:created xsi:type="dcterms:W3CDTF">2026-04-20T09:59:00Z</dcterms:created>
  <dcterms:modified xsi:type="dcterms:W3CDTF">2026-04-20T10:20:00Z</dcterms:modified>
</cp:coreProperties>
</file>