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F71E7" w14:textId="02C4D0E7" w:rsidR="0075254A" w:rsidRDefault="0075254A" w:rsidP="0075254A">
      <w:r w:rsidRPr="008D1E88">
        <w:t xml:space="preserve">CREATE TABLE </w:t>
      </w:r>
      <w:proofErr w:type="spellStart"/>
      <w:r>
        <w:t>claims_procedure</w:t>
      </w:r>
      <w:proofErr w:type="spellEnd"/>
      <w:r w:rsidRPr="008D1E88">
        <w:t xml:space="preserve"> (</w:t>
      </w:r>
    </w:p>
    <w:p w14:paraId="4F7196D0" w14:textId="77777777" w:rsidR="0075254A" w:rsidRDefault="0075254A" w:rsidP="0075254A">
      <w:r>
        <w:t xml:space="preserve">    --- Primary Key</w:t>
      </w:r>
    </w:p>
    <w:p w14:paraId="2C3B87ED" w14:textId="3F7575B7" w:rsidR="0075254A" w:rsidRDefault="0075254A" w:rsidP="0075254A">
      <w:proofErr w:type="spellStart"/>
      <w:r>
        <w:t>Claim_id</w:t>
      </w:r>
      <w:proofErr w:type="spellEnd"/>
      <w:r>
        <w:t xml:space="preserve"> </w:t>
      </w:r>
      <w:r>
        <w:t>VARCHAR (</w:t>
      </w:r>
      <w:r>
        <w:t>5</w:t>
      </w:r>
      <w:r>
        <w:t>0),</w:t>
      </w:r>
    </w:p>
    <w:p w14:paraId="1E0AA231" w14:textId="12F6AD3C" w:rsidR="0075254A" w:rsidRDefault="0075254A" w:rsidP="0075254A">
      <w:proofErr w:type="spellStart"/>
      <w:r>
        <w:t>Claim_line_number</w:t>
      </w:r>
      <w:proofErr w:type="spellEnd"/>
      <w:r>
        <w:t xml:space="preserve"> INT,</w:t>
      </w:r>
    </w:p>
    <w:p w14:paraId="33FA0719" w14:textId="7F566E7C" w:rsidR="0075254A" w:rsidRDefault="0075254A" w:rsidP="0075254A">
      <w:proofErr w:type="spellStart"/>
      <w:r>
        <w:t>Member_id</w:t>
      </w:r>
      <w:proofErr w:type="spellEnd"/>
      <w:r>
        <w:t xml:space="preserve"> </w:t>
      </w:r>
      <w:r>
        <w:t>VARCHAR (50)</w:t>
      </w:r>
      <w:r>
        <w:t xml:space="preserve"> NOT NULL,</w:t>
      </w:r>
    </w:p>
    <w:p w14:paraId="0202051A" w14:textId="77777777" w:rsidR="0075254A" w:rsidRDefault="0075254A" w:rsidP="0075254A"/>
    <w:p w14:paraId="325EFC4C" w14:textId="481B19D8" w:rsidR="0075254A" w:rsidRDefault="0075254A" w:rsidP="0075254A">
      <w:r>
        <w:t>---- Service information</w:t>
      </w:r>
    </w:p>
    <w:p w14:paraId="0353033A" w14:textId="2BAA060F" w:rsidR="0075254A" w:rsidRDefault="0075254A" w:rsidP="0075254A">
      <w:proofErr w:type="spellStart"/>
      <w:r>
        <w:t>Service_date</w:t>
      </w:r>
      <w:proofErr w:type="spellEnd"/>
      <w:r>
        <w:t xml:space="preserve"> DATE NOT NULL,</w:t>
      </w:r>
    </w:p>
    <w:p w14:paraId="1D4D1C7B" w14:textId="05547938" w:rsidR="0075254A" w:rsidRDefault="0075254A" w:rsidP="0075254A">
      <w:proofErr w:type="spellStart"/>
      <w:r>
        <w:t>Service_from_date</w:t>
      </w:r>
      <w:proofErr w:type="spellEnd"/>
      <w:r>
        <w:t xml:space="preserve"> DATE,</w:t>
      </w:r>
    </w:p>
    <w:p w14:paraId="7D2E173F" w14:textId="013085FA" w:rsidR="0075254A" w:rsidRDefault="0075254A" w:rsidP="0075254A">
      <w:proofErr w:type="spellStart"/>
      <w:r>
        <w:t>Service_to_date</w:t>
      </w:r>
      <w:proofErr w:type="spellEnd"/>
      <w:r>
        <w:t xml:space="preserve"> DATE,</w:t>
      </w:r>
    </w:p>
    <w:p w14:paraId="69F6AE5E" w14:textId="77777777" w:rsidR="0075254A" w:rsidRDefault="0075254A" w:rsidP="0075254A"/>
    <w:p w14:paraId="1A6E607C" w14:textId="770B65BC" w:rsidR="0075254A" w:rsidRDefault="0075254A" w:rsidP="0075254A">
      <w:r>
        <w:t>---- Procedure codes</w:t>
      </w:r>
    </w:p>
    <w:p w14:paraId="4F65C899" w14:textId="4991F498" w:rsidR="0075254A" w:rsidRDefault="0075254A" w:rsidP="0075254A">
      <w:proofErr w:type="spellStart"/>
      <w:r>
        <w:t>Procedure_code</w:t>
      </w:r>
      <w:proofErr w:type="spellEnd"/>
      <w:r>
        <w:t xml:space="preserve"> </w:t>
      </w:r>
      <w:r>
        <w:t>VARCHAR (</w:t>
      </w:r>
      <w:r>
        <w:t>2</w:t>
      </w:r>
      <w:r>
        <w:t>0)</w:t>
      </w:r>
      <w:r>
        <w:t xml:space="preserve"> NOT NULL,</w:t>
      </w:r>
    </w:p>
    <w:p w14:paraId="18958E41" w14:textId="22B7B6BE" w:rsidR="0075254A" w:rsidRDefault="0075254A" w:rsidP="0075254A">
      <w:proofErr w:type="spellStart"/>
      <w:r>
        <w:t>Procedure_code_type</w:t>
      </w:r>
      <w:proofErr w:type="spellEnd"/>
      <w:r>
        <w:t xml:space="preserve"> </w:t>
      </w:r>
      <w:r>
        <w:t>VARCHAR (</w:t>
      </w:r>
      <w:r>
        <w:t>2</w:t>
      </w:r>
      <w:r>
        <w:t>0</w:t>
      </w:r>
      <w:proofErr w:type="gramStart"/>
      <w:r>
        <w:t>),</w:t>
      </w:r>
      <w:r>
        <w:t xml:space="preserve">  ---</w:t>
      </w:r>
      <w:proofErr w:type="gramEnd"/>
      <w:r>
        <w:t xml:space="preserve"> ‘CPT</w:t>
      </w:r>
      <w:proofErr w:type="gramStart"/>
      <w:r>
        <w:t>’, ‘</w:t>
      </w:r>
      <w:proofErr w:type="gramEnd"/>
      <w:r>
        <w:t>HCPCS</w:t>
      </w:r>
      <w:proofErr w:type="gramStart"/>
      <w:r>
        <w:t>’ ,</w:t>
      </w:r>
      <w:proofErr w:type="gramEnd"/>
      <w:r>
        <w:t xml:space="preserve"> ‘ICD10PCS</w:t>
      </w:r>
      <w:proofErr w:type="gramStart"/>
      <w:r>
        <w:t>’, ‘</w:t>
      </w:r>
      <w:proofErr w:type="gramEnd"/>
      <w:r>
        <w:t>UBREV</w:t>
      </w:r>
    </w:p>
    <w:p w14:paraId="2E94A0E1" w14:textId="0DDBC37D" w:rsidR="0075254A" w:rsidRDefault="0075254A" w:rsidP="0075254A">
      <w:proofErr w:type="spellStart"/>
      <w:r>
        <w:t>Procedure_desciption</w:t>
      </w:r>
      <w:proofErr w:type="spellEnd"/>
      <w:r>
        <w:t xml:space="preserve"> </w:t>
      </w:r>
      <w:r>
        <w:t>VARCHAR (50</w:t>
      </w:r>
      <w:r>
        <w:t>0</w:t>
      </w:r>
      <w:r>
        <w:t>),</w:t>
      </w:r>
    </w:p>
    <w:p w14:paraId="672F6465" w14:textId="77777777" w:rsidR="0075254A" w:rsidRDefault="0075254A" w:rsidP="0075254A"/>
    <w:p w14:paraId="4330428F" w14:textId="619B61D5" w:rsidR="0075254A" w:rsidRDefault="0075254A" w:rsidP="0075254A">
      <w:r>
        <w:t>--- Modifiers</w:t>
      </w:r>
    </w:p>
    <w:p w14:paraId="5CADDC6A" w14:textId="36CA6D57" w:rsidR="0075254A" w:rsidRDefault="0075254A" w:rsidP="0075254A">
      <w:r>
        <w:t>Modifiers_1 VARCHAR (10),</w:t>
      </w:r>
    </w:p>
    <w:p w14:paraId="65A64AA4" w14:textId="61342732" w:rsidR="0075254A" w:rsidRDefault="0075254A" w:rsidP="0075254A">
      <w:r>
        <w:t>Modifiers_</w:t>
      </w:r>
      <w:r>
        <w:t>2</w:t>
      </w:r>
      <w:r>
        <w:t xml:space="preserve"> VARCHAR (10),</w:t>
      </w:r>
    </w:p>
    <w:p w14:paraId="378A57BC" w14:textId="64CB11AD" w:rsidR="0075254A" w:rsidRDefault="0075254A" w:rsidP="0075254A">
      <w:r>
        <w:t>Modifiers_</w:t>
      </w:r>
      <w:r>
        <w:t>3</w:t>
      </w:r>
      <w:r>
        <w:t xml:space="preserve"> VARCHAR (10),</w:t>
      </w:r>
    </w:p>
    <w:p w14:paraId="51549F30" w14:textId="7B16B0A5" w:rsidR="0075254A" w:rsidRDefault="0075254A" w:rsidP="0075254A">
      <w:r>
        <w:t>Modifiers_</w:t>
      </w:r>
      <w:r>
        <w:t>4</w:t>
      </w:r>
      <w:r>
        <w:t xml:space="preserve"> VARCHAR (10),</w:t>
      </w:r>
    </w:p>
    <w:p w14:paraId="2E71FA91" w14:textId="77777777" w:rsidR="0075254A" w:rsidRDefault="0075254A" w:rsidP="0075254A"/>
    <w:p w14:paraId="7ABF6DD3" w14:textId="67C05B43" w:rsidR="0075254A" w:rsidRDefault="0075254A" w:rsidP="0075254A">
      <w:r>
        <w:t>---- Laterality</w:t>
      </w:r>
    </w:p>
    <w:p w14:paraId="38C3D664" w14:textId="77777777" w:rsidR="0075254A" w:rsidRDefault="0075254A" w:rsidP="0075254A"/>
    <w:p w14:paraId="3C2FDB4C" w14:textId="7F05838D" w:rsidR="0075254A" w:rsidRDefault="0075254A" w:rsidP="0075254A">
      <w:r>
        <w:t>Laterality VARCHAR (20), -</w:t>
      </w:r>
      <w:proofErr w:type="gramStart"/>
      <w:r>
        <w:t>-- ‘</w:t>
      </w:r>
      <w:proofErr w:type="gramEnd"/>
      <w:r>
        <w:t>Bilateral</w:t>
      </w:r>
      <w:proofErr w:type="gramStart"/>
      <w:r>
        <w:t>’, ‘</w:t>
      </w:r>
      <w:proofErr w:type="gramEnd"/>
      <w:r>
        <w:t>Left</w:t>
      </w:r>
      <w:proofErr w:type="gramStart"/>
      <w:r>
        <w:t>’, ‘</w:t>
      </w:r>
      <w:proofErr w:type="gramEnd"/>
      <w:r>
        <w:t>Right</w:t>
      </w:r>
      <w:proofErr w:type="gramStart"/>
      <w:r>
        <w:t>’, ‘</w:t>
      </w:r>
      <w:proofErr w:type="gramEnd"/>
      <w:r>
        <w:t>Unilateral</w:t>
      </w:r>
      <w:proofErr w:type="gramStart"/>
      <w:r>
        <w:t>’, ‘</w:t>
      </w:r>
      <w:proofErr w:type="gramEnd"/>
      <w:r>
        <w:t>Unknown’</w:t>
      </w:r>
    </w:p>
    <w:p w14:paraId="11A4DD13" w14:textId="77777777" w:rsidR="0075254A" w:rsidRDefault="0075254A" w:rsidP="0075254A"/>
    <w:p w14:paraId="3412512D" w14:textId="04FE4F90" w:rsidR="0075254A" w:rsidRDefault="0075254A" w:rsidP="0075254A">
      <w:r>
        <w:lastRenderedPageBreak/>
        <w:t>----- Provider Information</w:t>
      </w:r>
    </w:p>
    <w:p w14:paraId="2986F04C" w14:textId="7C3E7FDD" w:rsidR="0075254A" w:rsidRDefault="0075254A" w:rsidP="0075254A">
      <w:proofErr w:type="spellStart"/>
      <w:r>
        <w:t>Rendering_provider_id</w:t>
      </w:r>
      <w:proofErr w:type="spellEnd"/>
      <w:r>
        <w:t xml:space="preserve"> VARCHAR (50),</w:t>
      </w:r>
    </w:p>
    <w:p w14:paraId="30727C90" w14:textId="3321805F" w:rsidR="0075254A" w:rsidRDefault="0075254A" w:rsidP="0075254A">
      <w:proofErr w:type="spellStart"/>
      <w:r>
        <w:t>Rendering_provider_</w:t>
      </w:r>
      <w:r>
        <w:t>name</w:t>
      </w:r>
      <w:proofErr w:type="spellEnd"/>
      <w:r>
        <w:t xml:space="preserve"> </w:t>
      </w:r>
      <w:r>
        <w:t>VARCHAR (20</w:t>
      </w:r>
      <w:r>
        <w:t>0</w:t>
      </w:r>
      <w:r>
        <w:t>)</w:t>
      </w:r>
      <w:r>
        <w:t>,</w:t>
      </w:r>
    </w:p>
    <w:p w14:paraId="08F92C19" w14:textId="5A1D6A10" w:rsidR="0075254A" w:rsidRDefault="0075254A" w:rsidP="0075254A">
      <w:proofErr w:type="spellStart"/>
      <w:r>
        <w:t>Rendering_provider_</w:t>
      </w:r>
      <w:r>
        <w:t>npi</w:t>
      </w:r>
      <w:proofErr w:type="spellEnd"/>
      <w:r>
        <w:t xml:space="preserve"> </w:t>
      </w:r>
      <w:r>
        <w:t>VARCHAR (20)</w:t>
      </w:r>
      <w:r>
        <w:t>,</w:t>
      </w:r>
    </w:p>
    <w:p w14:paraId="03CFC5F7" w14:textId="6DF4FB17" w:rsidR="0075254A" w:rsidRDefault="0075254A" w:rsidP="0075254A">
      <w:proofErr w:type="spellStart"/>
      <w:r>
        <w:t>Rendering_provider_</w:t>
      </w:r>
      <w:r>
        <w:t>speciality</w:t>
      </w:r>
      <w:proofErr w:type="spellEnd"/>
      <w:r>
        <w:t xml:space="preserve"> </w:t>
      </w:r>
      <w:r>
        <w:t>VARCHAR (</w:t>
      </w:r>
      <w:r>
        <w:t>10</w:t>
      </w:r>
      <w:r>
        <w:t>0)</w:t>
      </w:r>
      <w:r>
        <w:t>,</w:t>
      </w:r>
    </w:p>
    <w:p w14:paraId="3D7BFBDF" w14:textId="0A828489" w:rsidR="0075254A" w:rsidRDefault="0075254A" w:rsidP="0075254A">
      <w:proofErr w:type="spellStart"/>
      <w:r>
        <w:t>Facility_name</w:t>
      </w:r>
      <w:proofErr w:type="spellEnd"/>
      <w:r>
        <w:t xml:space="preserve"> </w:t>
      </w:r>
      <w:r>
        <w:t>VARCHAR (20</w:t>
      </w:r>
      <w:r>
        <w:t>0</w:t>
      </w:r>
      <w:r>
        <w:t>)</w:t>
      </w:r>
      <w:r>
        <w:t>,</w:t>
      </w:r>
    </w:p>
    <w:p w14:paraId="77B81993" w14:textId="06AF95BF" w:rsidR="0075254A" w:rsidRDefault="0075254A" w:rsidP="0075254A">
      <w:proofErr w:type="spellStart"/>
      <w:r>
        <w:t>Facility_npi</w:t>
      </w:r>
      <w:proofErr w:type="spellEnd"/>
      <w:r>
        <w:t xml:space="preserve"> </w:t>
      </w:r>
      <w:r>
        <w:t>VARCHAR (20)</w:t>
      </w:r>
      <w:r>
        <w:t>,</w:t>
      </w:r>
    </w:p>
    <w:p w14:paraId="266AC045" w14:textId="77777777" w:rsidR="0075254A" w:rsidRDefault="0075254A" w:rsidP="0075254A"/>
    <w:p w14:paraId="1BB49852" w14:textId="6DB963F7" w:rsidR="0075254A" w:rsidRDefault="0075254A" w:rsidP="0075254A">
      <w:r>
        <w:t>---- place of service</w:t>
      </w:r>
    </w:p>
    <w:p w14:paraId="47209ADA" w14:textId="77777777" w:rsidR="0075254A" w:rsidRDefault="0075254A" w:rsidP="0075254A"/>
    <w:p w14:paraId="0C726804" w14:textId="5983CA32" w:rsidR="0075254A" w:rsidRDefault="0075254A" w:rsidP="0075254A">
      <w:proofErr w:type="spellStart"/>
      <w:r>
        <w:t>Place_of_service_code</w:t>
      </w:r>
      <w:proofErr w:type="spellEnd"/>
      <w:r>
        <w:t xml:space="preserve"> </w:t>
      </w:r>
      <w:r>
        <w:t>VARCHAR (</w:t>
      </w:r>
      <w:r>
        <w:t>1</w:t>
      </w:r>
      <w:r>
        <w:t>0)</w:t>
      </w:r>
      <w:r>
        <w:t>,</w:t>
      </w:r>
    </w:p>
    <w:p w14:paraId="23FFD640" w14:textId="436C34A5" w:rsidR="0075254A" w:rsidRDefault="0075254A" w:rsidP="0075254A">
      <w:proofErr w:type="spellStart"/>
      <w:r>
        <w:t>Place_of_service_description</w:t>
      </w:r>
      <w:proofErr w:type="spellEnd"/>
      <w:r>
        <w:t xml:space="preserve"> </w:t>
      </w:r>
      <w:r>
        <w:t>VARCHAR (</w:t>
      </w:r>
      <w:r>
        <w:t>10</w:t>
      </w:r>
      <w:r>
        <w:t>0)</w:t>
      </w:r>
      <w:r>
        <w:t>,</w:t>
      </w:r>
    </w:p>
    <w:p w14:paraId="2ACAFC05" w14:textId="77777777" w:rsidR="0075254A" w:rsidRDefault="0075254A" w:rsidP="0075254A"/>
    <w:p w14:paraId="68EE611A" w14:textId="226D8795" w:rsidR="0075254A" w:rsidRDefault="0075254A" w:rsidP="0075254A">
      <w:r>
        <w:t>---- Claim Status</w:t>
      </w:r>
    </w:p>
    <w:p w14:paraId="49C7DC81" w14:textId="77777777" w:rsidR="0075254A" w:rsidRDefault="0075254A" w:rsidP="0075254A"/>
    <w:p w14:paraId="5B046892" w14:textId="09FECB33" w:rsidR="0075254A" w:rsidRDefault="0075254A" w:rsidP="0075254A">
      <w:proofErr w:type="spellStart"/>
      <w:r>
        <w:t>Claim_status</w:t>
      </w:r>
      <w:proofErr w:type="spellEnd"/>
      <w:r w:rsidR="00DA0FB4">
        <w:t xml:space="preserve"> </w:t>
      </w:r>
      <w:r w:rsidR="00DA0FB4">
        <w:t>VARCHAR (</w:t>
      </w:r>
      <w:r w:rsidR="00DA0FB4">
        <w:t>5</w:t>
      </w:r>
      <w:r w:rsidR="00DA0FB4">
        <w:t>0)</w:t>
      </w:r>
      <w:r w:rsidR="00DA0FB4">
        <w:t>, --- ‘Paid’, ‘Denial’, ‘Pending’, ‘Adjusted’, ‘</w:t>
      </w:r>
    </w:p>
    <w:p w14:paraId="127562CA" w14:textId="39E3DAE7" w:rsidR="0075254A" w:rsidRDefault="0075254A" w:rsidP="0075254A">
      <w:proofErr w:type="spellStart"/>
      <w:r>
        <w:t>Claim_date</w:t>
      </w:r>
      <w:proofErr w:type="spellEnd"/>
      <w:r w:rsidR="00DA0FB4">
        <w:t xml:space="preserve"> DATE,</w:t>
      </w:r>
    </w:p>
    <w:p w14:paraId="5D4B8851" w14:textId="5EDA7DA6" w:rsidR="0075254A" w:rsidRDefault="00DA0FB4" w:rsidP="0075254A">
      <w:proofErr w:type="spellStart"/>
      <w:r>
        <w:t>Denial_reason_code</w:t>
      </w:r>
      <w:proofErr w:type="spellEnd"/>
      <w:r>
        <w:t xml:space="preserve"> </w:t>
      </w:r>
      <w:r>
        <w:t>VARCHAR (20)</w:t>
      </w:r>
      <w:r>
        <w:t>,</w:t>
      </w:r>
    </w:p>
    <w:p w14:paraId="20EE082B" w14:textId="657AF06F" w:rsidR="00DA0FB4" w:rsidRDefault="00DA0FB4" w:rsidP="0075254A">
      <w:proofErr w:type="spellStart"/>
      <w:r>
        <w:t>Denial_reason_description</w:t>
      </w:r>
      <w:proofErr w:type="spellEnd"/>
      <w:r>
        <w:t xml:space="preserve"> </w:t>
      </w:r>
      <w:r>
        <w:t>VARCHAR (</w:t>
      </w:r>
      <w:r>
        <w:t>50</w:t>
      </w:r>
      <w:r>
        <w:t>0)</w:t>
      </w:r>
      <w:r>
        <w:t>,</w:t>
      </w:r>
    </w:p>
    <w:p w14:paraId="7E108B15" w14:textId="11FEFF65" w:rsidR="00DA0FB4" w:rsidRDefault="00DA0FB4" w:rsidP="0075254A">
      <w:proofErr w:type="spellStart"/>
      <w:r>
        <w:t>Paid_amount</w:t>
      </w:r>
      <w:proofErr w:type="spellEnd"/>
      <w:r>
        <w:t xml:space="preserve"> DECIMAL (10,2),</w:t>
      </w:r>
    </w:p>
    <w:p w14:paraId="5D276DA3" w14:textId="6E0F0773" w:rsidR="00DA0FB4" w:rsidRDefault="00DA0FB4" w:rsidP="0075254A">
      <w:proofErr w:type="spellStart"/>
      <w:r>
        <w:t>Denial_amount</w:t>
      </w:r>
      <w:proofErr w:type="spellEnd"/>
      <w:r>
        <w:t xml:space="preserve"> DECIMAL (10,2),</w:t>
      </w:r>
    </w:p>
    <w:p w14:paraId="2AA876CC" w14:textId="77777777" w:rsidR="00DA0FB4" w:rsidRDefault="00DA0FB4" w:rsidP="0075254A"/>
    <w:p w14:paraId="513EF7D7" w14:textId="77777777" w:rsidR="00DA0FB4" w:rsidRDefault="00DA0FB4" w:rsidP="0075254A"/>
    <w:p w14:paraId="3AE41175" w14:textId="4AE9EEE7" w:rsidR="00DA0FB4" w:rsidRDefault="00DA0FB4" w:rsidP="0075254A">
      <w:r>
        <w:t>--- HEDIS MEASURES FLAG</w:t>
      </w:r>
    </w:p>
    <w:p w14:paraId="22C11721" w14:textId="77777777" w:rsidR="00DA0FB4" w:rsidRDefault="00DA0FB4" w:rsidP="0075254A"/>
    <w:p w14:paraId="11F18C01" w14:textId="06CFD799" w:rsidR="00DA0FB4" w:rsidRDefault="00DA0FB4" w:rsidP="00DA0FB4">
      <w:pPr>
        <w:tabs>
          <w:tab w:val="left" w:pos="2703"/>
        </w:tabs>
      </w:pPr>
      <w:proofErr w:type="spellStart"/>
      <w:r>
        <w:t>Is_BCS_mammogram</w:t>
      </w:r>
      <w:proofErr w:type="spellEnd"/>
      <w:r>
        <w:t xml:space="preserve"> BOOLEAN DEFAULT FALSE,</w:t>
      </w:r>
    </w:p>
    <w:p w14:paraId="1EAB1820" w14:textId="0F4EF551" w:rsidR="00DA0FB4" w:rsidRDefault="00DA0FB4" w:rsidP="0075254A">
      <w:proofErr w:type="spellStart"/>
      <w:r>
        <w:lastRenderedPageBreak/>
        <w:t>Is_BCS_</w:t>
      </w:r>
      <w:r>
        <w:t>mastectomy</w:t>
      </w:r>
      <w:proofErr w:type="spellEnd"/>
      <w:r>
        <w:t xml:space="preserve"> </w:t>
      </w:r>
      <w:r>
        <w:t>BOOLEAN DEFAULT FALSE,</w:t>
      </w:r>
    </w:p>
    <w:p w14:paraId="3228B0C5" w14:textId="3F28DB76" w:rsidR="00DA0FB4" w:rsidRDefault="00DA0FB4" w:rsidP="0075254A">
      <w:proofErr w:type="spellStart"/>
      <w:r>
        <w:t>Is_BCS_</w:t>
      </w:r>
      <w:r>
        <w:t>bilateral_mastectomy</w:t>
      </w:r>
      <w:proofErr w:type="spellEnd"/>
      <w:r>
        <w:t xml:space="preserve"> </w:t>
      </w:r>
      <w:r>
        <w:t>BOOLEAN DEFAULT FALSE,</w:t>
      </w:r>
    </w:p>
    <w:p w14:paraId="70B48AB5" w14:textId="77777777" w:rsidR="00DA0FB4" w:rsidRDefault="00DA0FB4" w:rsidP="0075254A"/>
    <w:p w14:paraId="19A1A0D1" w14:textId="5CB7F81A" w:rsidR="00DA0FB4" w:rsidRDefault="00DA0FB4" w:rsidP="0075254A">
      <w:proofErr w:type="spellStart"/>
      <w:r>
        <w:t>Is_</w:t>
      </w:r>
      <w:r>
        <w:t>COL_colonoscopy</w:t>
      </w:r>
      <w:proofErr w:type="spellEnd"/>
      <w:r>
        <w:t xml:space="preserve"> </w:t>
      </w:r>
      <w:r>
        <w:t>BOOLEAN DEFAULT FALSE,</w:t>
      </w:r>
    </w:p>
    <w:p w14:paraId="593A31FF" w14:textId="14474F3A" w:rsidR="00DA0FB4" w:rsidRDefault="00DA0FB4" w:rsidP="00DA0FB4">
      <w:proofErr w:type="spellStart"/>
      <w:r>
        <w:t>Is_COL_</w:t>
      </w:r>
      <w:r>
        <w:t>sigmodoscopy</w:t>
      </w:r>
      <w:proofErr w:type="spellEnd"/>
      <w:r>
        <w:t xml:space="preserve"> </w:t>
      </w:r>
      <w:r>
        <w:t>BOOLEAN DEFAULT FALSE,</w:t>
      </w:r>
    </w:p>
    <w:p w14:paraId="289CE160" w14:textId="23484DED" w:rsidR="00DA0FB4" w:rsidRDefault="00DA0FB4" w:rsidP="00DA0FB4">
      <w:proofErr w:type="spellStart"/>
      <w:r>
        <w:t>Is_COL_</w:t>
      </w:r>
      <w:r>
        <w:t>fit_test</w:t>
      </w:r>
      <w:proofErr w:type="spellEnd"/>
      <w:r>
        <w:t xml:space="preserve"> </w:t>
      </w:r>
      <w:r>
        <w:t>BOOLEAN DEFAULT FALSE,</w:t>
      </w:r>
    </w:p>
    <w:p w14:paraId="257EDC45" w14:textId="2F90197C" w:rsidR="00DA0FB4" w:rsidRDefault="00DA0FB4" w:rsidP="00DA0FB4">
      <w:proofErr w:type="spellStart"/>
      <w:r>
        <w:t>Is_COL_</w:t>
      </w:r>
      <w:r>
        <w:t>fit_dna</w:t>
      </w:r>
      <w:proofErr w:type="spellEnd"/>
      <w:r>
        <w:t xml:space="preserve"> </w:t>
      </w:r>
      <w:r>
        <w:t>BOOLEAN DEFAULT FALSE,</w:t>
      </w:r>
    </w:p>
    <w:p w14:paraId="0ED505FB" w14:textId="7E675116" w:rsidR="00DA0FB4" w:rsidRDefault="00DA0FB4" w:rsidP="00DA0FB4">
      <w:proofErr w:type="spellStart"/>
      <w:r>
        <w:t>Is_COL_</w:t>
      </w:r>
      <w:r>
        <w:t>colongraphy</w:t>
      </w:r>
      <w:proofErr w:type="spellEnd"/>
      <w:r>
        <w:t xml:space="preserve"> </w:t>
      </w:r>
      <w:r>
        <w:t>BOOLEAN DEFAULT FALSE,</w:t>
      </w:r>
    </w:p>
    <w:p w14:paraId="4F590EBD" w14:textId="77777777" w:rsidR="00DA0FB4" w:rsidRDefault="00DA0FB4" w:rsidP="00DA0FB4"/>
    <w:p w14:paraId="643A7CC7" w14:textId="340A5115" w:rsidR="00DA0FB4" w:rsidRDefault="00DA0FB4" w:rsidP="00DA0FB4">
      <w:proofErr w:type="spellStart"/>
      <w:r>
        <w:t>Is_cbp_encounter</w:t>
      </w:r>
      <w:proofErr w:type="spellEnd"/>
      <w:r>
        <w:t xml:space="preserve"> </w:t>
      </w:r>
      <w:r>
        <w:t>BOOLEAN DEFAULT FALSE,</w:t>
      </w:r>
    </w:p>
    <w:p w14:paraId="38336ED4" w14:textId="77777777" w:rsidR="00DA0FB4" w:rsidRDefault="00DA0FB4" w:rsidP="00DA0FB4"/>
    <w:p w14:paraId="422CA13A" w14:textId="4F1CF7C2" w:rsidR="00DA0FB4" w:rsidRDefault="00DA0FB4" w:rsidP="00DA0FB4">
      <w:proofErr w:type="spellStart"/>
      <w:r>
        <w:t>Is_cdc_encounter</w:t>
      </w:r>
      <w:proofErr w:type="spellEnd"/>
      <w:r>
        <w:t xml:space="preserve"> </w:t>
      </w:r>
      <w:r>
        <w:t>BOOLEAN DEFAULT FALSE,</w:t>
      </w:r>
    </w:p>
    <w:p w14:paraId="7B6C007B" w14:textId="7995C989" w:rsidR="00DA0FB4" w:rsidRDefault="00DA0FB4" w:rsidP="00DA0FB4">
      <w:proofErr w:type="spellStart"/>
      <w:r>
        <w:t>Is_cdc_eye_exam</w:t>
      </w:r>
      <w:proofErr w:type="spellEnd"/>
      <w:r>
        <w:t xml:space="preserve"> </w:t>
      </w:r>
      <w:r>
        <w:t>BOOLEAN DEFAULT FALSE,</w:t>
      </w:r>
    </w:p>
    <w:p w14:paraId="71985327" w14:textId="6E8C418B" w:rsidR="00DA0FB4" w:rsidRDefault="00DA0FB4" w:rsidP="00DA0FB4">
      <w:proofErr w:type="spellStart"/>
      <w:r>
        <w:t>Is_cdc_napropathy</w:t>
      </w:r>
      <w:proofErr w:type="spellEnd"/>
      <w:r>
        <w:t xml:space="preserve"> screening </w:t>
      </w:r>
      <w:r>
        <w:t>BOOLEAN DEFAULT FALSE,</w:t>
      </w:r>
    </w:p>
    <w:p w14:paraId="4F203E93" w14:textId="77777777" w:rsidR="00DA0FB4" w:rsidRDefault="00DA0FB4" w:rsidP="00DA0FB4"/>
    <w:p w14:paraId="632B4C4E" w14:textId="2403CAF0" w:rsidR="00DA0FB4" w:rsidRDefault="00DA0FB4" w:rsidP="00DA0FB4">
      <w:proofErr w:type="spellStart"/>
      <w:r>
        <w:t>Is_hospice</w:t>
      </w:r>
      <w:proofErr w:type="spellEnd"/>
      <w:r>
        <w:t xml:space="preserve"> </w:t>
      </w:r>
      <w:r>
        <w:t>BOOLEAN DEFAULT FALSE,</w:t>
      </w:r>
    </w:p>
    <w:p w14:paraId="015EE293" w14:textId="77777777" w:rsidR="00DA0FB4" w:rsidRDefault="00DA0FB4" w:rsidP="00DA0FB4"/>
    <w:p w14:paraId="5EE694B5" w14:textId="0CB608B3" w:rsidR="00DA0FB4" w:rsidRDefault="00DA0FB4" w:rsidP="00DA0FB4">
      <w:r>
        <w:t>--- HEDIS measure mapping</w:t>
      </w:r>
    </w:p>
    <w:p w14:paraId="4E54D02F" w14:textId="370C5CC7" w:rsidR="00DA0FB4" w:rsidRDefault="00DA0FB4" w:rsidP="00DA0FB4">
      <w:proofErr w:type="spellStart"/>
      <w:r>
        <w:t>Claim_received_Date</w:t>
      </w:r>
      <w:proofErr w:type="spellEnd"/>
      <w:r>
        <w:t xml:space="preserve"> DATE,</w:t>
      </w:r>
    </w:p>
    <w:p w14:paraId="4CC8D5DE" w14:textId="3AD21ADA" w:rsidR="00DA0FB4" w:rsidRDefault="00DA0FB4" w:rsidP="00DA0FB4">
      <w:proofErr w:type="spellStart"/>
      <w:r>
        <w:t>Claim_processed_Date</w:t>
      </w:r>
      <w:proofErr w:type="spellEnd"/>
      <w:r>
        <w:t xml:space="preserve"> Date,</w:t>
      </w:r>
    </w:p>
    <w:p w14:paraId="200D3133" w14:textId="77777777" w:rsidR="00DA0FB4" w:rsidRDefault="00DA0FB4" w:rsidP="00DA0FB4">
      <w:proofErr w:type="spellStart"/>
      <w:r>
        <w:t>Created_date</w:t>
      </w:r>
      <w:proofErr w:type="spellEnd"/>
      <w:r>
        <w:t xml:space="preserve"> TIMESTAMP DEFAULT CURRENT_TIMESTAMP,</w:t>
      </w:r>
    </w:p>
    <w:p w14:paraId="3525339D" w14:textId="77777777" w:rsidR="00DA0FB4" w:rsidRDefault="00DA0FB4" w:rsidP="00DA0FB4">
      <w:proofErr w:type="spellStart"/>
      <w:r>
        <w:t>Updated_date</w:t>
      </w:r>
      <w:proofErr w:type="spellEnd"/>
      <w:r>
        <w:t xml:space="preserve"> TIMESTAMP DEFAULT CURRENT_TIMESTAMP ON </w:t>
      </w:r>
      <w:proofErr w:type="gramStart"/>
      <w:r>
        <w:t>UPDATE  CURRENT</w:t>
      </w:r>
      <w:proofErr w:type="gramEnd"/>
      <w:r>
        <w:t>_TIMESTAMP,</w:t>
      </w:r>
    </w:p>
    <w:p w14:paraId="6F39EFD0" w14:textId="77777777" w:rsidR="00DA0FB4" w:rsidRDefault="00DA0FB4" w:rsidP="00DA0FB4">
      <w:proofErr w:type="spellStart"/>
      <w:r>
        <w:t>Date_source</w:t>
      </w:r>
      <w:proofErr w:type="spellEnd"/>
      <w:r>
        <w:t xml:space="preserve"> VARCHAR (50),</w:t>
      </w:r>
    </w:p>
    <w:p w14:paraId="31DA1873" w14:textId="77777777" w:rsidR="00DA0FB4" w:rsidRDefault="00DA0FB4" w:rsidP="00DA0FB4"/>
    <w:p w14:paraId="657EE9D6" w14:textId="77777777" w:rsidR="00DA0FB4" w:rsidRDefault="00DA0FB4" w:rsidP="00DA0FB4"/>
    <w:p w14:paraId="5F651146" w14:textId="4AF384A3" w:rsidR="00DA0FB4" w:rsidRDefault="00DA0FB4" w:rsidP="00DA0FB4">
      <w:r>
        <w:lastRenderedPageBreak/>
        <w:t>--- Foreign Key</w:t>
      </w:r>
    </w:p>
    <w:p w14:paraId="1BB0D1F2" w14:textId="77777777" w:rsidR="00DA0FB4" w:rsidRDefault="00DA0FB4" w:rsidP="00DA0FB4"/>
    <w:p w14:paraId="78239CD3" w14:textId="36310412" w:rsidR="00DA0FB4" w:rsidRDefault="00DA0FB4" w:rsidP="00DA0FB4">
      <w:r>
        <w:t>FOREIGN KEY (</w:t>
      </w:r>
      <w:proofErr w:type="spellStart"/>
      <w:r>
        <w:t>member_id</w:t>
      </w:r>
      <w:proofErr w:type="spellEnd"/>
      <w:r>
        <w:t xml:space="preserve">) REFERENCES </w:t>
      </w:r>
      <w:proofErr w:type="spellStart"/>
      <w:r>
        <w:t>member_demographics</w:t>
      </w:r>
      <w:proofErr w:type="spellEnd"/>
      <w:r>
        <w:t>(</w:t>
      </w:r>
      <w:proofErr w:type="spellStart"/>
      <w:r>
        <w:t>member_id</w:t>
      </w:r>
      <w:proofErr w:type="spellEnd"/>
      <w:r>
        <w:t>),</w:t>
      </w:r>
    </w:p>
    <w:p w14:paraId="74BD54A5" w14:textId="77777777" w:rsidR="00DA0FB4" w:rsidRDefault="00DA0FB4" w:rsidP="00DA0FB4"/>
    <w:p w14:paraId="2967AD4C" w14:textId="3A2FF570" w:rsidR="00DA0FB4" w:rsidRDefault="00DA0FB4" w:rsidP="00DA0FB4">
      <w:r>
        <w:t>--- Composite Primary Key</w:t>
      </w:r>
    </w:p>
    <w:p w14:paraId="3EB8555C" w14:textId="77777777" w:rsidR="00DA0FB4" w:rsidRDefault="00DA0FB4" w:rsidP="00DA0FB4"/>
    <w:p w14:paraId="28D0ABBF" w14:textId="028CB73C" w:rsidR="00DA0FB4" w:rsidRDefault="00DA0FB4" w:rsidP="00DA0FB4">
      <w:r>
        <w:t xml:space="preserve">Primary </w:t>
      </w:r>
      <w:proofErr w:type="gramStart"/>
      <w:r>
        <w:t>Key(</w:t>
      </w:r>
      <w:proofErr w:type="spellStart"/>
      <w:proofErr w:type="gramEnd"/>
      <w:r>
        <w:t>claim_id</w:t>
      </w:r>
      <w:proofErr w:type="spellEnd"/>
      <w:r>
        <w:t xml:space="preserve">, </w:t>
      </w:r>
      <w:proofErr w:type="spellStart"/>
      <w:r>
        <w:t>claim_line_number</w:t>
      </w:r>
      <w:proofErr w:type="spellEnd"/>
      <w:r>
        <w:t>)</w:t>
      </w:r>
      <w:r w:rsidR="00F65AB6">
        <w:t>,</w:t>
      </w:r>
    </w:p>
    <w:p w14:paraId="14C462E7" w14:textId="77777777" w:rsidR="00F65AB6" w:rsidRDefault="00F65AB6" w:rsidP="00DA0FB4"/>
    <w:p w14:paraId="6BE87BD3" w14:textId="5D010866" w:rsidR="00F65AB6" w:rsidRDefault="00F65AB6" w:rsidP="00DA0FB4">
      <w:r>
        <w:t>---- Indexes</w:t>
      </w:r>
    </w:p>
    <w:p w14:paraId="664C9545" w14:textId="77777777" w:rsidR="00F65AB6" w:rsidRDefault="00F65AB6" w:rsidP="00DA0FB4"/>
    <w:p w14:paraId="6D7EA4B0" w14:textId="66A0A904" w:rsidR="00F65AB6" w:rsidRDefault="00F65AB6" w:rsidP="00DA0FB4">
      <w:r>
        <w:t xml:space="preserve">INDEX </w:t>
      </w:r>
      <w:proofErr w:type="spellStart"/>
      <w:r>
        <w:t>IDX_member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>),</w:t>
      </w:r>
    </w:p>
    <w:p w14:paraId="36F75402" w14:textId="00DD384D" w:rsidR="00F65AB6" w:rsidRDefault="00F65AB6" w:rsidP="00F65AB6">
      <w:r>
        <w:t xml:space="preserve">INDEX </w:t>
      </w:r>
      <w:proofErr w:type="spellStart"/>
      <w:r>
        <w:t>IDX_</w:t>
      </w:r>
      <w:r>
        <w:t>service_date</w:t>
      </w:r>
      <w:proofErr w:type="spellEnd"/>
      <w:r>
        <w:t xml:space="preserve"> (</w:t>
      </w:r>
      <w:proofErr w:type="spellStart"/>
      <w:r>
        <w:t>service_date</w:t>
      </w:r>
      <w:proofErr w:type="spellEnd"/>
      <w:r>
        <w:t xml:space="preserve">), </w:t>
      </w:r>
    </w:p>
    <w:p w14:paraId="2A86DB1F" w14:textId="4F92632F" w:rsidR="00F65AB6" w:rsidRDefault="00F65AB6" w:rsidP="00F65AB6">
      <w:r>
        <w:t xml:space="preserve">INDEX </w:t>
      </w:r>
      <w:proofErr w:type="spellStart"/>
      <w:r>
        <w:t>IDX_</w:t>
      </w:r>
      <w:r>
        <w:t>procedure_code</w:t>
      </w:r>
      <w:proofErr w:type="spellEnd"/>
      <w:r>
        <w:t xml:space="preserve"> (</w:t>
      </w:r>
      <w:proofErr w:type="spellStart"/>
      <w:r>
        <w:t>procedure_code</w:t>
      </w:r>
      <w:proofErr w:type="spellEnd"/>
      <w:r>
        <w:t>),</w:t>
      </w:r>
    </w:p>
    <w:p w14:paraId="3761A576" w14:textId="38156759" w:rsidR="00F65AB6" w:rsidRDefault="00F65AB6" w:rsidP="00F65AB6">
      <w:r>
        <w:t xml:space="preserve">INDEX </w:t>
      </w:r>
      <w:proofErr w:type="spellStart"/>
      <w:r>
        <w:t>IDX_</w:t>
      </w:r>
      <w:r>
        <w:t>claim_status</w:t>
      </w:r>
      <w:proofErr w:type="spellEnd"/>
      <w:r>
        <w:t xml:space="preserve"> (</w:t>
      </w:r>
      <w:proofErr w:type="spellStart"/>
      <w:r>
        <w:t>claim_status</w:t>
      </w:r>
      <w:proofErr w:type="spellEnd"/>
      <w:r>
        <w:t>),</w:t>
      </w:r>
    </w:p>
    <w:p w14:paraId="5F27CC06" w14:textId="2FEAA610" w:rsidR="00F65AB6" w:rsidRDefault="00F65AB6" w:rsidP="00F65AB6">
      <w:r>
        <w:t xml:space="preserve">INDEX </w:t>
      </w:r>
      <w:proofErr w:type="spellStart"/>
      <w:r>
        <w:t>IDX_</w:t>
      </w:r>
      <w:r>
        <w:t>bcs_mammogram</w:t>
      </w:r>
      <w:proofErr w:type="spellEnd"/>
      <w:r>
        <w:t xml:space="preserve"> (</w:t>
      </w:r>
      <w:proofErr w:type="spellStart"/>
      <w:r>
        <w:t>is_</w:t>
      </w:r>
      <w:r>
        <w:t>bcs_mammogram</w:t>
      </w:r>
      <w:proofErr w:type="spellEnd"/>
      <w:r>
        <w:t>),</w:t>
      </w:r>
    </w:p>
    <w:p w14:paraId="14CAF56C" w14:textId="0F4EE876" w:rsidR="00F65AB6" w:rsidRDefault="00F65AB6" w:rsidP="00F65AB6">
      <w:pPr>
        <w:tabs>
          <w:tab w:val="left" w:pos="3644"/>
        </w:tabs>
      </w:pPr>
      <w:r>
        <w:t xml:space="preserve">INDEX </w:t>
      </w:r>
      <w:proofErr w:type="spellStart"/>
      <w:r>
        <w:t>IDX_</w:t>
      </w:r>
      <w:r>
        <w:t>bcs_mastectomy</w:t>
      </w:r>
      <w:proofErr w:type="spellEnd"/>
      <w:r>
        <w:t xml:space="preserve"> (</w:t>
      </w:r>
      <w:proofErr w:type="spellStart"/>
      <w:r>
        <w:t>is_</w:t>
      </w:r>
      <w:r>
        <w:t>bcs_mastectomy</w:t>
      </w:r>
      <w:proofErr w:type="spellEnd"/>
      <w:r>
        <w:t>),</w:t>
      </w:r>
    </w:p>
    <w:p w14:paraId="4935F1A6" w14:textId="1CFAF147" w:rsidR="00F65AB6" w:rsidRDefault="00F65AB6" w:rsidP="00F65AB6">
      <w:r>
        <w:t xml:space="preserve">INDEX </w:t>
      </w:r>
      <w:proofErr w:type="spellStart"/>
      <w:r>
        <w:t>IDX_</w:t>
      </w:r>
      <w:r>
        <w:t>col_colonoscopy</w:t>
      </w:r>
      <w:proofErr w:type="spellEnd"/>
      <w:r>
        <w:t xml:space="preserve"> (</w:t>
      </w:r>
      <w:proofErr w:type="spellStart"/>
      <w:r>
        <w:t>is_</w:t>
      </w:r>
      <w:r>
        <w:t>col_colonoscopy</w:t>
      </w:r>
      <w:proofErr w:type="spellEnd"/>
      <w:r>
        <w:t>),</w:t>
      </w:r>
    </w:p>
    <w:p w14:paraId="358436BC" w14:textId="2B2A6D80" w:rsidR="00F65AB6" w:rsidRDefault="00F65AB6" w:rsidP="00F65AB6">
      <w:r>
        <w:t>INDEX IDX_</w:t>
      </w:r>
      <w:r w:rsidRPr="00F65AB6">
        <w:t xml:space="preserve"> </w:t>
      </w:r>
      <w:proofErr w:type="spellStart"/>
      <w:r>
        <w:t>cbp_encounter</w:t>
      </w:r>
      <w:proofErr w:type="spellEnd"/>
      <w:r>
        <w:t xml:space="preserve"> (</w:t>
      </w:r>
      <w:proofErr w:type="spellStart"/>
      <w:r>
        <w:t>is_</w:t>
      </w:r>
      <w:r>
        <w:t>cbp_encounter</w:t>
      </w:r>
      <w:proofErr w:type="spellEnd"/>
      <w:r>
        <w:t>),</w:t>
      </w:r>
    </w:p>
    <w:p w14:paraId="2C34A470" w14:textId="5BCBA5C4" w:rsidR="00F65AB6" w:rsidRDefault="00F65AB6" w:rsidP="00F65AB6">
      <w:r>
        <w:t>INDEX IDX_</w:t>
      </w:r>
      <w:r w:rsidRPr="00F65AB6">
        <w:t xml:space="preserve"> </w:t>
      </w:r>
      <w:proofErr w:type="spellStart"/>
      <w:r>
        <w:t>c</w:t>
      </w:r>
      <w:r>
        <w:t>dc</w:t>
      </w:r>
      <w:r>
        <w:t>_encounter</w:t>
      </w:r>
      <w:proofErr w:type="spellEnd"/>
      <w:r>
        <w:t xml:space="preserve"> (</w:t>
      </w:r>
      <w:proofErr w:type="spellStart"/>
      <w:r>
        <w:t>is_</w:t>
      </w:r>
      <w:r>
        <w:t>c</w:t>
      </w:r>
      <w:r>
        <w:t>dc</w:t>
      </w:r>
      <w:r>
        <w:t>_encounter</w:t>
      </w:r>
      <w:proofErr w:type="spellEnd"/>
      <w:r>
        <w:t>),</w:t>
      </w:r>
    </w:p>
    <w:p w14:paraId="7A9523DE" w14:textId="7EAB2AD9" w:rsidR="00F65AB6" w:rsidRDefault="00F65AB6" w:rsidP="00F65AB6">
      <w:r>
        <w:t xml:space="preserve">INDEX </w:t>
      </w:r>
      <w:proofErr w:type="spellStart"/>
      <w:r>
        <w:t>IDX_</w:t>
      </w:r>
      <w:r>
        <w:t>measurement_period</w:t>
      </w:r>
      <w:proofErr w:type="spellEnd"/>
      <w:r>
        <w:t xml:space="preserve"> (</w:t>
      </w:r>
      <w:proofErr w:type="spellStart"/>
      <w:r>
        <w:t>in_measurement_period</w:t>
      </w:r>
      <w:proofErr w:type="spellEnd"/>
      <w:r>
        <w:t>, measurement year)</w:t>
      </w:r>
    </w:p>
    <w:p w14:paraId="66CC5E38" w14:textId="552E35FA" w:rsidR="00F65AB6" w:rsidRDefault="00F65AB6" w:rsidP="00F65AB6">
      <w:r>
        <w:t>);</w:t>
      </w:r>
    </w:p>
    <w:p w14:paraId="5324A4FB" w14:textId="77777777" w:rsidR="00F65AB6" w:rsidRDefault="00F65AB6" w:rsidP="00DA0FB4"/>
    <w:p w14:paraId="2E634122" w14:textId="77777777" w:rsidR="00DA0FB4" w:rsidRDefault="00DA0FB4" w:rsidP="0075254A"/>
    <w:p w14:paraId="56226631" w14:textId="77777777" w:rsidR="0075254A" w:rsidRDefault="0075254A" w:rsidP="0075254A"/>
    <w:p w14:paraId="080CBB08" w14:textId="77777777" w:rsidR="0075254A" w:rsidRDefault="0075254A" w:rsidP="0075254A"/>
    <w:p w14:paraId="517E1BD3" w14:textId="77777777" w:rsidR="004F4C3C" w:rsidRDefault="004F4C3C"/>
    <w:sectPr w:rsidR="004F4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4A"/>
    <w:rsid w:val="001A2CE5"/>
    <w:rsid w:val="004F4C3C"/>
    <w:rsid w:val="005161DD"/>
    <w:rsid w:val="0075254A"/>
    <w:rsid w:val="009D7334"/>
    <w:rsid w:val="00C200B3"/>
    <w:rsid w:val="00D83866"/>
    <w:rsid w:val="00DA0FB4"/>
    <w:rsid w:val="00DC0306"/>
    <w:rsid w:val="00EB000F"/>
    <w:rsid w:val="00F6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5E55"/>
  <w15:chartTrackingRefBased/>
  <w15:docId w15:val="{53293831-593E-4DB4-9C87-2C92D77D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A"/>
  </w:style>
  <w:style w:type="paragraph" w:styleId="Heading1">
    <w:name w:val="heading 1"/>
    <w:basedOn w:val="Normal"/>
    <w:next w:val="Normal"/>
    <w:link w:val="Heading1Char"/>
    <w:uiPriority w:val="9"/>
    <w:qFormat/>
    <w:rsid w:val="00752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EXL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Gupta</dc:creator>
  <cp:keywords/>
  <dc:description/>
  <cp:lastModifiedBy>Kapil Gupta</cp:lastModifiedBy>
  <cp:revision>1</cp:revision>
  <dcterms:created xsi:type="dcterms:W3CDTF">2026-04-20T10:43:00Z</dcterms:created>
  <dcterms:modified xsi:type="dcterms:W3CDTF">2026-04-20T11:09:00Z</dcterms:modified>
</cp:coreProperties>
</file>