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7B" w:rsidRPr="005D157B" w:rsidRDefault="005D157B" w:rsidP="005D157B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using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System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namespace 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simplebankapp218010847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class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Program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br/>
        <w:t xml:space="preserve">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static void 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Main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string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[] </w:t>
      </w:r>
      <w:proofErr w:type="spellStart"/>
      <w:r w:rsidRPr="005D157B">
        <w:rPr>
          <w:rFonts w:ascii="Consolas" w:eastAsia="Times New Roman" w:hAnsi="Consolas" w:cs="Courier New"/>
          <w:color w:val="787878"/>
          <w:sz w:val="20"/>
          <w:szCs w:val="20"/>
        </w:rPr>
        <w:t>args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int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50000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int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amount;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int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_balance </w:t>
      </w:r>
      <w:r w:rsidRPr="005D157B">
        <w:rPr>
          <w:rFonts w:ascii="Consolas" w:eastAsia="Times New Roman" w:hAnsi="Consolas" w:cs="Courier New"/>
          <w:color w:val="787878"/>
          <w:sz w:val="20"/>
          <w:szCs w:val="20"/>
        </w:rPr>
        <w:t>= 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int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choice;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string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string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string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string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double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int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fees;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first name:"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second name:"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Gender:"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gender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currency type:"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currency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account number"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account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Convert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ToInt32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>Start: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 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"if you want to withdraw choose 1"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"if you want to deposit choose 2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choice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Convert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ToInt32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if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(choice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1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)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"FIST NAME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"SECOND NAME:" 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"GENDER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"ACCOUNT NUMBER: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"BALANCE IS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 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"inter amount you want to withdraw"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Convert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ToInt32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if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&lt;=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&amp;&amp;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&gt;=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if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&gt;=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 xml:space="preserve">0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&amp;&amp;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&lt;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1500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200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lastRenderedPageBreak/>
        <w:t xml:space="preserve">                        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fees;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_balance;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"FIST NAME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"SECOND NAME: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"GENDER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"ACCOUNT NUMBER: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FEE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amount);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"BALANCE IS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_balance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 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else if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&gt;=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 xml:space="preserve">1500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&amp;&amp;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&lt;=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5000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350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fees;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_balance;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"FIST NAME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"SECOND NAME: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"GENDER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"ACCOUNT NUMBER: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FEE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"BALANCE IS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 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else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br/>
        <w:t xml:space="preserve">        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500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-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fees;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_balance;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"FIST NAME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"SECOND NAME: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"GENDER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"ACCOUNT NUMBER: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FEE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fees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"WITHDRAW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"BALANCE IS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);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else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"you </w:t>
      </w:r>
      <w:proofErr w:type="spellStart"/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havent</w:t>
      </w:r>
      <w:proofErr w:type="spellEnd"/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 enough money "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lastRenderedPageBreak/>
        <w:t xml:space="preserve">                }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goto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>Start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}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7878"/>
          <w:sz w:val="20"/>
          <w:szCs w:val="20"/>
        </w:rPr>
        <w:t xml:space="preserve">else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if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(choice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2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)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"your balance is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"enter amount you want to DEPOSIT"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Convert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ToInt32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ReadLine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());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if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(amount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&gt;= </w:t>
      </w:r>
      <w:r w:rsidRPr="005D157B">
        <w:rPr>
          <w:rFonts w:ascii="Consolas" w:eastAsia="Times New Roman" w:hAnsi="Consolas" w:cs="Courier New"/>
          <w:color w:val="ED94C0"/>
          <w:sz w:val="20"/>
          <w:szCs w:val="20"/>
        </w:rPr>
        <w:t>0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amount;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initial_balance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=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_balance;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"FIST NAME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firstname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"SECOND NAME: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proofErr w:type="spellStart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lastname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"GENDER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gender);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"ACCOUNT NUMBER: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account);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"DEPOSIT    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amount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currency);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"BALANCE IS :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_balance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 "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 xml:space="preserve">+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currency);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else</w:t>
      </w:r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br/>
        <w:t xml:space="preserve">    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"no money  TO BE DEPOSIT"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 xml:space="preserve">);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 xml:space="preserve"> 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}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goto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>Start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}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787878"/>
          <w:sz w:val="20"/>
          <w:szCs w:val="20"/>
        </w:rPr>
        <w:t xml:space="preserve">else </w:t>
      </w:r>
      <w:r w:rsidRPr="005D157B">
        <w:rPr>
          <w:rFonts w:ascii="Consolas" w:eastAsia="Times New Roman" w:hAnsi="Consolas" w:cs="Courier New"/>
          <w:color w:val="787878"/>
          <w:sz w:val="20"/>
          <w:szCs w:val="20"/>
        </w:rPr>
        <w:br/>
        <w:t xml:space="preserve">            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{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"invalid input."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C191FF"/>
          <w:sz w:val="20"/>
          <w:szCs w:val="20"/>
        </w:rPr>
        <w:t>Console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.</w:t>
      </w:r>
      <w:r w:rsidRPr="005D157B">
        <w:rPr>
          <w:rFonts w:ascii="Consolas" w:eastAsia="Times New Roman" w:hAnsi="Consolas" w:cs="Courier New"/>
          <w:color w:val="39CCA1"/>
          <w:sz w:val="20"/>
          <w:szCs w:val="20"/>
        </w:rPr>
        <w:t>WriteLine</w:t>
      </w:r>
      <w:proofErr w:type="spellEnd"/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(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85C46C"/>
          <w:sz w:val="20"/>
          <w:szCs w:val="20"/>
        </w:rPr>
        <w:t>\n</w:t>
      </w:r>
      <w:r w:rsidRPr="005D157B">
        <w:rPr>
          <w:rFonts w:ascii="Consolas" w:eastAsia="Times New Roman" w:hAnsi="Consolas" w:cs="Courier New"/>
          <w:color w:val="DEA860"/>
          <w:sz w:val="20"/>
          <w:szCs w:val="20"/>
        </w:rPr>
        <w:t>"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);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>goto</w:t>
      </w:r>
      <w:proofErr w:type="spellEnd"/>
      <w:r w:rsidRPr="005D157B">
        <w:rPr>
          <w:rFonts w:ascii="Consolas" w:eastAsia="Times New Roman" w:hAnsi="Consolas" w:cs="Courier New"/>
          <w:color w:val="789DEB"/>
          <w:sz w:val="20"/>
          <w:szCs w:val="20"/>
        </w:rPr>
        <w:t xml:space="preserve"> </w:t>
      </w:r>
      <w:r w:rsidRPr="005D157B">
        <w:rPr>
          <w:rFonts w:ascii="Consolas" w:eastAsia="Times New Roman" w:hAnsi="Consolas" w:cs="Courier New"/>
          <w:color w:val="D0D0D0"/>
          <w:sz w:val="20"/>
          <w:szCs w:val="20"/>
        </w:rPr>
        <w:t>Start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t>;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 xml:space="preserve">    }</w:t>
      </w:r>
      <w:r w:rsidRPr="005D157B">
        <w:rPr>
          <w:rFonts w:ascii="Consolas" w:eastAsia="Times New Roman" w:hAnsi="Consolas" w:cs="Courier New"/>
          <w:color w:val="BDBDBD"/>
          <w:sz w:val="20"/>
          <w:szCs w:val="20"/>
        </w:rPr>
        <w:br/>
        <w:t>}</w:t>
      </w:r>
    </w:p>
    <w:p w:rsidR="00CF1C4E" w:rsidRDefault="00CF1C4E">
      <w:bookmarkStart w:id="0" w:name="_GoBack"/>
      <w:bookmarkEnd w:id="0"/>
    </w:p>
    <w:sectPr w:rsidR="00C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7B"/>
    <w:rsid w:val="005D157B"/>
    <w:rsid w:val="00C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4548-00E2-4695-899D-49FCC7ED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</dc:creator>
  <cp:keywords/>
  <dc:description/>
  <cp:lastModifiedBy>$</cp:lastModifiedBy>
  <cp:revision>1</cp:revision>
  <dcterms:created xsi:type="dcterms:W3CDTF">2019-11-24T10:06:00Z</dcterms:created>
  <dcterms:modified xsi:type="dcterms:W3CDTF">2019-11-24T10:07:00Z</dcterms:modified>
</cp:coreProperties>
</file>