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7E07" w14:textId="77777777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899BDA" w14:textId="2FC6BC37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UNIVERSIDAD DE LAS FUERZAS ARMADAS</w:t>
      </w:r>
    </w:p>
    <w:p w14:paraId="762F4CD0" w14:textId="6FF56A15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</w:t>
      </w:r>
    </w:p>
    <w:p w14:paraId="34F3A37D" w14:textId="24C75C62" w:rsidR="0012330F" w:rsidRDefault="00E66CBD" w:rsidP="008C527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EA4D99" wp14:editId="54CFEED2">
            <wp:extent cx="1838325" cy="1833288"/>
            <wp:effectExtent l="0" t="0" r="0" b="0"/>
            <wp:docPr id="7" name="Imagen 7" descr="ESPE (@ESPEU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E (@ESPEU) | Twitt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" t="5000" r="4500" b="3999"/>
                    <a:stretch/>
                  </pic:blipFill>
                  <pic:spPr bwMode="auto">
                    <a:xfrm>
                      <a:off x="0" y="0"/>
                      <a:ext cx="1848225" cy="18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477FB" w14:textId="77777777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0F0026" w14:textId="5655A120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TRABAJO EXTRA</w:t>
      </w:r>
    </w:p>
    <w:p w14:paraId="06F82138" w14:textId="439BE21F" w:rsidR="0012330F" w:rsidRDefault="0012330F" w:rsidP="00E66CB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CAPÍTULO 3</w:t>
      </w:r>
      <w:r w:rsidR="00E66CB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LIRBRO: CIRCUITOS </w:t>
      </w:r>
      <w:r w:rsidR="001E51B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ELÉCTRICOS-SCHAUM</w:t>
      </w:r>
    </w:p>
    <w:p w14:paraId="64F7DA8D" w14:textId="175D19E7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PROBLEMAS SUPLEMENTARIOS</w:t>
      </w:r>
    </w:p>
    <w:p w14:paraId="69B7668B" w14:textId="5A66724B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3B9385" w14:textId="77777777" w:rsidR="00E66CBD" w:rsidRPr="0012330F" w:rsidRDefault="00E66CBD" w:rsidP="008C527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57653" w14:textId="3BE5C21B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NOMBRE: </w:t>
      </w:r>
      <w:r>
        <w:rPr>
          <w:rFonts w:ascii="Times New Roman" w:hAnsi="Times New Roman" w:cs="Times New Roman"/>
          <w:sz w:val="32"/>
          <w:szCs w:val="32"/>
        </w:rPr>
        <w:t>Mateo Josué Pérez Puente</w:t>
      </w:r>
    </w:p>
    <w:p w14:paraId="785456F4" w14:textId="77777777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EF12F7" w14:textId="5698C3FA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NRC: </w:t>
      </w:r>
      <w:r>
        <w:rPr>
          <w:rFonts w:ascii="Times New Roman" w:hAnsi="Times New Roman" w:cs="Times New Roman"/>
          <w:sz w:val="32"/>
          <w:szCs w:val="32"/>
        </w:rPr>
        <w:t>4867</w:t>
      </w:r>
    </w:p>
    <w:p w14:paraId="3DA3390B" w14:textId="77777777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B96CAA" w14:textId="39D03210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DOCENTE: </w:t>
      </w:r>
      <w:r>
        <w:rPr>
          <w:rFonts w:ascii="Times New Roman" w:hAnsi="Times New Roman" w:cs="Times New Roman"/>
          <w:sz w:val="32"/>
          <w:szCs w:val="32"/>
        </w:rPr>
        <w:t>Ing. Darwin Alulema</w:t>
      </w:r>
    </w:p>
    <w:p w14:paraId="031D6C34" w14:textId="77777777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949D87" w14:textId="2C353C32" w:rsidR="0012330F" w:rsidRPr="0012330F" w:rsidRDefault="0012330F" w:rsidP="0012330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Fecha: </w:t>
      </w:r>
      <w:r>
        <w:rPr>
          <w:rFonts w:ascii="Times New Roman" w:hAnsi="Times New Roman" w:cs="Times New Roman"/>
          <w:sz w:val="32"/>
          <w:szCs w:val="32"/>
        </w:rPr>
        <w:t>21 de enero del 2021</w:t>
      </w:r>
    </w:p>
    <w:p w14:paraId="33C2B665" w14:textId="77777777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0CDAEF" w14:textId="77777777" w:rsidR="0012330F" w:rsidRDefault="0012330F" w:rsidP="008C527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DA4299" w14:textId="4FDC0DDE" w:rsidR="00AF7078" w:rsidRPr="008C5278" w:rsidRDefault="008C5278" w:rsidP="008C527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2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714499" wp14:editId="609D0AFA">
            <wp:extent cx="3667125" cy="945431"/>
            <wp:effectExtent l="0" t="0" r="0" b="7620"/>
            <wp:docPr id="1" name="Imagen 1" descr="Carrera de Ingeniería Geográfica y del Medio Ambiente | Universidad de las  Fuerzas Armadas-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rera de Ingeniería Geográfica y del Medio Ambiente | Universidad de las  Fuerzas Armadas-ES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92" cy="95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A696" w14:textId="0F5325D0" w:rsidR="008C5278" w:rsidRDefault="008C5278" w:rsidP="008C527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43A1CF" w14:textId="5D0020C0" w:rsidR="008C5278" w:rsidRDefault="008C5278" w:rsidP="008C52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Capítulo 3. Libro: Circuitos Eléctricos- Schaum</w:t>
      </w:r>
    </w:p>
    <w:p w14:paraId="077E4C6F" w14:textId="364C999C" w:rsidR="008C5278" w:rsidRDefault="008C5278" w:rsidP="008C52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Problemas suplementarios:</w:t>
      </w:r>
    </w:p>
    <w:p w14:paraId="33ADCFD0" w14:textId="5656D94A" w:rsidR="008C5278" w:rsidRDefault="008C5278" w:rsidP="008C52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F751A" w14:textId="246A0CFC" w:rsidR="008C5278" w:rsidRPr="001E51B4" w:rsidRDefault="008C5278" w:rsidP="008C527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51B4">
        <w:rPr>
          <w:rFonts w:ascii="Times New Roman" w:hAnsi="Times New Roman" w:cs="Times New Roman"/>
          <w:b/>
          <w:bCs/>
          <w:sz w:val="24"/>
          <w:szCs w:val="24"/>
        </w:rPr>
        <w:t xml:space="preserve">3.9.- Deducir la tensión V y la polaridad de la </w:t>
      </w:r>
      <w:r w:rsidR="00CA7590" w:rsidRPr="001E51B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1E51B4">
        <w:rPr>
          <w:rFonts w:ascii="Times New Roman" w:hAnsi="Times New Roman" w:cs="Times New Roman"/>
          <w:b/>
          <w:bCs/>
          <w:sz w:val="24"/>
          <w:szCs w:val="24"/>
        </w:rPr>
        <w:t xml:space="preserve">igura 3.15 en los casos: a) I=2A y         b) I= - 2A </w:t>
      </w:r>
    </w:p>
    <w:p w14:paraId="2ED0E4DC" w14:textId="2797D50E" w:rsidR="008C5278" w:rsidRDefault="008C5278" w:rsidP="008C527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0BC8F" wp14:editId="73FD7601">
            <wp:extent cx="2245359" cy="17335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169" t="40159" r="60842" b="26898"/>
                    <a:stretch/>
                  </pic:blipFill>
                  <pic:spPr bwMode="auto">
                    <a:xfrm>
                      <a:off x="0" y="0"/>
                      <a:ext cx="2253980" cy="174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53223" w14:textId="412531CA" w:rsidR="008C5278" w:rsidRPr="00CA7590" w:rsidRDefault="001E51B4" w:rsidP="00CA7590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que la corriente va en sentido antihorario,</w:t>
      </w:r>
      <w:r w:rsidR="00CA7590">
        <w:rPr>
          <w:rFonts w:ascii="Times New Roman" w:hAnsi="Times New Roman" w:cs="Times New Roman"/>
          <w:sz w:val="24"/>
          <w:szCs w:val="24"/>
        </w:rPr>
        <w:t xml:space="preserve"> se toma el lado b como positivo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CA7590">
        <w:rPr>
          <w:rFonts w:ascii="Times New Roman" w:hAnsi="Times New Roman" w:cs="Times New Roman"/>
          <w:sz w:val="24"/>
          <w:szCs w:val="24"/>
        </w:rPr>
        <w:t xml:space="preserve"> al aplicar la Ley de Kirchhoff de voltajes, las fuentes se restan:</w:t>
      </w:r>
    </w:p>
    <w:p w14:paraId="3630D20D" w14:textId="09F71E95" w:rsidR="00CA7590" w:rsidRDefault="00CA7590" w:rsidP="00CA7590">
      <w:pPr>
        <w:pStyle w:val="Prrafodelista"/>
        <w:spacing w:line="276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685CF625" w14:textId="2A1ABA87" w:rsidR="00CA7590" w:rsidRPr="00CA7590" w:rsidRDefault="00CA7590" w:rsidP="00CA7590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V-20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5Ω*2A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10Ω*2A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6D0707C" w14:textId="6C523EC0" w:rsidR="00CA7590" w:rsidRPr="00CA7590" w:rsidRDefault="00CA7590" w:rsidP="00CA7590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V-20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-10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-20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26409699" w14:textId="2135678E" w:rsidR="00CA7590" w:rsidRPr="001E51B4" w:rsidRDefault="001E51B4" w:rsidP="00CA7590">
      <w:pPr>
        <w:pStyle w:val="Prrafodelista"/>
        <w:spacing w:line="276" w:lineRule="auto"/>
        <w:ind w:left="1069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V=50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14:paraId="6A2EF381" w14:textId="7B4FB9B2" w:rsidR="00CA7590" w:rsidRPr="00CA7590" w:rsidRDefault="00CA7590" w:rsidP="00CA7590">
      <w:pPr>
        <w:pStyle w:val="Prrafodelista"/>
        <w:spacing w:line="276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 punto b sería el polo positivo de la fuente y el punto a el polo negativo.</w:t>
      </w:r>
    </w:p>
    <w:p w14:paraId="0327540F" w14:textId="77777777" w:rsidR="00CA7590" w:rsidRDefault="00CA7590" w:rsidP="00CA7590">
      <w:pPr>
        <w:pStyle w:val="Prrafodelista"/>
        <w:spacing w:line="276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4B36B21C" w14:textId="77777777" w:rsidR="00CA7590" w:rsidRPr="00CA7590" w:rsidRDefault="00CA7590" w:rsidP="00CA7590">
      <w:pPr>
        <w:pStyle w:val="Prrafodelista"/>
        <w:spacing w:line="276" w:lineRule="auto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8288" w14:textId="2D7E1326" w:rsidR="00CA7590" w:rsidRPr="00CA7590" w:rsidRDefault="00CA7590" w:rsidP="00CA7590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ser una corriente negativa, se tomaría el lado b como polo negativo de la fuente V, donde se sumarían ambas fuentes al aplicar la ley de voltajes:</w:t>
      </w:r>
    </w:p>
    <w:p w14:paraId="7D8214AD" w14:textId="400A08AD" w:rsidR="00CA7590" w:rsidRDefault="00CA7590" w:rsidP="00CA7590">
      <w:pPr>
        <w:pStyle w:val="Prrafodelista"/>
        <w:spacing w:line="276" w:lineRule="auto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32789" w14:textId="68F05613" w:rsidR="00CA7590" w:rsidRPr="00CA7590" w:rsidRDefault="00CA7590" w:rsidP="00CA7590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-V-20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-5Ω*(-2A)-10Ω*(-2A)=0</m:t>
          </m:r>
        </m:oMath>
      </m:oMathPara>
    </w:p>
    <w:p w14:paraId="096DE606" w14:textId="77777777" w:rsidR="00CA7590" w:rsidRPr="00CA7590" w:rsidRDefault="00CA7590" w:rsidP="00CA7590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7583835D" w14:textId="0A611E88" w:rsidR="00CA7590" w:rsidRPr="00CA7590" w:rsidRDefault="00CA7590" w:rsidP="00CA7590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-V-20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+10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-20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CEB5CF3" w14:textId="64AA45D3" w:rsidR="00CA7590" w:rsidRPr="001E51B4" w:rsidRDefault="001E51B4" w:rsidP="00CA7590">
      <w:pPr>
        <w:pStyle w:val="Prrafodelista"/>
        <w:spacing w:line="276" w:lineRule="auto"/>
        <w:ind w:left="1069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V=10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14:paraId="083616DA" w14:textId="4876804F" w:rsidR="00CA7590" w:rsidRDefault="00CA7590" w:rsidP="00CA7590">
      <w:pPr>
        <w:pStyle w:val="Prrafodelista"/>
        <w:spacing w:line="276" w:lineRule="auto"/>
        <w:ind w:left="106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 este caso, el punto b sería el polo negativo de la fuente V y el punto b sería el polo positivo.</w:t>
      </w:r>
    </w:p>
    <w:p w14:paraId="144E5B7F" w14:textId="2A75336C" w:rsidR="00CA7590" w:rsidRDefault="00CA7590" w:rsidP="00CA759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6B74E4C" w14:textId="2231D7DE" w:rsidR="00D658E4" w:rsidRPr="001E51B4" w:rsidRDefault="00CA7590" w:rsidP="00CA7590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3.10.- Calcular </w:t>
      </w:r>
      <w:proofErr w:type="spellStart"/>
      <w:r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>R</w:t>
      </w:r>
      <w:r w:rsidR="00E66CBD"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>eq</w:t>
      </w:r>
      <w:proofErr w:type="spellEnd"/>
      <w:r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en el circuito de la Figura 3.16 para a) </w:t>
      </w:r>
      <w:proofErr w:type="spellStart"/>
      <w:r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>Rx</w:t>
      </w:r>
      <w:proofErr w:type="spellEnd"/>
      <w:r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=∞, b) </w:t>
      </w:r>
      <w:proofErr w:type="spellStart"/>
      <w:r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>Rx</w:t>
      </w:r>
      <w:proofErr w:type="spellEnd"/>
      <w:r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=0 y c) </w:t>
      </w:r>
      <w:proofErr w:type="spellStart"/>
      <w:r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>Rx</w:t>
      </w:r>
      <w:proofErr w:type="spellEnd"/>
      <w:r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>=</w:t>
      </w:r>
      <w:r w:rsidR="00D658E4" w:rsidRP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>5Ω</w:t>
      </w:r>
    </w:p>
    <w:p w14:paraId="0218651B" w14:textId="1681FF5A" w:rsidR="00CA7590" w:rsidRDefault="00D658E4" w:rsidP="00D658E4">
      <w:pPr>
        <w:pStyle w:val="Prrafodelista"/>
        <w:spacing w:line="276" w:lineRule="auto"/>
        <w:ind w:left="106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93971" wp14:editId="27F2AB38">
            <wp:extent cx="2335635" cy="1847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433" t="40159" r="35157" b="26898"/>
                    <a:stretch/>
                  </pic:blipFill>
                  <pic:spPr bwMode="auto">
                    <a:xfrm>
                      <a:off x="0" y="0"/>
                      <a:ext cx="2346361" cy="185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DD62C" w14:textId="3D7E0B7C" w:rsidR="00D658E4" w:rsidRDefault="00D658E4" w:rsidP="00D658E4">
      <w:pPr>
        <w:pStyle w:val="Prrafodelista"/>
        <w:spacing w:line="276" w:lineRule="auto"/>
        <w:ind w:left="106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78B620D" w14:textId="79FAA65E" w:rsid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 el circuito mostrado, se encuentran en serie las resistencia</w:t>
      </w:r>
      <w:r w:rsidR="0012330F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16Ω con la combinación en paralelo de las resistencias de 20</w:t>
      </w:r>
      <w:r w:rsidRPr="00D658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Ω 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Por lo tanto, la resistencia equivalente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E66CBD">
        <w:rPr>
          <w:rFonts w:ascii="Times New Roman" w:eastAsiaTheme="minorEastAsia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sería igual a:</w:t>
      </w:r>
    </w:p>
    <w:p w14:paraId="605FDB30" w14:textId="77777777" w:rsid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6821342F" w14:textId="58689F4C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+(20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||Rx)</m:t>
          </m:r>
        </m:oMath>
      </m:oMathPara>
    </w:p>
    <w:p w14:paraId="40B3FECD" w14:textId="77777777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30542D73" w14:textId="52749997" w:rsidR="00D658E4" w:rsidRDefault="00D658E4" w:rsidP="00D658E4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D658E4">
        <w:rPr>
          <w:rFonts w:ascii="Times New Roman" w:eastAsiaTheme="minorEastAsia" w:hAnsi="Times New Roman" w:cs="Times New Roman"/>
          <w:b/>
          <w:bCs/>
          <w:sz w:val="24"/>
          <w:szCs w:val="24"/>
        </w:rPr>
        <w:t>Rx</w:t>
      </w:r>
      <w:proofErr w:type="spellEnd"/>
      <w:r w:rsidRPr="00D658E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∞</w:t>
      </w:r>
    </w:p>
    <w:p w14:paraId="5E351503" w14:textId="35740828" w:rsidR="00D658E4" w:rsidRDefault="00D658E4" w:rsidP="00D658E4">
      <w:pPr>
        <w:pStyle w:val="Prrafodelista"/>
        <w:spacing w:line="276" w:lineRule="auto"/>
        <w:ind w:left="142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5746458" w14:textId="203505F1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den>
              </m:f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</m:oMath>
      </m:oMathPara>
    </w:p>
    <w:p w14:paraId="2D31BB47" w14:textId="77777777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7833EEC1" w14:textId="67EA6CA1" w:rsidR="00D658E4" w:rsidRDefault="00D658E4" w:rsidP="00D658E4">
      <w:pPr>
        <w:pStyle w:val="Prrafodelista"/>
        <w:spacing w:line="276" w:lineRule="auto"/>
        <w:ind w:left="1701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Conociendo que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27565486" w14:textId="77777777" w:rsidR="00D658E4" w:rsidRPr="00D658E4" w:rsidRDefault="00D658E4" w:rsidP="00D658E4">
      <w:pPr>
        <w:pStyle w:val="Prrafodelista"/>
        <w:spacing w:line="276" w:lineRule="auto"/>
        <w:ind w:left="1701"/>
        <w:rPr>
          <w:rFonts w:ascii="Times New Roman" w:eastAsiaTheme="minorEastAsia" w:hAnsi="Times New Roman" w:cs="Times New Roman"/>
          <w:sz w:val="24"/>
          <w:szCs w:val="24"/>
        </w:rPr>
      </w:pPr>
    </w:p>
    <w:p w14:paraId="66886AED" w14:textId="4B6D6AE7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den>
              </m:f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</m:oMath>
      </m:oMathPara>
    </w:p>
    <w:p w14:paraId="3FAAF51D" w14:textId="77777777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528B8FDA" w14:textId="1C8A212B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20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7A273AF8" w14:textId="77777777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3F69A7DE" w14:textId="1DA03503" w:rsidR="00D658E4" w:rsidRPr="001E51B4" w:rsidRDefault="001E51B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=36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38D27838" w14:textId="77777777" w:rsidR="00D658E4" w:rsidRDefault="00D658E4" w:rsidP="00D658E4">
      <w:pPr>
        <w:pStyle w:val="Prrafodelista"/>
        <w:spacing w:line="276" w:lineRule="auto"/>
        <w:ind w:left="142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C6BBFFF" w14:textId="3F379F0E" w:rsidR="00D658E4" w:rsidRDefault="00D658E4" w:rsidP="00D658E4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D658E4">
        <w:rPr>
          <w:rFonts w:ascii="Times New Roman" w:eastAsiaTheme="minorEastAsia" w:hAnsi="Times New Roman" w:cs="Times New Roman"/>
          <w:b/>
          <w:bCs/>
          <w:sz w:val="24"/>
          <w:szCs w:val="24"/>
        </w:rPr>
        <w:t>Rx</w:t>
      </w:r>
      <w:proofErr w:type="spellEnd"/>
      <w:r w:rsidRPr="00D658E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0</w:t>
      </w:r>
    </w:p>
    <w:p w14:paraId="53DDB733" w14:textId="7BCA0B92" w:rsidR="00D658E4" w:rsidRDefault="00D658E4" w:rsidP="00D658E4">
      <w:pPr>
        <w:pStyle w:val="Prrafodelista"/>
        <w:spacing w:line="276" w:lineRule="auto"/>
        <w:ind w:left="142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7408EFF" w14:textId="255C3114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+0</m:t>
              </m:r>
            </m:den>
          </m:f>
        </m:oMath>
      </m:oMathPara>
    </w:p>
    <w:p w14:paraId="5CD38104" w14:textId="77777777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27538ACE" w14:textId="39094B7F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</m:t>
          </m:r>
        </m:oMath>
      </m:oMathPara>
    </w:p>
    <w:p w14:paraId="34A22732" w14:textId="77777777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18D35817" w14:textId="0A404E59" w:rsidR="00D658E4" w:rsidRPr="001E51B4" w:rsidRDefault="001E51B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=16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52411F1D" w14:textId="77777777" w:rsidR="00D658E4" w:rsidRPr="00D658E4" w:rsidRDefault="00D658E4" w:rsidP="00D658E4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112ADD66" w14:textId="347C4130" w:rsidR="00D658E4" w:rsidRDefault="00D658E4" w:rsidP="00D658E4">
      <w:pPr>
        <w:pStyle w:val="Prrafodelista"/>
        <w:spacing w:line="276" w:lineRule="auto"/>
        <w:ind w:left="142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DDD8B95" w14:textId="77777777" w:rsidR="00D658E4" w:rsidRDefault="00D658E4" w:rsidP="00D658E4">
      <w:pPr>
        <w:pStyle w:val="Prrafodelista"/>
        <w:spacing w:line="276" w:lineRule="auto"/>
        <w:ind w:left="142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CB149F7" w14:textId="1810AAC9" w:rsidR="00D658E4" w:rsidRDefault="00D658E4" w:rsidP="00D658E4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D658E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Rx</w:t>
      </w:r>
      <w:proofErr w:type="spellEnd"/>
      <w:r w:rsidRPr="00D658E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5Ω</w:t>
      </w:r>
    </w:p>
    <w:p w14:paraId="7C9F5531" w14:textId="229FD8F2" w:rsidR="00D658E4" w:rsidRDefault="00D658E4" w:rsidP="00D658E4">
      <w:pPr>
        <w:pStyle w:val="Prrafodelista"/>
        <w:spacing w:line="276" w:lineRule="auto"/>
        <w:ind w:left="142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2D3736A" w14:textId="0D91EFCC" w:rsidR="001E0923" w:rsidRPr="001E0923" w:rsidRDefault="001E0923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den>
          </m:f>
        </m:oMath>
      </m:oMathPara>
    </w:p>
    <w:p w14:paraId="32A926E6" w14:textId="77777777" w:rsidR="001E0923" w:rsidRPr="001E0923" w:rsidRDefault="001E0923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578FEDD1" w14:textId="1E460B77" w:rsidR="001E0923" w:rsidRPr="001E0923" w:rsidRDefault="001E0923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003299C5" w14:textId="77777777" w:rsidR="001E0923" w:rsidRPr="001E0923" w:rsidRDefault="001E0923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21F12BFA" w14:textId="508C1787" w:rsidR="001E0923" w:rsidRPr="001E51B4" w:rsidRDefault="001E51B4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Req=20Ω</m:t>
          </m:r>
        </m:oMath>
      </m:oMathPara>
    </w:p>
    <w:p w14:paraId="5BFBA985" w14:textId="53D36513" w:rsidR="00CA7590" w:rsidRDefault="00CA7590" w:rsidP="001E09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97B91" w14:textId="73B8D3F7" w:rsidR="001E0923" w:rsidRDefault="001E0923" w:rsidP="001E09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72C4">
        <w:rPr>
          <w:rFonts w:ascii="Times New Roman" w:hAnsi="Times New Roman" w:cs="Times New Roman"/>
          <w:b/>
          <w:bCs/>
          <w:sz w:val="24"/>
          <w:szCs w:val="24"/>
        </w:rPr>
        <w:t>3.11.- Una bobina de 8</w:t>
      </w:r>
      <w:r w:rsidR="0012330F" w:rsidRPr="004F72C4">
        <w:rPr>
          <w:rFonts w:ascii="Times New Roman" w:hAnsi="Times New Roman" w:cs="Times New Roman"/>
          <w:b/>
          <w:bCs/>
          <w:sz w:val="24"/>
          <w:szCs w:val="24"/>
        </w:rPr>
        <w:t>mH</w:t>
      </w:r>
      <w:r w:rsidRPr="004F72C4">
        <w:rPr>
          <w:rFonts w:ascii="Times New Roman" w:hAnsi="Times New Roman" w:cs="Times New Roman"/>
          <w:b/>
          <w:bCs/>
          <w:sz w:val="24"/>
          <w:szCs w:val="24"/>
        </w:rPr>
        <w:t xml:space="preserve"> se encuentra en serie con otras dos que están en paralelo, de valores 3mH y 6</w:t>
      </w:r>
      <w:r w:rsidR="0012330F" w:rsidRPr="004F72C4">
        <w:rPr>
          <w:rFonts w:ascii="Times New Roman" w:hAnsi="Times New Roman" w:cs="Times New Roman"/>
          <w:b/>
          <w:bCs/>
          <w:sz w:val="24"/>
          <w:szCs w:val="24"/>
        </w:rPr>
        <w:t>mH</w:t>
      </w:r>
      <w:r w:rsidRPr="004F72C4">
        <w:rPr>
          <w:rFonts w:ascii="Times New Roman" w:hAnsi="Times New Roman" w:cs="Times New Roman"/>
          <w:b/>
          <w:bCs/>
          <w:sz w:val="24"/>
          <w:szCs w:val="24"/>
        </w:rPr>
        <w:t xml:space="preserve">. Calcular </w:t>
      </w:r>
      <w:proofErr w:type="spellStart"/>
      <w:r w:rsidRPr="004F72C4">
        <w:rPr>
          <w:rFonts w:ascii="Times New Roman" w:hAnsi="Times New Roman" w:cs="Times New Roman"/>
          <w:b/>
          <w:bCs/>
          <w:sz w:val="24"/>
          <w:szCs w:val="24"/>
        </w:rPr>
        <w:t>Leq</w:t>
      </w:r>
      <w:proofErr w:type="spellEnd"/>
      <w:r w:rsidRPr="004F72C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A8ADDC" w14:textId="13975964" w:rsidR="004F72C4" w:rsidRPr="004F72C4" w:rsidRDefault="004F72C4" w:rsidP="001E0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estar dos bobinas en paralelo conectadas en serie a otra bobina, </w:t>
      </w:r>
      <w:proofErr w:type="spellStart"/>
      <w:r>
        <w:rPr>
          <w:rFonts w:ascii="Times New Roman" w:hAnsi="Times New Roman" w:cs="Times New Roman"/>
          <w:sz w:val="24"/>
          <w:szCs w:val="24"/>
        </w:rPr>
        <w:t>Leq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quedaría de la siguiente forma:</w:t>
      </w:r>
    </w:p>
    <w:p w14:paraId="77668D79" w14:textId="78C75897" w:rsidR="001E0923" w:rsidRPr="001E0923" w:rsidRDefault="003636B3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=8mH+(3mH||6mH)</m:t>
          </m:r>
        </m:oMath>
      </m:oMathPara>
    </w:p>
    <w:p w14:paraId="6E76CE9C" w14:textId="77777777" w:rsidR="001E0923" w:rsidRPr="001E0923" w:rsidRDefault="001E0923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7C4290B1" w14:textId="2525474E" w:rsidR="001E0923" w:rsidRPr="001E0923" w:rsidRDefault="00E66CBD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=8mH+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mH</m:t>
          </m:r>
        </m:oMath>
      </m:oMathPara>
    </w:p>
    <w:p w14:paraId="1C9B2D5D" w14:textId="77777777" w:rsidR="001E0923" w:rsidRPr="001E0923" w:rsidRDefault="001E0923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12795592" w14:textId="4B9D52D4" w:rsidR="001E0923" w:rsidRPr="001E0923" w:rsidRDefault="00E66CBD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=8mH+2Mh</m:t>
          </m:r>
        </m:oMath>
      </m:oMathPara>
    </w:p>
    <w:p w14:paraId="167CC909" w14:textId="70221BDD" w:rsidR="001E0923" w:rsidRDefault="001E0923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2CEE957E" w14:textId="5D4DD570" w:rsidR="001E0923" w:rsidRPr="001E51B4" w:rsidRDefault="001E51B4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=10mH</m:t>
          </m:r>
        </m:oMath>
      </m:oMathPara>
    </w:p>
    <w:p w14:paraId="6793D210" w14:textId="77777777" w:rsidR="001E0923" w:rsidRPr="00D658E4" w:rsidRDefault="001E0923" w:rsidP="001E0923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585F74EF" w14:textId="4E266863" w:rsidR="00BD38CF" w:rsidRPr="004F72C4" w:rsidRDefault="001E0923" w:rsidP="001E09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72C4">
        <w:rPr>
          <w:rFonts w:ascii="Times New Roman" w:hAnsi="Times New Roman" w:cs="Times New Roman"/>
          <w:b/>
          <w:bCs/>
          <w:sz w:val="24"/>
          <w:szCs w:val="24"/>
        </w:rPr>
        <w:t xml:space="preserve">3.12.- Demostrar que la </w:t>
      </w:r>
      <w:proofErr w:type="spellStart"/>
      <w:r w:rsidRPr="004F72C4">
        <w:rPr>
          <w:rFonts w:ascii="Times New Roman" w:hAnsi="Times New Roman" w:cs="Times New Roman"/>
          <w:b/>
          <w:bCs/>
          <w:sz w:val="24"/>
          <w:szCs w:val="24"/>
        </w:rPr>
        <w:t>Ceq</w:t>
      </w:r>
      <w:proofErr w:type="spellEnd"/>
      <w:r w:rsidRPr="004F72C4">
        <w:rPr>
          <w:rFonts w:ascii="Times New Roman" w:hAnsi="Times New Roman" w:cs="Times New Roman"/>
          <w:b/>
          <w:bCs/>
          <w:sz w:val="24"/>
          <w:szCs w:val="24"/>
        </w:rPr>
        <w:t xml:space="preserve"> de los tres condensadores iguales de la </w:t>
      </w:r>
      <w:r w:rsidR="00BD38CF" w:rsidRPr="004F72C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F72C4">
        <w:rPr>
          <w:rFonts w:ascii="Times New Roman" w:hAnsi="Times New Roman" w:cs="Times New Roman"/>
          <w:b/>
          <w:bCs/>
          <w:sz w:val="24"/>
          <w:szCs w:val="24"/>
        </w:rPr>
        <w:t>igura</w:t>
      </w:r>
      <w:r w:rsidR="00BD38CF" w:rsidRPr="004F72C4">
        <w:rPr>
          <w:rFonts w:ascii="Times New Roman" w:hAnsi="Times New Roman" w:cs="Times New Roman"/>
          <w:b/>
          <w:bCs/>
          <w:sz w:val="24"/>
          <w:szCs w:val="24"/>
        </w:rPr>
        <w:t xml:space="preserve"> 3.17 es </w:t>
      </w:r>
      <w:r w:rsidR="004F72C4">
        <w:rPr>
          <w:rFonts w:ascii="Times New Roman" w:hAnsi="Times New Roman" w:cs="Times New Roman"/>
          <w:b/>
          <w:bCs/>
          <w:sz w:val="24"/>
          <w:szCs w:val="24"/>
        </w:rPr>
        <w:t>1.5</w:t>
      </w:r>
      <w:r w:rsidR="00BD38CF" w:rsidRPr="004F72C4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6A1A603A" w14:textId="6A01C88B" w:rsidR="00BD38CF" w:rsidRDefault="00BD38CF" w:rsidP="0012330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27D3E6" wp14:editId="3A9E7884">
            <wp:extent cx="1585913" cy="165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94" t="30120" r="55727" b="33487"/>
                    <a:stretch/>
                  </pic:blipFill>
                  <pic:spPr bwMode="auto">
                    <a:xfrm>
                      <a:off x="0" y="0"/>
                      <a:ext cx="1590221" cy="166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7604D" w14:textId="067D2A86" w:rsidR="00BF6852" w:rsidRDefault="004F72C4" w:rsidP="004F72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son dos condensadores en serie, dicha capacidad equivalente Ceq1 </w:t>
      </w:r>
      <w:r w:rsidR="001E51B4">
        <w:rPr>
          <w:rFonts w:ascii="Times New Roman" w:hAnsi="Times New Roman" w:cs="Times New Roman"/>
          <w:sz w:val="24"/>
          <w:szCs w:val="24"/>
        </w:rPr>
        <w:t xml:space="preserve">de ambos condensadores </w:t>
      </w:r>
      <w:r>
        <w:rPr>
          <w:rFonts w:ascii="Times New Roman" w:hAnsi="Times New Roman" w:cs="Times New Roman"/>
          <w:sz w:val="24"/>
          <w:szCs w:val="24"/>
        </w:rPr>
        <w:t>se obtiene de la siguiente forma:</w:t>
      </w:r>
    </w:p>
    <w:p w14:paraId="4BA55F1F" w14:textId="612F27FD" w:rsidR="00BD38CF" w:rsidRPr="00BD38CF" w:rsidRDefault="00BD38CF" w:rsidP="004F72C4">
      <w:pPr>
        <w:pStyle w:val="Prrafodelista"/>
        <w:spacing w:line="276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C+C</m:t>
              </m:r>
            </m:den>
          </m:f>
        </m:oMath>
      </m:oMathPara>
    </w:p>
    <w:p w14:paraId="3E76CA1C" w14:textId="77777777" w:rsidR="00BD38CF" w:rsidRPr="00D658E4" w:rsidRDefault="00BD38CF" w:rsidP="00BD38CF">
      <w:pPr>
        <w:pStyle w:val="Prrafodelista"/>
        <w:spacing w:line="276" w:lineRule="auto"/>
        <w:ind w:left="1069"/>
        <w:rPr>
          <w:rFonts w:ascii="Times New Roman" w:eastAsiaTheme="minorEastAsia" w:hAnsi="Times New Roman" w:cs="Times New Roman"/>
          <w:sz w:val="24"/>
          <w:szCs w:val="24"/>
        </w:rPr>
      </w:pPr>
    </w:p>
    <w:p w14:paraId="7DDA839F" w14:textId="7CFC41B9" w:rsidR="004F72C4" w:rsidRPr="00BD38CF" w:rsidRDefault="004F72C4" w:rsidP="004F72C4">
      <w:pPr>
        <w:pStyle w:val="Prrafodelista"/>
        <w:spacing w:line="276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3A7FCE6" w14:textId="56646C01" w:rsidR="004F72C4" w:rsidRPr="00BD38CF" w:rsidRDefault="004F72C4" w:rsidP="004F72C4">
      <w:pPr>
        <w:pStyle w:val="Prrafodelista"/>
        <w:spacing w:line="276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Al estar en paralelo Ceq1 con el otro condensador, la capacidad equivalente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Ceq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total se</w:t>
      </w:r>
      <w:r w:rsidR="001E51B4">
        <w:rPr>
          <w:rFonts w:ascii="Times New Roman" w:eastAsiaTheme="minorEastAsia" w:hAnsi="Times New Roman" w:cs="Times New Roman"/>
          <w:sz w:val="24"/>
          <w:szCs w:val="24"/>
        </w:rPr>
        <w:t xml:space="preserve"> obtiene de la siguiente manera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9036213" w14:textId="77777777" w:rsidR="00BD38CF" w:rsidRPr="00BD38CF" w:rsidRDefault="00BD38CF" w:rsidP="004F72C4">
      <w:pPr>
        <w:pStyle w:val="Prrafodelista"/>
        <w:spacing w:line="276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11BFE5CE" w14:textId="1A0D4437" w:rsidR="00BD38CF" w:rsidRPr="00BD38CF" w:rsidRDefault="00BD38CF" w:rsidP="004F72C4">
      <w:pPr>
        <w:pStyle w:val="Prrafodelista"/>
        <w:spacing w:line="276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+C</m:t>
          </m:r>
        </m:oMath>
      </m:oMathPara>
    </w:p>
    <w:p w14:paraId="59053BC2" w14:textId="77777777" w:rsidR="00BD38CF" w:rsidRPr="00BD38CF" w:rsidRDefault="00BD38CF" w:rsidP="004F72C4">
      <w:pPr>
        <w:pStyle w:val="Prrafodelista"/>
        <w:spacing w:line="276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7C0FBAD5" w14:textId="015C008B" w:rsidR="00BD38CF" w:rsidRPr="001E51B4" w:rsidRDefault="00BD38CF" w:rsidP="004F72C4">
      <w:pPr>
        <w:pStyle w:val="Prrafodelista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eq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1.5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C</m:t>
          </m:r>
        </m:oMath>
      </m:oMathPara>
    </w:p>
    <w:p w14:paraId="784BDF3B" w14:textId="6AC3F8A7" w:rsidR="00BD38CF" w:rsidRPr="004F72C4" w:rsidRDefault="00BD38CF" w:rsidP="00BD38CF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>3.13.- Calcular los valores de R</w:t>
      </w:r>
      <w:r w:rsidR="0012330F" w:rsidRPr="004F72C4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H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y R</w:t>
      </w:r>
      <w:r w:rsidR="0012330F" w:rsidRPr="004F72C4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O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del divisor de tensión de la</w:t>
      </w:r>
      <w:r w:rsidR="001E51B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>Figura 3.18 suponiendo que la corriente está limitada a 0,5 A cuando la tensión V</w:t>
      </w:r>
      <w:r w:rsidR="00737161"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>o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100 V. </w:t>
      </w:r>
    </w:p>
    <w:p w14:paraId="1E01F1C9" w14:textId="77777777" w:rsidR="00BD38CF" w:rsidRDefault="00BD38CF" w:rsidP="001E0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431305" w14:textId="0C833665" w:rsidR="001E0923" w:rsidRDefault="0012330F" w:rsidP="0012330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87940" wp14:editId="721AE2FF">
            <wp:extent cx="2019300" cy="19096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809" t="30120" r="23555" b="33487"/>
                    <a:stretch/>
                  </pic:blipFill>
                  <pic:spPr bwMode="auto">
                    <a:xfrm>
                      <a:off x="0" y="0"/>
                      <a:ext cx="2028761" cy="191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A6795" w14:textId="77777777" w:rsidR="0012330F" w:rsidRPr="001E0923" w:rsidRDefault="0012330F" w:rsidP="0012330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10D5E3" w14:textId="5BA84C32" w:rsidR="008C5278" w:rsidRDefault="00737161" w:rsidP="008C52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Conociendo que la caída de voltaje del resistor Ro es 100V</w:t>
      </w:r>
      <w:r w:rsidR="00937F63">
        <w:rPr>
          <w:rFonts w:ascii="Times New Roman" w:hAnsi="Times New Roman" w:cs="Times New Roman"/>
          <w:sz w:val="24"/>
          <w:szCs w:val="24"/>
        </w:rPr>
        <w:t xml:space="preserve"> cuando la corriente total es 0.5A, se puede obtener el valor de esta resistencia aplicando Ley de Ohm:</w:t>
      </w:r>
    </w:p>
    <w:p w14:paraId="381387E2" w14:textId="671F4862" w:rsidR="00937F63" w:rsidRPr="00937F63" w:rsidRDefault="00937F63" w:rsidP="008C527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Ro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100v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0.5A</m:t>
              </m:r>
            </m:den>
          </m:f>
        </m:oMath>
      </m:oMathPara>
    </w:p>
    <w:p w14:paraId="3628C2AD" w14:textId="5EB85921" w:rsidR="00937F63" w:rsidRPr="001E51B4" w:rsidRDefault="001E51B4" w:rsidP="00937F63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Ro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=200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715F88E6" w14:textId="4184D17F" w:rsidR="00937F63" w:rsidRDefault="00937F63" w:rsidP="00937F6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 ser un circuito en serie, se puede obtener la caída de voltaje de la resistencia equivalente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4F72C4">
        <w:rPr>
          <w:rFonts w:ascii="Times New Roman" w:eastAsiaTheme="minorEastAsia" w:hAnsi="Times New Roman" w:cs="Times New Roman"/>
          <w:sz w:val="24"/>
          <w:szCs w:val="24"/>
        </w:rPr>
        <w:t xml:space="preserve">dos </w:t>
      </w:r>
      <w:r>
        <w:rPr>
          <w:rFonts w:ascii="Times New Roman" w:eastAsiaTheme="minorEastAsia" w:hAnsi="Times New Roman" w:cs="Times New Roman"/>
          <w:sz w:val="24"/>
          <w:szCs w:val="24"/>
        </w:rPr>
        <w:t>forma</w:t>
      </w:r>
      <w:r w:rsidR="004F72C4">
        <w:rPr>
          <w:rFonts w:ascii="Times New Roman" w:eastAsiaTheme="minorEastAsia" w:hAnsi="Times New Roman" w:cs="Times New Roman"/>
          <w:sz w:val="24"/>
          <w:szCs w:val="24"/>
        </w:rPr>
        <w:t>s, igualando ambas formas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72C4">
        <w:rPr>
          <w:rFonts w:ascii="Times New Roman" w:eastAsiaTheme="minorEastAsia" w:hAnsi="Times New Roman" w:cs="Times New Roman"/>
          <w:sz w:val="24"/>
          <w:szCs w:val="24"/>
        </w:rPr>
        <w:t>se obtiene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inmediatamente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H</m:t>
            </m:r>
          </m:sub>
        </m:sSub>
      </m:oMath>
      <w:r w:rsidR="004F72C4">
        <w:rPr>
          <w:rFonts w:ascii="Times New Roman" w:eastAsiaTheme="minorEastAsia" w:hAnsi="Times New Roman" w:cs="Times New Roman"/>
          <w:sz w:val="24"/>
          <w:szCs w:val="24"/>
        </w:rPr>
        <w:t xml:space="preserve"> despejando en la siguiente</w:t>
      </w:r>
      <w:r w:rsidR="001E5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1B4">
        <w:rPr>
          <w:rFonts w:ascii="Times New Roman" w:eastAsiaTheme="minorEastAsia" w:hAnsi="Times New Roman" w:cs="Times New Roman"/>
          <w:sz w:val="24"/>
          <w:szCs w:val="24"/>
        </w:rPr>
        <w:t>ecuación</w:t>
      </w:r>
      <w:r w:rsidR="004F72C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CD3BCF4" w14:textId="2DA83934" w:rsidR="00937F63" w:rsidRPr="00937F63" w:rsidRDefault="00937F63" w:rsidP="00937F6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Req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+Ro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Vo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14:paraId="0D55CC81" w14:textId="597F7276" w:rsidR="00937F63" w:rsidRPr="00937F63" w:rsidRDefault="00937F63" w:rsidP="00937F6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+Ro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1MV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0.5A</m:t>
              </m:r>
            </m:den>
          </m:f>
        </m:oMath>
      </m:oMathPara>
    </w:p>
    <w:p w14:paraId="1896DBDE" w14:textId="798822B6" w:rsidR="00937F63" w:rsidRPr="00937F63" w:rsidRDefault="00937F63" w:rsidP="00937F6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2M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200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75AE4511" w14:textId="5BB86CA7" w:rsidR="00C86AEE" w:rsidRDefault="00937F63" w:rsidP="001E51B4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=1999800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1.999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M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49A93E90" w14:textId="77777777" w:rsidR="00937F63" w:rsidRPr="00937F63" w:rsidRDefault="00937F63" w:rsidP="00937F6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6A8898A" w14:textId="6AF145E3" w:rsidR="00937F63" w:rsidRPr="004F72C4" w:rsidRDefault="00937F63" w:rsidP="00937F63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3.14.- Utilizando la división de tensiones, calcular V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1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y V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2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en el circuito de la Figura 3.19.</w:t>
      </w:r>
    </w:p>
    <w:p w14:paraId="6302BBAC" w14:textId="1E7B5134" w:rsidR="00937F63" w:rsidRPr="00937F63" w:rsidRDefault="00C86AEE" w:rsidP="00C86AEE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6FCBF" wp14:editId="6DDFAD1F">
            <wp:extent cx="3017520" cy="1676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52" t="44237" r="44262" b="16545"/>
                    <a:stretch/>
                  </pic:blipFill>
                  <pic:spPr bwMode="auto">
                    <a:xfrm>
                      <a:off x="0" y="0"/>
                      <a:ext cx="301752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15451" w14:textId="362E0356" w:rsidR="00937F63" w:rsidRDefault="00C86AEE" w:rsidP="00937F6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voltaje </w:t>
      </w:r>
      <w:r w:rsidRPr="00937F63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dado que está en paralelo con otra resistencia, se obtiene la resistencia equivalente de dicha combinación en paralelo y con ella se realiza la suma de resistencias en la fórmula de divisor de voltaje</w:t>
      </w:r>
      <w:r w:rsidR="001E51B4">
        <w:rPr>
          <w:rFonts w:ascii="Times New Roman" w:eastAsiaTheme="minorEastAsia" w:hAnsi="Times New Roman" w:cs="Times New Roman"/>
          <w:sz w:val="24"/>
          <w:szCs w:val="24"/>
        </w:rPr>
        <w:t xml:space="preserve"> para el primer lazo del circuito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A3B14F1" w14:textId="29BF4CD9" w:rsidR="00D97602" w:rsidRDefault="00D97602" w:rsidP="00937F6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Req1=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(36Ω*12Ω)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36Ω+12Ω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=9Ω</m:t>
          </m:r>
        </m:oMath>
      </m:oMathPara>
    </w:p>
    <w:p w14:paraId="3BCDF102" w14:textId="0954F70D" w:rsidR="00C86AEE" w:rsidRPr="00C86AEE" w:rsidRDefault="00C86AEE" w:rsidP="00937F6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=VT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*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eq1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74Ω+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Req1</m:t>
              </m:r>
            </m:den>
          </m:f>
        </m:oMath>
      </m:oMathPara>
    </w:p>
    <w:p w14:paraId="0DD4741E" w14:textId="63EE30CE" w:rsidR="00C86AEE" w:rsidRPr="00C86AEE" w:rsidRDefault="00C86AEE" w:rsidP="00C86AEE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=105V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*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74Ω+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den>
          </m:f>
        </m:oMath>
      </m:oMathPara>
    </w:p>
    <w:p w14:paraId="2DFE0B4E" w14:textId="2874A549" w:rsidR="00C86AEE" w:rsidRPr="00C86AEE" w:rsidRDefault="00C86AEE" w:rsidP="00C86AEE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=105V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*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0.10843</m:t>
          </m:r>
        </m:oMath>
      </m:oMathPara>
    </w:p>
    <w:p w14:paraId="321D99CB" w14:textId="22C0D4FA" w:rsidR="00C86AEE" w:rsidRPr="001E51B4" w:rsidRDefault="001E51B4" w:rsidP="00D97602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=11.385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V</m:t>
          </m:r>
        </m:oMath>
      </m:oMathPara>
    </w:p>
    <w:p w14:paraId="1C5C1F57" w14:textId="0D4061AE" w:rsidR="00D97602" w:rsidRDefault="00D97602" w:rsidP="00D9760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el voltaje V2, únicamente se tendría que aplicar la fórmula de división de voltajes para </w:t>
      </w:r>
      <w:r w:rsidR="001E51B4">
        <w:rPr>
          <w:rFonts w:ascii="Times New Roman" w:eastAsiaTheme="minorEastAsia" w:hAnsi="Times New Roman" w:cs="Times New Roman"/>
          <w:sz w:val="24"/>
          <w:szCs w:val="24"/>
        </w:rPr>
        <w:t>el segundo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lazo:</w:t>
      </w:r>
    </w:p>
    <w:p w14:paraId="27976554" w14:textId="1B317779" w:rsidR="00D97602" w:rsidRPr="00C86AEE" w:rsidRDefault="00D97602" w:rsidP="00D9760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=VT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*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103.2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28.7Ω+103.2Ω+16.4Ω</m:t>
              </m:r>
            </m:den>
          </m:f>
        </m:oMath>
      </m:oMathPara>
    </w:p>
    <w:p w14:paraId="61B861B9" w14:textId="77777777" w:rsidR="00D97602" w:rsidRPr="00D97602" w:rsidRDefault="00D97602" w:rsidP="00D9760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ADC7845" w14:textId="3D0FE3D3" w:rsidR="00D97602" w:rsidRPr="00D97602" w:rsidRDefault="00D97602" w:rsidP="00D9760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=105V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*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0.69589</m:t>
          </m:r>
        </m:oMath>
      </m:oMathPara>
    </w:p>
    <w:p w14:paraId="7B9EEE86" w14:textId="4CC77B21" w:rsidR="00D97602" w:rsidRPr="001E51B4" w:rsidRDefault="001E51B4" w:rsidP="00D97602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=73.068V</m:t>
          </m:r>
        </m:oMath>
      </m:oMathPara>
    </w:p>
    <w:p w14:paraId="649178A5" w14:textId="77777777" w:rsidR="00D97602" w:rsidRDefault="00D97602" w:rsidP="00D97602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177D20C" w14:textId="77777777" w:rsidR="00D97602" w:rsidRDefault="00D97602" w:rsidP="00D97602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AE8BB14" w14:textId="77777777" w:rsidR="00D97602" w:rsidRDefault="00D97602" w:rsidP="00D97602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37ED237" w14:textId="77777777" w:rsidR="00D97602" w:rsidRDefault="00D97602" w:rsidP="00D97602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B02EA58" w14:textId="77777777" w:rsidR="00D97602" w:rsidRDefault="00D97602" w:rsidP="00D97602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D00FB10" w14:textId="77777777" w:rsidR="00D97602" w:rsidRDefault="00D97602" w:rsidP="00D97602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537013E" w14:textId="59E4E3B8" w:rsidR="00D97602" w:rsidRPr="004F72C4" w:rsidRDefault="00D97602" w:rsidP="00D97602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3.15.- Calcular la intensidad </w:t>
      </w:r>
      <w:r w:rsidRPr="004F72C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I 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>de la fuente y la potencia disipada en el circuito de la Figura 3.20</w:t>
      </w:r>
    </w:p>
    <w:p w14:paraId="007AA1D4" w14:textId="6D470F03" w:rsidR="00D97602" w:rsidRPr="00C86AEE" w:rsidRDefault="00D97602" w:rsidP="00D97602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17E05F" wp14:editId="3F1B9342">
            <wp:extent cx="2200275" cy="1676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891" t="44237" r="14171" b="16545"/>
                    <a:stretch/>
                  </pic:blipFill>
                  <pic:spPr bwMode="auto"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D91E2" w14:textId="6FA9C40B" w:rsidR="00C86AEE" w:rsidRDefault="004960D3" w:rsidP="00937F6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Sabiendo que pasa una corriente de 4A (I3) por la resistencia de 2 ohmios (R3), se puede obtener la caída de voltaje de dicho resistor, la cual va a ser igual a la caída de voltaje de la resistencia de 4 ohm (R2) ya que están conectados en paralelo.</w:t>
      </w:r>
    </w:p>
    <w:p w14:paraId="72A21DEE" w14:textId="77777777" w:rsidR="004960D3" w:rsidRDefault="004960D3" w:rsidP="00937F6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CA3E25" w14:textId="597630C7" w:rsidR="004960D3" w:rsidRPr="00D97602" w:rsidRDefault="004960D3" w:rsidP="004960D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=V3=I3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*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R3</m:t>
          </m:r>
        </m:oMath>
      </m:oMathPara>
    </w:p>
    <w:p w14:paraId="1F5BAA42" w14:textId="5FB2F757" w:rsidR="004960D3" w:rsidRPr="004960D3" w:rsidRDefault="004960D3" w:rsidP="004960D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=4A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*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Ω</m:t>
          </m:r>
        </m:oMath>
      </m:oMathPara>
    </w:p>
    <w:p w14:paraId="6AF2AB1B" w14:textId="66AFDA25" w:rsidR="004960D3" w:rsidRDefault="004960D3" w:rsidP="004960D3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vertAlign w:val="subscript"/>
            </w:rPr>
            <m:t>=8V</m:t>
          </m:r>
        </m:oMath>
      </m:oMathPara>
    </w:p>
    <w:p w14:paraId="0BD6B839" w14:textId="3D3952BE" w:rsidR="004960D3" w:rsidRPr="008D7F51" w:rsidRDefault="004960D3" w:rsidP="004960D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 el voltaje consumido por R2, se puede obtener su intensidad de corriente:</w:t>
      </w:r>
    </w:p>
    <w:p w14:paraId="6FC7AB08" w14:textId="1DBDC52A" w:rsidR="004960D3" w:rsidRPr="008D7F51" w:rsidRDefault="008D7F51" w:rsidP="004960D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4Ω</m:t>
              </m:r>
            </m:den>
          </m:f>
        </m:oMath>
      </m:oMathPara>
    </w:p>
    <w:p w14:paraId="34D20AB9" w14:textId="0959D6A3" w:rsidR="008D7F51" w:rsidRDefault="008D7F51" w:rsidP="008D7F51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I2=2A</m:t>
          </m:r>
        </m:oMath>
      </m:oMathPara>
    </w:p>
    <w:p w14:paraId="5420065C" w14:textId="2B83B9BD" w:rsidR="008D7F51" w:rsidRDefault="008D7F5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 las intensidades de corriente de I2 y I3, se puede obtener la intensidad de la fuente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) aplicando la Ley de corriente de Kirchhoff:</w:t>
      </w:r>
    </w:p>
    <w:p w14:paraId="52933DD4" w14:textId="77795848" w:rsidR="008D7F51" w:rsidRPr="008D7F51" w:rsidRDefault="008D7F5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I=I2+I3</m:t>
          </m:r>
        </m:oMath>
      </m:oMathPara>
    </w:p>
    <w:p w14:paraId="5DE8E8AF" w14:textId="053CAD15" w:rsidR="008D7F51" w:rsidRPr="008D7F51" w:rsidRDefault="008D7F5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I=2A+4A</m:t>
          </m:r>
        </m:oMath>
      </m:oMathPara>
    </w:p>
    <w:p w14:paraId="7E33C2F6" w14:textId="6E444505" w:rsidR="008D7F51" w:rsidRPr="001E51B4" w:rsidRDefault="001E51B4" w:rsidP="008D7F51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1=6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14:paraId="46907A08" w14:textId="3A486361" w:rsidR="008D7F51" w:rsidRDefault="008D7F5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hallar la potencia, se necesita tener la resistencia total para aplicarla en una de las fórmulas:</w:t>
      </w:r>
    </w:p>
    <w:p w14:paraId="124EA939" w14:textId="7579CD2E" w:rsidR="008D7F51" w:rsidRPr="008D7F51" w:rsidRDefault="008D7F5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Req=5Ω+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4+2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0108F9A0" w14:textId="63B4E8EF" w:rsidR="008D7F51" w:rsidRPr="008D7F51" w:rsidRDefault="008D7F5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2E58F942" w14:textId="5A68FE88" w:rsidR="008D7F51" w:rsidRDefault="008D7F5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 dicha resistencia equivalente y la intensidad de corriente total del circuito, se puede hallar la potencia mediante la siguiente fórmula:</w:t>
      </w:r>
    </w:p>
    <w:p w14:paraId="6AB17396" w14:textId="120C0F04" w:rsidR="008D7F51" w:rsidRPr="008D7F51" w:rsidRDefault="008D7F5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*Req</m:t>
          </m:r>
        </m:oMath>
      </m:oMathPara>
    </w:p>
    <w:p w14:paraId="58592EE6" w14:textId="1CD8430A" w:rsidR="008D7F51" w:rsidRPr="008D7F51" w:rsidRDefault="008D7F5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587675AD" w14:textId="2DCFC90C" w:rsidR="008D7F51" w:rsidRPr="001E51B4" w:rsidRDefault="001E51B4" w:rsidP="008D7F51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P=228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</m:oMath>
      </m:oMathPara>
    </w:p>
    <w:p w14:paraId="6507CCC1" w14:textId="087DD0C4" w:rsidR="008D7F51" w:rsidRPr="001E51B4" w:rsidRDefault="008D7F51" w:rsidP="008D7F51">
      <w:pPr>
        <w:spacing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3.16.- Demostrar </w:t>
      </w:r>
      <w:r w:rsidR="00696FD7"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>que,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para cuatro resistencias en paralelo, la corriente por una rama, por </w:t>
      </w:r>
      <w:r w:rsidR="001E51B4"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>ejemplo,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la que tiene R4, viene dada en función de la corriente total I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T</w:t>
      </w:r>
      <w:r w:rsidRPr="004F72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por:</w:t>
      </w:r>
    </w:p>
    <w:p w14:paraId="79FD29C5" w14:textId="731FF7C0" w:rsidR="008D7F51" w:rsidRPr="00696FD7" w:rsidRDefault="008D7F51" w:rsidP="00696FD7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p>
              </m:den>
            </m:f>
          </m:e>
        </m:d>
      </m:oMath>
      <w:r w:rsidR="00696FD7" w:rsidRPr="00696FD7">
        <w:rPr>
          <w:rFonts w:ascii="Times New Roman" w:eastAsiaTheme="minorEastAsia" w:hAnsi="Times New Roman" w:cs="Times New Roman"/>
          <w:sz w:val="32"/>
          <w:szCs w:val="32"/>
        </w:rPr>
        <w:t xml:space="preserve">        </w:t>
      </w:r>
      <w:r w:rsidR="00696FD7">
        <w:rPr>
          <w:rFonts w:ascii="Times New Roman" w:eastAsiaTheme="minorEastAsia" w:hAnsi="Times New Roman" w:cs="Times New Roman"/>
          <w:sz w:val="24"/>
          <w:szCs w:val="24"/>
        </w:rPr>
        <w:t xml:space="preserve">siendo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R1*R2*R3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R1R2+R1R3+R1R2</m:t>
            </m:r>
          </m:den>
        </m:f>
      </m:oMath>
    </w:p>
    <w:p w14:paraId="3360238F" w14:textId="77777777" w:rsidR="00E95410" w:rsidRDefault="00696FD7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se tiene un circuito de cuatro resistencias conectadas en paralelo, se puede obtener una resistencia equivalente Req1 la cual corresponde a la resistencia de R1, R2 y R3.</w:t>
      </w:r>
      <w:r w:rsidR="00E95410">
        <w:rPr>
          <w:rFonts w:ascii="Times New Roman" w:eastAsiaTheme="minorEastAsia" w:hAnsi="Times New Roman" w:cs="Times New Roman"/>
          <w:sz w:val="24"/>
          <w:szCs w:val="24"/>
        </w:rPr>
        <w:t xml:space="preserve"> Dicha resistencia equivalente vendría a ser R’, la cual fue dada en el enunciado:</w:t>
      </w:r>
    </w:p>
    <w:p w14:paraId="73A8C6AB" w14:textId="0F6E3903" w:rsidR="008D7F51" w:rsidRPr="00E95410" w:rsidRDefault="00E95410" w:rsidP="00E95410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Req1=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R1*R2*R3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R1R2+R1R3+R1R2</m:t>
              </m:r>
            </m:den>
          </m:f>
        </m:oMath>
      </m:oMathPara>
    </w:p>
    <w:p w14:paraId="128DEFA6" w14:textId="0FE3B70A" w:rsidR="00E95410" w:rsidRDefault="00E95410" w:rsidP="00E9541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Debido a que dicha resistencia equivalente R</w:t>
      </w:r>
      <w:r w:rsidR="009B2C70">
        <w:rPr>
          <w:rFonts w:ascii="Times New Roman" w:eastAsiaTheme="minorEastAsia" w:hAnsi="Times New Roman" w:cs="Times New Roman"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encuentra en paralelo con R4, se procede a obtener la resistencia total del </w:t>
      </w:r>
      <w:r w:rsidR="009B2C70">
        <w:rPr>
          <w:rFonts w:ascii="Times New Roman" w:eastAsiaTheme="minorEastAsia" w:hAnsi="Times New Roman" w:cs="Times New Roman"/>
          <w:sz w:val="24"/>
          <w:szCs w:val="24"/>
        </w:rPr>
        <w:t>circuito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29E3720" w14:textId="7DA0E2A8" w:rsidR="00E95410" w:rsidRPr="008D76DE" w:rsidRDefault="00E95410" w:rsidP="00365F81">
      <w:pPr>
        <w:spacing w:line="276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.R4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'</m:t>
                </m:r>
              </m:sup>
            </m:sSup>
          </m:den>
        </m:f>
      </m:oMath>
      <w:r w:rsidR="00365F81" w:rsidRPr="00365F81">
        <w:rPr>
          <w:rFonts w:ascii="Times New Roman" w:eastAsiaTheme="minorEastAsia" w:hAnsi="Times New Roman" w:cs="Times New Roman"/>
          <w:sz w:val="32"/>
          <w:szCs w:val="32"/>
        </w:rPr>
        <w:t xml:space="preserve">               </w:t>
      </w:r>
      <w:r w:rsidR="00365F81" w:rsidRPr="00365F8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 w:rsidR="00365F81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3645158D" w14:textId="0A3F0AAB" w:rsidR="008D76DE" w:rsidRDefault="008D76DE" w:rsidP="00E9541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Como están en paralelo, la caída de voltaje de cada resistencia es igual, por lo tanto, si queremos hallar el voltaje de R4, este sería igual a:</w:t>
      </w:r>
    </w:p>
    <w:p w14:paraId="3373C991" w14:textId="4B5566D4" w:rsidR="008D76DE" w:rsidRPr="00365F81" w:rsidRDefault="008D76DE" w:rsidP="00365F81">
      <w:pPr>
        <w:spacing w:line="276" w:lineRule="auto"/>
        <w:jc w:val="right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365F81" w:rsidRPr="00365F81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="00365F81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="00365F81" w:rsidRPr="00365F81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(2)</w:t>
      </w:r>
    </w:p>
    <w:p w14:paraId="7F7DDFF3" w14:textId="2C572787" w:rsidR="008D76DE" w:rsidRDefault="00365F81" w:rsidP="00E9541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Aplicando ley de Ohm en los valores totales del circuito, obtenemos la siguiente expresión:</w:t>
      </w:r>
    </w:p>
    <w:p w14:paraId="255E1E8A" w14:textId="02767F0A" w:rsidR="00365F81" w:rsidRPr="00365F81" w:rsidRDefault="00365F81" w:rsidP="00365F81">
      <w:pPr>
        <w:spacing w:line="276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(3)</w:t>
      </w:r>
    </w:p>
    <w:p w14:paraId="03D3BCCE" w14:textId="77777777" w:rsidR="00E95410" w:rsidRPr="00E95410" w:rsidRDefault="00E95410" w:rsidP="00E95410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66AB2389" w14:textId="2DE6A557" w:rsidR="008D7F51" w:rsidRDefault="00365F8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Igualando la expresión (2) y (3), y además sustituyendo la expresión (1) en dicha igualdad, se obtiene lo siguiente:</w:t>
      </w:r>
    </w:p>
    <w:p w14:paraId="0461D247" w14:textId="09857ECD" w:rsidR="00365F81" w:rsidRPr="00365F81" w:rsidRDefault="00365F81" w:rsidP="008D7F51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14:paraId="615E291B" w14:textId="377F0897" w:rsidR="00365F81" w:rsidRPr="00365F81" w:rsidRDefault="00365F81" w:rsidP="008D7F5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Simplificando el término R4 en ambos lados de la ecuación, se obtiene la expresión dada en el enunciad</w:t>
      </w:r>
      <w:r w:rsidR="004F72C4">
        <w:rPr>
          <w:rFonts w:ascii="Times New Roman" w:eastAsiaTheme="minorEastAsia" w:hAnsi="Times New Roman" w:cs="Times New Roman"/>
          <w:sz w:val="24"/>
          <w:szCs w:val="24"/>
        </w:rPr>
        <w:t>o del problema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concluyendo </w:t>
      </w:r>
      <w:r w:rsidR="004F72C4">
        <w:rPr>
          <w:rFonts w:ascii="Times New Roman" w:eastAsiaTheme="minorEastAsia" w:hAnsi="Times New Roman" w:cs="Times New Roman"/>
          <w:sz w:val="24"/>
          <w:szCs w:val="24"/>
        </w:rPr>
        <w:t xml:space="preserve">así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con su </w:t>
      </w:r>
      <w:r w:rsidR="004F72C4">
        <w:rPr>
          <w:rFonts w:ascii="Times New Roman" w:eastAsiaTheme="minorEastAsia" w:hAnsi="Times New Roman" w:cs="Times New Roman"/>
          <w:sz w:val="24"/>
          <w:szCs w:val="24"/>
        </w:rPr>
        <w:t>demostración:</w:t>
      </w:r>
    </w:p>
    <w:p w14:paraId="15C78E47" w14:textId="3D97ED77" w:rsidR="00F5191C" w:rsidRPr="001E51B4" w:rsidRDefault="004F72C4" w:rsidP="004F72C4">
      <w:pPr>
        <w:spacing w:line="276" w:lineRule="auto"/>
        <w:jc w:val="center"/>
        <w:rPr>
          <w:rFonts w:ascii="Times New Roman" w:eastAsiaTheme="minorEastAsia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den>
              </m:f>
            </m:e>
          </m:d>
        </m:oMath>
      </m:oMathPara>
    </w:p>
    <w:sectPr w:rsidR="00F5191C" w:rsidRPr="001E5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10E77"/>
    <w:multiLevelType w:val="hybridMultilevel"/>
    <w:tmpl w:val="F52C53B6"/>
    <w:lvl w:ilvl="0" w:tplc="5190552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476890"/>
    <w:multiLevelType w:val="hybridMultilevel"/>
    <w:tmpl w:val="F0B03CB2"/>
    <w:lvl w:ilvl="0" w:tplc="2314FC8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78"/>
    <w:rsid w:val="0012330F"/>
    <w:rsid w:val="001E0923"/>
    <w:rsid w:val="001E51B4"/>
    <w:rsid w:val="003636B3"/>
    <w:rsid w:val="00365F81"/>
    <w:rsid w:val="004960D3"/>
    <w:rsid w:val="004F72C4"/>
    <w:rsid w:val="00541149"/>
    <w:rsid w:val="00696FD7"/>
    <w:rsid w:val="00737161"/>
    <w:rsid w:val="008C5278"/>
    <w:rsid w:val="008D76DE"/>
    <w:rsid w:val="008D7F51"/>
    <w:rsid w:val="00937F63"/>
    <w:rsid w:val="009B2C70"/>
    <w:rsid w:val="00AF7078"/>
    <w:rsid w:val="00BD38CF"/>
    <w:rsid w:val="00BF6852"/>
    <w:rsid w:val="00C86AEE"/>
    <w:rsid w:val="00CA7590"/>
    <w:rsid w:val="00D658E4"/>
    <w:rsid w:val="00D97602"/>
    <w:rsid w:val="00E66CBD"/>
    <w:rsid w:val="00E95410"/>
    <w:rsid w:val="00F5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EA2E"/>
  <w15:chartTrackingRefBased/>
  <w15:docId w15:val="{CD948BBB-EE66-40D0-905F-AB0228DF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59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A7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8</Pages>
  <Words>953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</dc:creator>
  <cp:keywords/>
  <dc:description/>
  <cp:lastModifiedBy>Auxiliar</cp:lastModifiedBy>
  <cp:revision>1</cp:revision>
  <dcterms:created xsi:type="dcterms:W3CDTF">2021-01-21T15:09:00Z</dcterms:created>
  <dcterms:modified xsi:type="dcterms:W3CDTF">2021-01-22T02:56:00Z</dcterms:modified>
</cp:coreProperties>
</file>