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7BA00" w14:textId="77777777" w:rsidR="006968D5" w:rsidRDefault="009A462C">
      <w:pPr>
        <w:rPr>
          <w:lang w:val="es-HN"/>
        </w:rPr>
      </w:pPr>
      <w:r>
        <w:rPr>
          <w:lang w:val="es-HN"/>
        </w:rPr>
        <w:t>Datos Discretos</w:t>
      </w:r>
    </w:p>
    <w:p w14:paraId="1A974B2C" w14:textId="77777777" w:rsidR="009A462C" w:rsidRPr="00682738" w:rsidRDefault="009A462C" w:rsidP="0068273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HN" w:eastAsia="es-HN"/>
        </w:rPr>
      </w:pPr>
      <w:r w:rsidRPr="00682738">
        <w:rPr>
          <w:rFonts w:ascii="Calibri" w:eastAsia="Times New Roman" w:hAnsi="Calibri" w:cs="Calibri"/>
          <w:color w:val="000000"/>
          <w:lang w:val="es-HN" w:eastAsia="es-HN"/>
        </w:rPr>
        <w:t>sexo</w:t>
      </w:r>
    </w:p>
    <w:p w14:paraId="392BA12A" w14:textId="77777777" w:rsidR="009A462C" w:rsidRDefault="009A462C">
      <w:pPr>
        <w:rPr>
          <w:lang w:val="es-HN"/>
        </w:rPr>
      </w:pPr>
    </w:p>
    <w:p w14:paraId="59D2A6DB" w14:textId="77777777" w:rsidR="009A462C" w:rsidRDefault="009A462C">
      <w:pPr>
        <w:rPr>
          <w:lang w:val="es-HN"/>
        </w:rPr>
      </w:pPr>
      <w:r w:rsidRPr="009A462C">
        <w:drawing>
          <wp:inline distT="0" distB="0" distL="0" distR="0" wp14:anchorId="1321ED6E" wp14:editId="179E42AC">
            <wp:extent cx="5400040" cy="541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295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dias_fiebre</w:t>
      </w:r>
    </w:p>
    <w:p w14:paraId="2601FB7F" w14:textId="77777777" w:rsidR="009A462C" w:rsidRDefault="009A462C">
      <w:pPr>
        <w:rPr>
          <w:lang w:val="es-HN"/>
        </w:rPr>
      </w:pPr>
      <w:r w:rsidRPr="009A462C">
        <w:drawing>
          <wp:inline distT="0" distB="0" distL="0" distR="0" wp14:anchorId="2D706C52" wp14:editId="4CF8433B">
            <wp:extent cx="5400040" cy="1009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7E9" w14:textId="77777777" w:rsidR="009A462C" w:rsidRPr="00682738" w:rsidRDefault="009A462C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dias_ultima_fiebre</w:t>
      </w:r>
    </w:p>
    <w:p w14:paraId="42AE53A4" w14:textId="77777777" w:rsidR="009A462C" w:rsidRDefault="009A462C">
      <w:pPr>
        <w:rPr>
          <w:lang w:val="es-HN"/>
        </w:rPr>
      </w:pPr>
      <w:r w:rsidRPr="009A462C">
        <w:drawing>
          <wp:inline distT="0" distB="0" distL="0" distR="0" wp14:anchorId="6B38062C" wp14:editId="5F51BAB9">
            <wp:extent cx="5400040" cy="895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A28B" w14:textId="77777777" w:rsidR="009A462C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n</w:t>
      </w:r>
      <w:r w:rsidR="009A462C" w:rsidRPr="00682738">
        <w:rPr>
          <w:lang w:val="es-HN"/>
        </w:rPr>
        <w:t>auseas</w:t>
      </w:r>
    </w:p>
    <w:p w14:paraId="03277622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5D75250B" wp14:editId="721B0F07">
            <wp:extent cx="5400040" cy="454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9C58" w14:textId="77777777" w:rsidR="00124621" w:rsidRDefault="00124621">
      <w:pPr>
        <w:rPr>
          <w:lang w:val="es-HN"/>
        </w:rPr>
      </w:pPr>
    </w:p>
    <w:p w14:paraId="38D992F8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vomitos</w:t>
      </w:r>
      <w:proofErr w:type="spellEnd"/>
    </w:p>
    <w:p w14:paraId="0DE80B04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131C7F4C" wp14:editId="474C54E9">
            <wp:extent cx="5400040" cy="60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08B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rash</w:t>
      </w:r>
      <w:proofErr w:type="spellEnd"/>
    </w:p>
    <w:p w14:paraId="56E7CECA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5662415D" wp14:editId="12727B02">
            <wp:extent cx="5400040" cy="454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015D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mialgas</w:t>
      </w:r>
      <w:proofErr w:type="spellEnd"/>
    </w:p>
    <w:p w14:paraId="7342086D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4CE5B69F" wp14:editId="239BC2C3">
            <wp:extent cx="5400040" cy="454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2DEA" w14:textId="77777777" w:rsidR="00124621" w:rsidRDefault="00124621">
      <w:pPr>
        <w:rPr>
          <w:lang w:val="es-HN"/>
        </w:rPr>
      </w:pPr>
    </w:p>
    <w:p w14:paraId="03D04EA4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artralgias</w:t>
      </w:r>
    </w:p>
    <w:p w14:paraId="69659AE1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298B73E1" wp14:editId="65E94BB0">
            <wp:extent cx="5400040" cy="454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781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lastRenderedPageBreak/>
        <w:t>prueba_torniquete</w:t>
      </w:r>
      <w:proofErr w:type="spellEnd"/>
    </w:p>
    <w:p w14:paraId="1108340A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42098DAF" wp14:editId="038D37E3">
            <wp:extent cx="5400040" cy="603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26F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dolor_abdominal</w:t>
      </w:r>
      <w:proofErr w:type="spellEnd"/>
    </w:p>
    <w:p w14:paraId="4701C36D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5BA5B39D" wp14:editId="7EE8780E">
            <wp:extent cx="5400040" cy="4540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0EAF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acumulación_fluidos</w:t>
      </w:r>
      <w:proofErr w:type="spellEnd"/>
    </w:p>
    <w:p w14:paraId="55471123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3752B21D" wp14:editId="7A87D447">
            <wp:extent cx="5400040" cy="454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315" w14:textId="77777777" w:rsidR="00124621" w:rsidRPr="00682738" w:rsidRDefault="00124621" w:rsidP="00682738">
      <w:pPr>
        <w:pStyle w:val="Prrafodelista"/>
        <w:numPr>
          <w:ilvl w:val="0"/>
          <w:numId w:val="1"/>
        </w:numPr>
        <w:rPr>
          <w:lang w:val="es-HN"/>
        </w:rPr>
      </w:pPr>
      <w:proofErr w:type="spellStart"/>
      <w:r w:rsidRPr="00682738">
        <w:rPr>
          <w:lang w:val="es-HN"/>
        </w:rPr>
        <w:t>sangrado_</w:t>
      </w:r>
      <w:r w:rsidR="00682738" w:rsidRPr="00682738">
        <w:rPr>
          <w:lang w:val="es-HN"/>
        </w:rPr>
        <w:t>mucosas</w:t>
      </w:r>
      <w:proofErr w:type="spellEnd"/>
    </w:p>
    <w:p w14:paraId="3B3F4E87" w14:textId="77777777" w:rsidR="00124621" w:rsidRDefault="00124621">
      <w:pPr>
        <w:rPr>
          <w:lang w:val="es-HN"/>
        </w:rPr>
      </w:pPr>
      <w:r w:rsidRPr="00124621">
        <w:drawing>
          <wp:inline distT="0" distB="0" distL="0" distR="0" wp14:anchorId="47E7AE84" wp14:editId="1E1EC836">
            <wp:extent cx="5400040" cy="4540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58FA" w14:textId="77777777" w:rsidR="00682738" w:rsidRDefault="00682738">
      <w:pPr>
        <w:rPr>
          <w:lang w:val="es-HN"/>
        </w:rPr>
      </w:pPr>
    </w:p>
    <w:p w14:paraId="4FC630A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hemorragia</w:t>
      </w:r>
    </w:p>
    <w:p w14:paraId="01467674" w14:textId="77777777" w:rsidR="00682738" w:rsidRDefault="00682738">
      <w:pPr>
        <w:rPr>
          <w:lang w:val="es-HN"/>
        </w:rPr>
      </w:pPr>
      <w:r w:rsidRPr="00682738">
        <w:drawing>
          <wp:inline distT="0" distB="0" distL="0" distR="0" wp14:anchorId="1DF37352" wp14:editId="1F9BD101">
            <wp:extent cx="5400040" cy="4540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018F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shock</w:t>
      </w:r>
    </w:p>
    <w:p w14:paraId="7DB76E03" w14:textId="77777777" w:rsidR="00682738" w:rsidRDefault="00682738">
      <w:pPr>
        <w:rPr>
          <w:lang w:val="es-HN"/>
        </w:rPr>
      </w:pPr>
      <w:r w:rsidRPr="00682738">
        <w:drawing>
          <wp:inline distT="0" distB="0" distL="0" distR="0" wp14:anchorId="37ADE064" wp14:editId="24862BAE">
            <wp:extent cx="5400040" cy="4540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751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letargia</w:t>
      </w:r>
    </w:p>
    <w:p w14:paraId="230CEFAA" w14:textId="77777777" w:rsidR="00682738" w:rsidRDefault="00682738">
      <w:pPr>
        <w:rPr>
          <w:lang w:val="es-HN"/>
        </w:rPr>
      </w:pPr>
      <w:r w:rsidRPr="00682738">
        <w:drawing>
          <wp:inline distT="0" distB="0" distL="0" distR="0" wp14:anchorId="4A467366" wp14:editId="0BC5EAF2">
            <wp:extent cx="5400040" cy="4540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0D59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irritabilidad</w:t>
      </w:r>
    </w:p>
    <w:p w14:paraId="0733E458" w14:textId="77777777" w:rsidR="00682738" w:rsidRDefault="00682738">
      <w:pPr>
        <w:rPr>
          <w:lang w:val="es-HN"/>
        </w:rPr>
      </w:pPr>
      <w:r w:rsidRPr="00682738">
        <w:drawing>
          <wp:inline distT="0" distB="0" distL="0" distR="0" wp14:anchorId="42D3060E" wp14:editId="349C0D25">
            <wp:extent cx="5400040" cy="4540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A708" w14:textId="77777777" w:rsidR="00682738" w:rsidRP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hepatomegalia</w:t>
      </w:r>
    </w:p>
    <w:p w14:paraId="5BD3DE68" w14:textId="77777777" w:rsidR="00682738" w:rsidRDefault="00682738">
      <w:pPr>
        <w:rPr>
          <w:lang w:val="es-HN"/>
        </w:rPr>
      </w:pPr>
      <w:r w:rsidRPr="00682738">
        <w:drawing>
          <wp:inline distT="0" distB="0" distL="0" distR="0" wp14:anchorId="61B117E9" wp14:editId="61EF2CD2">
            <wp:extent cx="5400040" cy="454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2966" w14:textId="77777777" w:rsidR="00682738" w:rsidRDefault="00682738">
      <w:pPr>
        <w:rPr>
          <w:lang w:val="es-HN"/>
        </w:rPr>
      </w:pPr>
    </w:p>
    <w:p w14:paraId="5629244A" w14:textId="77777777" w:rsidR="00682738" w:rsidRDefault="00682738">
      <w:pPr>
        <w:rPr>
          <w:lang w:val="es-HN"/>
        </w:rPr>
      </w:pPr>
    </w:p>
    <w:p w14:paraId="03621CDA" w14:textId="77777777" w:rsidR="00682738" w:rsidRDefault="00682738">
      <w:pPr>
        <w:rPr>
          <w:lang w:val="es-HN"/>
        </w:rPr>
      </w:pPr>
    </w:p>
    <w:p w14:paraId="65F9953C" w14:textId="77777777" w:rsidR="00682738" w:rsidRDefault="00682738">
      <w:pPr>
        <w:rPr>
          <w:lang w:val="es-HN"/>
        </w:rPr>
      </w:pPr>
    </w:p>
    <w:p w14:paraId="32DF07EC" w14:textId="77777777" w:rsidR="00F46CC5" w:rsidRDefault="00F46CC5">
      <w:pPr>
        <w:rPr>
          <w:lang w:val="es-HN"/>
        </w:rPr>
      </w:pPr>
      <w:r>
        <w:rPr>
          <w:lang w:val="es-HN"/>
        </w:rPr>
        <w:lastRenderedPageBreak/>
        <w:t>Datos Continuos</w:t>
      </w:r>
      <w:bookmarkStart w:id="0" w:name="_GoBack"/>
      <w:bookmarkEnd w:id="0"/>
    </w:p>
    <w:p w14:paraId="313FBC81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Plaquetas</w:t>
      </w:r>
    </w:p>
    <w:p w14:paraId="752F7D8C" w14:textId="77777777" w:rsidR="00F46CC5" w:rsidRPr="00F46CC5" w:rsidRDefault="00F46CC5" w:rsidP="00F46CC5">
      <w:pPr>
        <w:ind w:left="-1418"/>
        <w:rPr>
          <w:lang w:val="es-HN"/>
        </w:rPr>
      </w:pPr>
      <w:r w:rsidRPr="00F46CC5">
        <w:rPr>
          <w:lang w:val="es-HN"/>
        </w:rPr>
        <w:drawing>
          <wp:inline distT="0" distB="0" distL="0" distR="0" wp14:anchorId="6D01846E" wp14:editId="6E425B08">
            <wp:extent cx="7244303" cy="29108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51300" cy="29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5826" w14:textId="77777777" w:rsidR="00682738" w:rsidRPr="00682738" w:rsidRDefault="00682738" w:rsidP="00682738">
      <w:pPr>
        <w:rPr>
          <w:lang w:val="es-HN"/>
        </w:rPr>
      </w:pPr>
    </w:p>
    <w:p w14:paraId="5472800C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Linfocitos</w:t>
      </w:r>
    </w:p>
    <w:p w14:paraId="47A728D2" w14:textId="77777777" w:rsidR="00F46CC5" w:rsidRPr="00F46CC5" w:rsidRDefault="00F46CC5" w:rsidP="00F46CC5">
      <w:pPr>
        <w:pStyle w:val="Prrafodelista"/>
        <w:rPr>
          <w:lang w:val="es-HN"/>
        </w:rPr>
      </w:pPr>
    </w:p>
    <w:p w14:paraId="72D5DFAC" w14:textId="77777777" w:rsidR="00F46CC5" w:rsidRPr="00F46CC5" w:rsidRDefault="00F46CC5" w:rsidP="00F46CC5">
      <w:pPr>
        <w:ind w:left="-1276"/>
        <w:rPr>
          <w:lang w:val="es-HN"/>
        </w:rPr>
      </w:pPr>
      <w:r w:rsidRPr="00F46CC5">
        <w:rPr>
          <w:lang w:val="es-HN"/>
        </w:rPr>
        <w:drawing>
          <wp:inline distT="0" distB="0" distL="0" distR="0" wp14:anchorId="02AB317B" wp14:editId="7C95DAA0">
            <wp:extent cx="7109460" cy="290013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27427" cy="29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C18" w14:textId="77777777" w:rsidR="00F46CC5" w:rsidRDefault="00F46CC5" w:rsidP="00F46CC5">
      <w:pPr>
        <w:ind w:left="-1560"/>
        <w:rPr>
          <w:lang w:val="es-HN"/>
        </w:rPr>
      </w:pPr>
    </w:p>
    <w:p w14:paraId="25C0C9B2" w14:textId="77777777" w:rsidR="00F46CC5" w:rsidRDefault="00F46CC5" w:rsidP="00F46CC5">
      <w:pPr>
        <w:ind w:left="-1560"/>
        <w:rPr>
          <w:lang w:val="es-HN"/>
        </w:rPr>
      </w:pPr>
    </w:p>
    <w:p w14:paraId="7006753F" w14:textId="77777777" w:rsidR="00F46CC5" w:rsidRDefault="00F46CC5" w:rsidP="00F46CC5">
      <w:pPr>
        <w:ind w:left="-1560"/>
        <w:rPr>
          <w:lang w:val="es-HN"/>
        </w:rPr>
      </w:pPr>
    </w:p>
    <w:p w14:paraId="42CCEBF2" w14:textId="77777777" w:rsidR="00F46CC5" w:rsidRDefault="00F46CC5" w:rsidP="00F46CC5">
      <w:pPr>
        <w:ind w:left="-1560"/>
        <w:rPr>
          <w:lang w:val="es-HN"/>
        </w:rPr>
      </w:pPr>
    </w:p>
    <w:p w14:paraId="4A8478B5" w14:textId="77777777" w:rsidR="00F46CC5" w:rsidRDefault="00F46CC5" w:rsidP="00F46CC5">
      <w:pPr>
        <w:ind w:left="-1560"/>
        <w:rPr>
          <w:lang w:val="es-HN"/>
        </w:rPr>
      </w:pPr>
    </w:p>
    <w:p w14:paraId="571790C5" w14:textId="77777777" w:rsidR="00F46CC5" w:rsidRPr="00F46CC5" w:rsidRDefault="00F46CC5" w:rsidP="00F46CC5">
      <w:pPr>
        <w:ind w:left="-1560"/>
        <w:rPr>
          <w:lang w:val="es-HN"/>
        </w:rPr>
      </w:pPr>
    </w:p>
    <w:p w14:paraId="3E19A750" w14:textId="77777777" w:rsidR="00F46CC5" w:rsidRPr="00F46CC5" w:rsidRDefault="00F46CC5" w:rsidP="00F46CC5">
      <w:pPr>
        <w:rPr>
          <w:lang w:val="es-HN"/>
        </w:rPr>
      </w:pPr>
    </w:p>
    <w:p w14:paraId="7934886B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Hematocritos</w:t>
      </w:r>
    </w:p>
    <w:p w14:paraId="6F626156" w14:textId="77777777" w:rsidR="00F46CC5" w:rsidRDefault="00F46CC5" w:rsidP="00F46CC5">
      <w:pPr>
        <w:ind w:left="-1276"/>
        <w:rPr>
          <w:lang w:val="es-HN"/>
        </w:rPr>
      </w:pPr>
      <w:r w:rsidRPr="00F46CC5">
        <w:rPr>
          <w:lang w:val="es-HN"/>
        </w:rPr>
        <w:drawing>
          <wp:inline distT="0" distB="0" distL="0" distR="0" wp14:anchorId="1BF12D02" wp14:editId="0E585A1B">
            <wp:extent cx="7109460" cy="301132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31755" cy="30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12CF" w14:textId="77777777" w:rsidR="00F46CC5" w:rsidRDefault="00F46CC5" w:rsidP="00F46CC5">
      <w:pPr>
        <w:ind w:left="-1276"/>
        <w:rPr>
          <w:lang w:val="es-HN"/>
        </w:rPr>
      </w:pPr>
    </w:p>
    <w:p w14:paraId="3E075EB3" w14:textId="77777777" w:rsidR="00F46CC5" w:rsidRPr="00F46CC5" w:rsidRDefault="00F46CC5" w:rsidP="00F46CC5">
      <w:pPr>
        <w:ind w:left="-1276"/>
        <w:rPr>
          <w:lang w:val="es-HN"/>
        </w:rPr>
      </w:pPr>
    </w:p>
    <w:p w14:paraId="3BC8C827" w14:textId="77777777" w:rsidR="00682738" w:rsidRDefault="00682738" w:rsidP="00682738">
      <w:pPr>
        <w:pStyle w:val="Prrafodelista"/>
        <w:numPr>
          <w:ilvl w:val="0"/>
          <w:numId w:val="1"/>
        </w:numPr>
        <w:rPr>
          <w:lang w:val="es-HN"/>
        </w:rPr>
      </w:pPr>
      <w:r w:rsidRPr="00682738">
        <w:rPr>
          <w:lang w:val="es-HN"/>
        </w:rPr>
        <w:t>Leucocitos</w:t>
      </w:r>
    </w:p>
    <w:p w14:paraId="20B352D1" w14:textId="77777777" w:rsidR="00F46CC5" w:rsidRPr="00F46CC5" w:rsidRDefault="00F46CC5" w:rsidP="00F46CC5">
      <w:pPr>
        <w:ind w:left="-1418"/>
        <w:rPr>
          <w:lang w:val="es-HN"/>
        </w:rPr>
      </w:pPr>
      <w:r w:rsidRPr="00F46CC5">
        <w:rPr>
          <w:lang w:val="es-HN"/>
        </w:rPr>
        <w:drawing>
          <wp:inline distT="0" distB="0" distL="0" distR="0" wp14:anchorId="6E857002" wp14:editId="1026F165">
            <wp:extent cx="7147337" cy="29565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56840" cy="29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C5" w:rsidRPr="00F46CC5" w:rsidSect="00124621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C2193"/>
    <w:multiLevelType w:val="hybridMultilevel"/>
    <w:tmpl w:val="CC4C1ED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2C"/>
    <w:rsid w:val="00124621"/>
    <w:rsid w:val="00682738"/>
    <w:rsid w:val="006968D5"/>
    <w:rsid w:val="009A462C"/>
    <w:rsid w:val="00F4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DA69D"/>
  <w15:chartTrackingRefBased/>
  <w15:docId w15:val="{3D9F91C1-12AE-4756-AB9D-E31FEE78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emf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B8E2254D7954FB8D37F39FA8FA5AE" ma:contentTypeVersion="12" ma:contentTypeDescription="Create a new document." ma:contentTypeScope="" ma:versionID="3b79a456cc362cb9693ea3845d7334f2">
  <xsd:schema xmlns:xsd="http://www.w3.org/2001/XMLSchema" xmlns:xs="http://www.w3.org/2001/XMLSchema" xmlns:p="http://schemas.microsoft.com/office/2006/metadata/properties" xmlns:ns3="e68ca421-a8ab-4e28-bb3d-3be40295d83c" xmlns:ns4="e72d18f1-82d9-4692-a53f-567b32753366" targetNamespace="http://schemas.microsoft.com/office/2006/metadata/properties" ma:root="true" ma:fieldsID="45c8fed6efe177332959f950ecff514e" ns3:_="" ns4:_="">
    <xsd:import namespace="e68ca421-a8ab-4e28-bb3d-3be40295d83c"/>
    <xsd:import namespace="e72d18f1-82d9-4692-a53f-567b327533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a421-a8ab-4e28-bb3d-3be40295d8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d18f1-82d9-4692-a53f-567b32753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5DAFF-6DCE-4B79-B18F-29CD465B4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a421-a8ab-4e28-bb3d-3be40295d83c"/>
    <ds:schemaRef ds:uri="e72d18f1-82d9-4692-a53f-567b32753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53064-A6F1-48F6-AFD0-D3B7DFAF2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D67BB-D611-440D-A1A0-EC7A76BDDE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Perez</dc:creator>
  <cp:keywords/>
  <dc:description/>
  <cp:lastModifiedBy>Martin Perez</cp:lastModifiedBy>
  <cp:revision>1</cp:revision>
  <dcterms:created xsi:type="dcterms:W3CDTF">2020-12-07T23:20:00Z</dcterms:created>
  <dcterms:modified xsi:type="dcterms:W3CDTF">2020-12-08T00:01:00Z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0x0101009D4B8E2254D7954FB8D37F39FA8FA5AE</vt:lpwstr>
  </property>
</Properties>
</file>