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D387" w14:textId="291F215F" w:rsidR="00EB0460" w:rsidRDefault="00EB0460" w:rsidP="00EB0460">
      <w:pPr>
        <w:jc w:val="center"/>
        <w:rPr>
          <w:sz w:val="36"/>
        </w:rPr>
      </w:pPr>
      <w:r>
        <w:rPr>
          <w:noProof/>
          <w:sz w:val="36"/>
          <w:lang w:val="en-US"/>
        </w:rPr>
        <w:drawing>
          <wp:inline distT="0" distB="0" distL="0" distR="0" wp14:anchorId="771BF953" wp14:editId="61B64919">
            <wp:extent cx="540004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8496" w14:textId="77777777" w:rsidR="00EB0460" w:rsidRDefault="00EB0460" w:rsidP="00EB0460">
      <w:pPr>
        <w:jc w:val="center"/>
        <w:rPr>
          <w:sz w:val="36"/>
        </w:rPr>
      </w:pPr>
    </w:p>
    <w:p w14:paraId="63463E37" w14:textId="77777777" w:rsidR="00EB0460" w:rsidRDefault="00EB0460" w:rsidP="00EB0460">
      <w:pPr>
        <w:jc w:val="center"/>
        <w:rPr>
          <w:b/>
          <w:sz w:val="44"/>
        </w:rPr>
      </w:pPr>
      <w:r>
        <w:rPr>
          <w:b/>
          <w:sz w:val="44"/>
        </w:rPr>
        <w:t>Universidad Tecnológica Centroamericana</w:t>
      </w:r>
    </w:p>
    <w:p w14:paraId="18CDA803" w14:textId="77777777" w:rsidR="00EB0460" w:rsidRDefault="00EB0460" w:rsidP="00EB0460">
      <w:pPr>
        <w:jc w:val="center"/>
        <w:rPr>
          <w:b/>
          <w:sz w:val="44"/>
        </w:rPr>
      </w:pPr>
      <w:r>
        <w:rPr>
          <w:b/>
          <w:sz w:val="44"/>
        </w:rPr>
        <w:t>UNITEC</w:t>
      </w:r>
    </w:p>
    <w:p w14:paraId="24B34160" w14:textId="77777777" w:rsidR="00EB0460" w:rsidRDefault="00EB0460" w:rsidP="00EB0460">
      <w:pPr>
        <w:jc w:val="center"/>
        <w:rPr>
          <w:sz w:val="36"/>
        </w:rPr>
      </w:pPr>
    </w:p>
    <w:p w14:paraId="0BDFC1E4" w14:textId="5218AD64" w:rsidR="00EB0460" w:rsidRDefault="00EB0460" w:rsidP="00A8333B">
      <w:pPr>
        <w:jc w:val="center"/>
        <w:rPr>
          <w:sz w:val="36"/>
          <w:szCs w:val="32"/>
        </w:rPr>
      </w:pPr>
      <w:r>
        <w:rPr>
          <w:sz w:val="36"/>
          <w:szCs w:val="32"/>
        </w:rPr>
        <w:t>“Mini Proyecto#</w:t>
      </w:r>
      <w:r w:rsidR="004034AE">
        <w:rPr>
          <w:sz w:val="36"/>
          <w:szCs w:val="32"/>
        </w:rPr>
        <w:t>2</w:t>
      </w:r>
      <w:r>
        <w:rPr>
          <w:sz w:val="36"/>
          <w:szCs w:val="32"/>
        </w:rPr>
        <w:t xml:space="preserve"> ”</w:t>
      </w:r>
    </w:p>
    <w:p w14:paraId="73640F53" w14:textId="77777777" w:rsidR="00EB0460" w:rsidRDefault="00EB0460" w:rsidP="00A8333B">
      <w:pPr>
        <w:jc w:val="center"/>
        <w:rPr>
          <w:sz w:val="36"/>
        </w:rPr>
      </w:pPr>
    </w:p>
    <w:p w14:paraId="60ACD3B1" w14:textId="77777777" w:rsidR="00EB0460" w:rsidRDefault="00EB0460" w:rsidP="00A8333B">
      <w:pPr>
        <w:jc w:val="center"/>
        <w:rPr>
          <w:sz w:val="36"/>
        </w:rPr>
      </w:pPr>
      <w:r>
        <w:rPr>
          <w:sz w:val="36"/>
        </w:rPr>
        <w:t>Sistemas Inteligentes</w:t>
      </w:r>
    </w:p>
    <w:p w14:paraId="41DB8AEA" w14:textId="77777777" w:rsidR="00EB0460" w:rsidRDefault="00EB0460" w:rsidP="00A8333B">
      <w:pPr>
        <w:jc w:val="center"/>
        <w:rPr>
          <w:sz w:val="36"/>
        </w:rPr>
      </w:pPr>
    </w:p>
    <w:p w14:paraId="1E6D1DC8" w14:textId="77777777" w:rsidR="00EB0460" w:rsidRDefault="00EB0460" w:rsidP="00A8333B">
      <w:pPr>
        <w:jc w:val="center"/>
        <w:rPr>
          <w:sz w:val="36"/>
        </w:rPr>
      </w:pPr>
      <w:r>
        <w:rPr>
          <w:sz w:val="36"/>
        </w:rPr>
        <w:t xml:space="preserve">Catedrático: </w:t>
      </w:r>
      <w:r>
        <w:rPr>
          <w:rStyle w:val="name"/>
          <w:rFonts w:ascii="Arial" w:hAnsi="Arial" w:cs="Arial"/>
          <w:color w:val="444444"/>
          <w:sz w:val="19"/>
          <w:szCs w:val="19"/>
          <w:bdr w:val="none" w:sz="0" w:space="0" w:color="auto" w:frame="1"/>
        </w:rPr>
        <w:t> </w:t>
      </w:r>
      <w:r>
        <w:rPr>
          <w:sz w:val="36"/>
          <w:szCs w:val="32"/>
        </w:rPr>
        <w:t>Kenny Mauricio Dávila Castellanos</w:t>
      </w:r>
    </w:p>
    <w:p w14:paraId="6900538A" w14:textId="4C47F5B8" w:rsidR="00EB0460" w:rsidRDefault="00EB0460" w:rsidP="00A8333B">
      <w:pPr>
        <w:jc w:val="center"/>
        <w:rPr>
          <w:sz w:val="36"/>
        </w:rPr>
      </w:pPr>
    </w:p>
    <w:p w14:paraId="7FAA7B77" w14:textId="77777777" w:rsidR="00A8333B" w:rsidRDefault="00A8333B" w:rsidP="00A8333B">
      <w:pPr>
        <w:jc w:val="center"/>
        <w:rPr>
          <w:sz w:val="36"/>
        </w:rPr>
      </w:pPr>
    </w:p>
    <w:p w14:paraId="0FB3AC70" w14:textId="744E7D11" w:rsidR="00A8333B" w:rsidRDefault="00EB0460" w:rsidP="00A8333B">
      <w:pPr>
        <w:jc w:val="center"/>
        <w:rPr>
          <w:sz w:val="36"/>
        </w:rPr>
      </w:pPr>
      <w:r>
        <w:rPr>
          <w:sz w:val="36"/>
        </w:rPr>
        <w:t>Alumno</w:t>
      </w:r>
      <w:r w:rsidR="00A8333B">
        <w:rPr>
          <w:sz w:val="36"/>
        </w:rPr>
        <w:t>s</w:t>
      </w:r>
      <w:r>
        <w:rPr>
          <w:sz w:val="36"/>
        </w:rPr>
        <w:t>:</w:t>
      </w:r>
    </w:p>
    <w:p w14:paraId="473D62EE" w14:textId="79B9A6F4" w:rsidR="00A8333B" w:rsidRDefault="00EB0460" w:rsidP="00A8333B">
      <w:pPr>
        <w:jc w:val="center"/>
        <w:rPr>
          <w:sz w:val="36"/>
        </w:rPr>
      </w:pPr>
      <w:r>
        <w:rPr>
          <w:sz w:val="36"/>
        </w:rPr>
        <w:t>Martín José Pérez Gálvez</w:t>
      </w:r>
      <w:r w:rsidR="00A8333B">
        <w:rPr>
          <w:sz w:val="36"/>
        </w:rPr>
        <w:tab/>
      </w:r>
      <w:r w:rsidR="00A8333B">
        <w:rPr>
          <w:sz w:val="36"/>
        </w:rPr>
        <w:tab/>
      </w:r>
      <w:r w:rsidR="00A8333B">
        <w:rPr>
          <w:sz w:val="36"/>
        </w:rPr>
        <w:tab/>
        <w:t>11711267</w:t>
      </w:r>
    </w:p>
    <w:p w14:paraId="11253C41" w14:textId="5CE35D1C" w:rsidR="00EB0460" w:rsidRPr="00A8333B" w:rsidRDefault="00A8333B" w:rsidP="00A8333B">
      <w:pPr>
        <w:jc w:val="center"/>
        <w:rPr>
          <w:i/>
          <w:iCs/>
          <w:sz w:val="36"/>
          <w:u w:val="single"/>
        </w:rPr>
      </w:pPr>
      <w:r w:rsidRPr="00A8333B">
        <w:rPr>
          <w:sz w:val="36"/>
        </w:rPr>
        <w:t>Bryan</w:t>
      </w:r>
      <w:r>
        <w:rPr>
          <w:sz w:val="36"/>
        </w:rPr>
        <w:t xml:space="preserve"> Manrique</w:t>
      </w:r>
      <w:r w:rsidRPr="00A8333B">
        <w:rPr>
          <w:sz w:val="36"/>
        </w:rPr>
        <w:t xml:space="preserve"> </w:t>
      </w:r>
      <w:r>
        <w:rPr>
          <w:sz w:val="36"/>
        </w:rPr>
        <w:t>Amador Mena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11711211</w:t>
      </w:r>
    </w:p>
    <w:p w14:paraId="6E61DA13" w14:textId="3AF801AA" w:rsidR="00A8333B" w:rsidRDefault="00A8333B" w:rsidP="00A8333B">
      <w:pPr>
        <w:jc w:val="center"/>
        <w:rPr>
          <w:sz w:val="36"/>
        </w:rPr>
      </w:pPr>
    </w:p>
    <w:p w14:paraId="53EACF5B" w14:textId="77777777" w:rsidR="00EB0460" w:rsidRDefault="00EB0460" w:rsidP="00A8333B">
      <w:pPr>
        <w:jc w:val="center"/>
        <w:rPr>
          <w:sz w:val="36"/>
        </w:rPr>
      </w:pPr>
    </w:p>
    <w:p w14:paraId="7221B5E4" w14:textId="0220E340" w:rsidR="00EB0460" w:rsidRDefault="00EB0460" w:rsidP="00A8333B">
      <w:pPr>
        <w:jc w:val="center"/>
        <w:rPr>
          <w:sz w:val="36"/>
        </w:rPr>
      </w:pPr>
      <w:r>
        <w:rPr>
          <w:sz w:val="36"/>
        </w:rPr>
        <w:t>1</w:t>
      </w:r>
      <w:r w:rsidR="00A8333B">
        <w:rPr>
          <w:sz w:val="36"/>
        </w:rPr>
        <w:t>2</w:t>
      </w:r>
      <w:r>
        <w:rPr>
          <w:sz w:val="36"/>
        </w:rPr>
        <w:t xml:space="preserve"> de </w:t>
      </w:r>
      <w:r w:rsidR="00A8333B">
        <w:rPr>
          <w:sz w:val="36"/>
        </w:rPr>
        <w:t>diciembre</w:t>
      </w:r>
      <w:r>
        <w:rPr>
          <w:sz w:val="36"/>
        </w:rPr>
        <w:t xml:space="preserve"> de 2020</w:t>
      </w:r>
    </w:p>
    <w:p w14:paraId="68CBFA4E" w14:textId="77777777" w:rsidR="00A8333B" w:rsidRDefault="00A8333B" w:rsidP="00EB0460">
      <w:pPr>
        <w:jc w:val="center"/>
        <w:rPr>
          <w:sz w:val="36"/>
        </w:rPr>
      </w:pPr>
    </w:p>
    <w:p w14:paraId="25615C5C" w14:textId="77777777" w:rsidR="00A8333B" w:rsidRDefault="00A8333B" w:rsidP="00EB0460">
      <w:pPr>
        <w:jc w:val="center"/>
        <w:rPr>
          <w:sz w:val="36"/>
        </w:rPr>
      </w:pPr>
    </w:p>
    <w:p w14:paraId="31833B66" w14:textId="77777777" w:rsidR="00EB0460" w:rsidRPr="00EE178B" w:rsidRDefault="00EB0460" w:rsidP="00EB0460">
      <w:pPr>
        <w:pStyle w:val="Ttulo1"/>
        <w:numPr>
          <w:ilvl w:val="0"/>
          <w:numId w:val="2"/>
        </w:numPr>
        <w:spacing w:line="240" w:lineRule="auto"/>
      </w:pPr>
      <w:bookmarkStart w:id="0" w:name="_Toc56271908"/>
      <w:r w:rsidRPr="00EE178B">
        <w:lastRenderedPageBreak/>
        <w:t>Introducción</w:t>
      </w:r>
      <w:bookmarkEnd w:id="0"/>
    </w:p>
    <w:p w14:paraId="128A883B" w14:textId="77777777" w:rsidR="00EB0460" w:rsidRPr="00EE178B" w:rsidRDefault="00EB0460" w:rsidP="00EB0460">
      <w:pPr>
        <w:spacing w:line="240" w:lineRule="auto"/>
      </w:pPr>
    </w:p>
    <w:p w14:paraId="6799008B" w14:textId="77777777" w:rsidR="00EB0460" w:rsidRDefault="00EB0460" w:rsidP="00EB0460">
      <w:pPr>
        <w:spacing w:line="240" w:lineRule="auto"/>
      </w:pPr>
      <w:r>
        <w:t>Un árbol de decisión es un modelo de predicción que dado un conjunto de datos se crean construcciones lógicas muy similares a los sistemas de predicción basados en reglas, que ayudan a categorizar una serie de condiciones para la resolución de un problema.</w:t>
      </w:r>
    </w:p>
    <w:p w14:paraId="73B6CEC7" w14:textId="11D362FB" w:rsidR="00EB0460" w:rsidRDefault="00EB0460" w:rsidP="00EB0460">
      <w:pPr>
        <w:spacing w:line="240" w:lineRule="auto"/>
      </w:pPr>
      <w:r>
        <w:t xml:space="preserve">En este reporte se muestran implementación, resultados y conclusiones del mini proyecto Arboles de Decisión que consiste en primero en crear un árbol de decisión a partir de datos entrenamiento, después crear una versión podada del árbol generado por medio del entrenamiento y por último usar unos de los 2 </w:t>
      </w:r>
      <w:r w:rsidR="004034AE">
        <w:t>árboles</w:t>
      </w:r>
      <w:r>
        <w:t xml:space="preserve"> para generar una matriz de confusión y el Accuracy a partir de datos de prueba.</w:t>
      </w:r>
    </w:p>
    <w:p w14:paraId="01BF8DDE" w14:textId="17C0A4AE" w:rsidR="00EB0460" w:rsidRDefault="00EB0460" w:rsidP="004034AE">
      <w:pPr>
        <w:rPr>
          <w:sz w:val="36"/>
        </w:rPr>
      </w:pPr>
    </w:p>
    <w:p w14:paraId="547A6866" w14:textId="255F1F5E" w:rsidR="004034AE" w:rsidRDefault="004034AE" w:rsidP="004034AE">
      <w:pPr>
        <w:pStyle w:val="Ttulo1"/>
        <w:numPr>
          <w:ilvl w:val="0"/>
          <w:numId w:val="2"/>
        </w:numPr>
      </w:pPr>
      <w:r>
        <w:t>Implementación</w:t>
      </w:r>
    </w:p>
    <w:p w14:paraId="4D431338" w14:textId="6BE13D49" w:rsidR="004034AE" w:rsidRDefault="00E64DF3" w:rsidP="00E64DF3">
      <w:pPr>
        <w:pStyle w:val="Ttulo2"/>
      </w:pPr>
      <w:r>
        <w:t>Librerías</w:t>
      </w:r>
    </w:p>
    <w:p w14:paraId="3AF91BBF" w14:textId="6001970F" w:rsidR="00E64DF3" w:rsidRDefault="00E64DF3" w:rsidP="00E64DF3"/>
    <w:p w14:paraId="380D1602" w14:textId="040539D2" w:rsidR="00E64DF3" w:rsidRDefault="00E64DF3" w:rsidP="00E64DF3">
      <w:pPr>
        <w:pStyle w:val="Prrafodelista"/>
        <w:numPr>
          <w:ilvl w:val="0"/>
          <w:numId w:val="3"/>
        </w:numPr>
      </w:pPr>
      <w:r>
        <w:t>pandas</w:t>
      </w:r>
    </w:p>
    <w:p w14:paraId="1D13A47E" w14:textId="7E77BFF3" w:rsidR="00E64DF3" w:rsidRDefault="00E64DF3" w:rsidP="00E64DF3">
      <w:pPr>
        <w:pStyle w:val="Prrafodelista"/>
        <w:numPr>
          <w:ilvl w:val="0"/>
          <w:numId w:val="3"/>
        </w:numPr>
      </w:pPr>
      <w:r>
        <w:t>numpy</w:t>
      </w:r>
    </w:p>
    <w:p w14:paraId="40B85DCA" w14:textId="73F3A8C5" w:rsidR="00E64DF3" w:rsidRDefault="00E64DF3" w:rsidP="00E64DF3">
      <w:pPr>
        <w:pStyle w:val="Prrafodelista"/>
        <w:numPr>
          <w:ilvl w:val="0"/>
          <w:numId w:val="3"/>
        </w:numPr>
      </w:pPr>
      <w:r>
        <w:t>matplotlib.pyplot</w:t>
      </w:r>
    </w:p>
    <w:p w14:paraId="659E714B" w14:textId="0CCD6315" w:rsidR="00E64DF3" w:rsidRDefault="00E64DF3" w:rsidP="00E64DF3">
      <w:pPr>
        <w:pStyle w:val="Prrafodelista"/>
        <w:numPr>
          <w:ilvl w:val="0"/>
          <w:numId w:val="3"/>
        </w:numPr>
      </w:pPr>
      <w:r>
        <w:t>seaborn</w:t>
      </w:r>
    </w:p>
    <w:p w14:paraId="3E5ED14E" w14:textId="0970DD5F" w:rsidR="00E64DF3" w:rsidRDefault="00E64DF3" w:rsidP="00E64DF3">
      <w:pPr>
        <w:pStyle w:val="Prrafodelista"/>
        <w:numPr>
          <w:ilvl w:val="0"/>
          <w:numId w:val="3"/>
        </w:numPr>
      </w:pPr>
      <w:r>
        <w:t>sklearn.model_selection (KFold)</w:t>
      </w:r>
    </w:p>
    <w:p w14:paraId="72B5DFB2" w14:textId="19A9A4E6" w:rsidR="00E64DF3" w:rsidRDefault="00E64DF3" w:rsidP="00E64DF3">
      <w:pPr>
        <w:pStyle w:val="Prrafodelista"/>
        <w:numPr>
          <w:ilvl w:val="0"/>
          <w:numId w:val="3"/>
        </w:numPr>
      </w:pPr>
      <w:r>
        <w:t>sklearn.preprocessing (StandardScaler)</w:t>
      </w:r>
    </w:p>
    <w:p w14:paraId="1C27C5C7" w14:textId="79F776F3" w:rsidR="00E64DF3" w:rsidRPr="00A47AD9" w:rsidRDefault="00E64DF3" w:rsidP="00E64DF3">
      <w:pPr>
        <w:pStyle w:val="Prrafodelista"/>
        <w:numPr>
          <w:ilvl w:val="0"/>
          <w:numId w:val="3"/>
        </w:numPr>
        <w:rPr>
          <w:lang w:val="en-US"/>
        </w:rPr>
      </w:pPr>
      <w:r w:rsidRPr="00A47AD9">
        <w:rPr>
          <w:lang w:val="en-US"/>
        </w:rPr>
        <w:t>sklearn.metrics (f1_score</w:t>
      </w:r>
      <w:r w:rsidR="00D425F5" w:rsidRPr="00A47AD9">
        <w:rPr>
          <w:lang w:val="en-US"/>
        </w:rPr>
        <w:t>, confusion_matrix</w:t>
      </w:r>
      <w:r w:rsidRPr="00A47AD9">
        <w:rPr>
          <w:lang w:val="en-US"/>
        </w:rPr>
        <w:t>)</w:t>
      </w:r>
    </w:p>
    <w:p w14:paraId="71F9AD15" w14:textId="000109F6" w:rsidR="00E64DF3" w:rsidRDefault="00331EDC" w:rsidP="00E64DF3">
      <w:pPr>
        <w:pStyle w:val="Prrafodelista"/>
        <w:numPr>
          <w:ilvl w:val="0"/>
          <w:numId w:val="3"/>
        </w:numPr>
      </w:pPr>
      <w:r>
        <w:t>sklearn.svm (SVC)</w:t>
      </w:r>
    </w:p>
    <w:p w14:paraId="42E7C80E" w14:textId="57D657F1" w:rsidR="00331EDC" w:rsidRDefault="00331EDC" w:rsidP="00E64DF3">
      <w:pPr>
        <w:pStyle w:val="Prrafodelista"/>
        <w:numPr>
          <w:ilvl w:val="0"/>
          <w:numId w:val="3"/>
        </w:numPr>
      </w:pPr>
      <w:r>
        <w:t>sklearn.ensemble (RandomForestClassifier)</w:t>
      </w:r>
    </w:p>
    <w:p w14:paraId="54F89862" w14:textId="17449BEC" w:rsidR="00331EDC" w:rsidRDefault="00331EDC" w:rsidP="00E64DF3">
      <w:pPr>
        <w:pStyle w:val="Prrafodelista"/>
        <w:numPr>
          <w:ilvl w:val="0"/>
          <w:numId w:val="3"/>
        </w:numPr>
        <w:rPr>
          <w:lang w:val="en-US"/>
        </w:rPr>
      </w:pPr>
      <w:r w:rsidRPr="00331EDC">
        <w:rPr>
          <w:lang w:val="en-US"/>
        </w:rPr>
        <w:t>sklearn.naive_bayes (GaussianNB, B</w:t>
      </w:r>
      <w:r>
        <w:rPr>
          <w:lang w:val="en-US"/>
        </w:rPr>
        <w:t>ernoulliNB, CategoricalNB)</w:t>
      </w:r>
    </w:p>
    <w:p w14:paraId="3E1E5A11" w14:textId="025EC0DC" w:rsidR="00D425F5" w:rsidRDefault="00D425F5" w:rsidP="00E64DF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sys</w:t>
      </w:r>
    </w:p>
    <w:p w14:paraId="03322BD8" w14:textId="076553AB" w:rsidR="00D425F5" w:rsidRPr="00A47AD9" w:rsidRDefault="00D425F5" w:rsidP="00A47AD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pickle</w:t>
      </w:r>
    </w:p>
    <w:p w14:paraId="50AC2CFE" w14:textId="77777777" w:rsidR="00331EDC" w:rsidRPr="00331EDC" w:rsidRDefault="00331EDC" w:rsidP="00331EDC">
      <w:pPr>
        <w:pStyle w:val="Prrafodelista"/>
        <w:rPr>
          <w:lang w:val="en-US"/>
        </w:rPr>
      </w:pPr>
    </w:p>
    <w:p w14:paraId="0F84779A" w14:textId="7282D9D5" w:rsidR="00E64DF3" w:rsidRDefault="006A462E" w:rsidP="006A462E">
      <w:pPr>
        <w:pStyle w:val="Ttulo2"/>
        <w:rPr>
          <w:rFonts w:eastAsia="Times New Roman"/>
          <w:lang w:val="en-US" w:eastAsia="es-HN"/>
        </w:rPr>
      </w:pPr>
      <w:r>
        <w:rPr>
          <w:rFonts w:eastAsia="Times New Roman"/>
          <w:lang w:val="en-US" w:eastAsia="es-HN"/>
        </w:rPr>
        <w:t>Scripts</w:t>
      </w:r>
      <w:r w:rsidR="001A0253">
        <w:rPr>
          <w:rFonts w:eastAsia="Times New Roman"/>
          <w:lang w:val="en-US" w:eastAsia="es-HN"/>
        </w:rPr>
        <w:t xml:space="preserve"> ejecución</w:t>
      </w:r>
    </w:p>
    <w:p w14:paraId="42AE8DCE" w14:textId="3D82DFD8" w:rsidR="006A462E" w:rsidRDefault="006A462E" w:rsidP="006A462E">
      <w:pPr>
        <w:rPr>
          <w:lang w:val="en-US" w:eastAsia="es-HN"/>
        </w:rPr>
      </w:pPr>
    </w:p>
    <w:p w14:paraId="60D22A4C" w14:textId="4CCFB0D3" w:rsidR="006A462E" w:rsidRPr="001A0253" w:rsidRDefault="006A462E" w:rsidP="001A0253">
      <w:pPr>
        <w:pStyle w:val="Prrafodelista"/>
        <w:numPr>
          <w:ilvl w:val="0"/>
          <w:numId w:val="4"/>
        </w:numPr>
        <w:rPr>
          <w:rFonts w:ascii="BCDFEE+Calibri" w:hAnsi="BCDFEE+Calibri" w:cs="BCDFEE+Calibri"/>
          <w:color w:val="000000"/>
          <w:lang w:val="es-HN"/>
        </w:rPr>
      </w:pPr>
      <w:r w:rsidRPr="001A0253">
        <w:rPr>
          <w:rFonts w:ascii="BCDFEE+Calibri" w:hAnsi="BCDFEE+Calibri" w:cs="BCDFEE+Calibri"/>
          <w:color w:val="000000"/>
          <w:lang w:val="es-HN"/>
        </w:rPr>
        <w:t>mp_2_parte_1.py dataset</w:t>
      </w:r>
    </w:p>
    <w:p w14:paraId="25D03A14" w14:textId="15692A81" w:rsidR="006A462E" w:rsidRPr="001A0253" w:rsidRDefault="006A462E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1A0253">
        <w:rPr>
          <w:rFonts w:ascii="BCDFEE+Calibri" w:hAnsi="BCDFEE+Calibri" w:cs="BCDFEE+Calibri"/>
          <w:color w:val="000000"/>
          <w:lang w:val="en-US"/>
        </w:rPr>
        <w:t>mp_2_parte_2_cross.py</w:t>
      </w:r>
      <w:r w:rsidR="001A0253" w:rsidRPr="001A0253">
        <w:rPr>
          <w:rFonts w:ascii="BCDFEE+Calibri" w:hAnsi="BCDFEE+Calibri" w:cs="BCDFEE+Calibri"/>
          <w:color w:val="000000"/>
          <w:lang w:val="en-US"/>
        </w:rPr>
        <w:t xml:space="preserve"> d</w:t>
      </w:r>
      <w:r w:rsidR="001A0253">
        <w:rPr>
          <w:rFonts w:ascii="BCDFEE+Calibri" w:hAnsi="BCDFEE+Calibri" w:cs="BCDFEE+Calibri"/>
          <w:color w:val="000000"/>
          <w:lang w:val="en-US"/>
        </w:rPr>
        <w:t>ataset</w:t>
      </w:r>
    </w:p>
    <w:p w14:paraId="45B683FE" w14:textId="7E904FE1" w:rsidR="001A0253" w:rsidRPr="001A0253" w:rsidRDefault="001A0253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1A0253">
        <w:rPr>
          <w:rFonts w:ascii="BCDFEE+Calibri" w:hAnsi="BCDFEE+Calibri" w:cs="BCDFEE+Calibri"/>
          <w:color w:val="000000"/>
          <w:lang w:val="en-US"/>
        </w:rPr>
        <w:t>mp_2_parte_2_train.py data</w:t>
      </w:r>
      <w:r>
        <w:rPr>
          <w:rFonts w:ascii="BCDFEE+Calibri" w:hAnsi="BCDFEE+Calibri" w:cs="BCDFEE+Calibri"/>
          <w:color w:val="000000"/>
          <w:lang w:val="en-US"/>
        </w:rPr>
        <w:t>set archivosalida</w:t>
      </w:r>
    </w:p>
    <w:p w14:paraId="015573B6" w14:textId="0C3DDE90" w:rsidR="001A0253" w:rsidRPr="001A0253" w:rsidRDefault="001A0253" w:rsidP="006A462E">
      <w:pPr>
        <w:pStyle w:val="Prrafodelista"/>
        <w:numPr>
          <w:ilvl w:val="0"/>
          <w:numId w:val="4"/>
        </w:numPr>
        <w:rPr>
          <w:lang w:val="es-HN" w:eastAsia="es-HN"/>
        </w:rPr>
      </w:pPr>
      <w:r w:rsidRPr="001A0253">
        <w:rPr>
          <w:rFonts w:ascii="BCDFEE+Calibri" w:hAnsi="BCDFEE+Calibri" w:cs="BCDFEE+Calibri"/>
          <w:color w:val="000000"/>
          <w:lang w:val="es-HN"/>
        </w:rPr>
        <w:t>mp_2_parte_2_test.py dataset archivoclasificado</w:t>
      </w:r>
      <w:r>
        <w:rPr>
          <w:rFonts w:ascii="BCDFEE+Calibri" w:hAnsi="BCDFEE+Calibri" w:cs="BCDFEE+Calibri"/>
          <w:color w:val="000000"/>
          <w:lang w:val="es-HN"/>
        </w:rPr>
        <w:t>r</w:t>
      </w:r>
      <w:r w:rsidR="00A47AD9">
        <w:rPr>
          <w:rFonts w:ascii="BCDFEE+Calibri" w:hAnsi="BCDFEE+Calibri" w:cs="BCDFEE+Calibri"/>
          <w:color w:val="000000"/>
          <w:lang w:val="es-HN"/>
        </w:rPr>
        <w:t>.pickle</w:t>
      </w:r>
    </w:p>
    <w:p w14:paraId="09CA8C8F" w14:textId="43AD39BE" w:rsidR="001A0253" w:rsidRPr="00DB6237" w:rsidRDefault="001A0253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DB6237">
        <w:rPr>
          <w:rFonts w:ascii="BCDFEE+Calibri" w:hAnsi="BCDFEE+Calibri" w:cs="BCDFEE+Calibri"/>
          <w:color w:val="000000"/>
          <w:lang w:val="en-US"/>
        </w:rPr>
        <w:t>mp_2_parte_3_cross.py</w:t>
      </w:r>
      <w:r w:rsidR="00DB6237" w:rsidRPr="00DB6237">
        <w:rPr>
          <w:rFonts w:ascii="BCDFEE+Calibri" w:hAnsi="BCDFEE+Calibri" w:cs="BCDFEE+Calibri"/>
          <w:color w:val="000000"/>
          <w:lang w:val="en-US"/>
        </w:rPr>
        <w:t xml:space="preserve"> d</w:t>
      </w:r>
      <w:r w:rsidR="00DB6237">
        <w:rPr>
          <w:rFonts w:ascii="BCDFEE+Calibri" w:hAnsi="BCDFEE+Calibri" w:cs="BCDFEE+Calibri"/>
          <w:color w:val="000000"/>
          <w:lang w:val="en-US"/>
        </w:rPr>
        <w:t>ataset</w:t>
      </w:r>
    </w:p>
    <w:p w14:paraId="678CF49B" w14:textId="0A977FED" w:rsidR="00DB6237" w:rsidRPr="00DB6237" w:rsidRDefault="00DB6237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DB6237">
        <w:rPr>
          <w:rFonts w:ascii="BCDFEE+Calibri" w:hAnsi="BCDFEE+Calibri" w:cs="BCDFEE+Calibri"/>
          <w:color w:val="000000"/>
          <w:lang w:val="en-US"/>
        </w:rPr>
        <w:t>mp_2_parte_3_train.py data</w:t>
      </w:r>
      <w:r>
        <w:rPr>
          <w:rFonts w:ascii="BCDFEE+Calibri" w:hAnsi="BCDFEE+Calibri" w:cs="BCDFEE+Calibri"/>
          <w:color w:val="000000"/>
          <w:lang w:val="en-US"/>
        </w:rPr>
        <w:t>set archivosalida</w:t>
      </w:r>
    </w:p>
    <w:p w14:paraId="71136283" w14:textId="481B4B82" w:rsidR="00DB6237" w:rsidRPr="00DB6237" w:rsidRDefault="00DB6237" w:rsidP="006A462E">
      <w:pPr>
        <w:pStyle w:val="Prrafodelista"/>
        <w:numPr>
          <w:ilvl w:val="0"/>
          <w:numId w:val="4"/>
        </w:numPr>
        <w:rPr>
          <w:lang w:val="es-HN" w:eastAsia="es-HN"/>
        </w:rPr>
      </w:pPr>
      <w:r w:rsidRPr="00DB6237">
        <w:rPr>
          <w:rFonts w:ascii="BCDFEE+Calibri" w:hAnsi="BCDFEE+Calibri" w:cs="BCDFEE+Calibri"/>
          <w:color w:val="000000"/>
          <w:lang w:val="es-HN"/>
        </w:rPr>
        <w:t>mp_2_parte_3_test.py dataset archivoclasificado</w:t>
      </w:r>
      <w:r>
        <w:rPr>
          <w:rFonts w:ascii="BCDFEE+Calibri" w:hAnsi="BCDFEE+Calibri" w:cs="BCDFEE+Calibri"/>
          <w:color w:val="000000"/>
          <w:lang w:val="es-HN"/>
        </w:rPr>
        <w:t>r</w:t>
      </w:r>
      <w:r w:rsidR="00A47AD9">
        <w:rPr>
          <w:rFonts w:ascii="BCDFEE+Calibri" w:hAnsi="BCDFEE+Calibri" w:cs="BCDFEE+Calibri"/>
          <w:color w:val="000000"/>
          <w:lang w:val="es-HN"/>
        </w:rPr>
        <w:t>.pickle</w:t>
      </w:r>
    </w:p>
    <w:p w14:paraId="68D524FC" w14:textId="3196166C" w:rsidR="00DB6237" w:rsidRPr="00DB6237" w:rsidRDefault="00DB6237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DB6237">
        <w:rPr>
          <w:rFonts w:ascii="BCDFEE+Calibri" w:hAnsi="BCDFEE+Calibri" w:cs="BCDFEE+Calibri"/>
          <w:color w:val="000000"/>
          <w:lang w:val="en-US"/>
        </w:rPr>
        <w:t>mp_2_parte_4_cross.py d</w:t>
      </w:r>
      <w:r>
        <w:rPr>
          <w:rFonts w:ascii="BCDFEE+Calibri" w:hAnsi="BCDFEE+Calibri" w:cs="BCDFEE+Calibri"/>
          <w:color w:val="000000"/>
          <w:lang w:val="en-US"/>
        </w:rPr>
        <w:t>ataset</w:t>
      </w:r>
    </w:p>
    <w:p w14:paraId="65E6EF3F" w14:textId="3093A4BF" w:rsidR="00DB6237" w:rsidRPr="00A8333B" w:rsidRDefault="00DB6237" w:rsidP="006A462E">
      <w:pPr>
        <w:pStyle w:val="Prrafodelista"/>
        <w:numPr>
          <w:ilvl w:val="0"/>
          <w:numId w:val="4"/>
        </w:numPr>
        <w:rPr>
          <w:lang w:val="es-HN" w:eastAsia="es-HN"/>
        </w:rPr>
      </w:pPr>
      <w:r w:rsidRPr="00A8333B">
        <w:rPr>
          <w:rFonts w:ascii="BCDFEE+Calibri" w:hAnsi="BCDFEE+Calibri" w:cs="BCDFEE+Calibri"/>
          <w:color w:val="000000"/>
          <w:lang w:val="es-HN"/>
        </w:rPr>
        <w:t xml:space="preserve">mp_2_parte_4_ train.py dataset </w:t>
      </w:r>
      <w:r w:rsidR="00F21910" w:rsidRPr="00A8333B">
        <w:rPr>
          <w:rFonts w:ascii="BCDFEE+Calibri" w:hAnsi="BCDFEE+Calibri" w:cs="BCDFEE+Calibri"/>
          <w:color w:val="000000"/>
          <w:lang w:val="es-HN"/>
        </w:rPr>
        <w:t>tipo</w:t>
      </w:r>
      <w:r w:rsidR="00965859" w:rsidRPr="00A8333B">
        <w:rPr>
          <w:rFonts w:ascii="BCDFEE+Calibri" w:hAnsi="BCDFEE+Calibri" w:cs="BCDFEE+Calibri"/>
          <w:color w:val="000000"/>
          <w:lang w:val="es-HN"/>
        </w:rPr>
        <w:t xml:space="preserve">clasificador </w:t>
      </w:r>
      <w:r w:rsidRPr="00A8333B">
        <w:rPr>
          <w:rFonts w:ascii="BCDFEE+Calibri" w:hAnsi="BCDFEE+Calibri" w:cs="BCDFEE+Calibri"/>
          <w:color w:val="000000"/>
          <w:lang w:val="es-HN"/>
        </w:rPr>
        <w:t>archivosalida</w:t>
      </w:r>
    </w:p>
    <w:p w14:paraId="60600123" w14:textId="46235D4E" w:rsidR="00DB6237" w:rsidRPr="00DB6237" w:rsidRDefault="00DB6237" w:rsidP="006A462E">
      <w:pPr>
        <w:pStyle w:val="Prrafodelista"/>
        <w:numPr>
          <w:ilvl w:val="0"/>
          <w:numId w:val="4"/>
        </w:numPr>
        <w:rPr>
          <w:lang w:val="es-HN" w:eastAsia="es-HN"/>
        </w:rPr>
      </w:pPr>
      <w:r w:rsidRPr="00DB6237">
        <w:rPr>
          <w:rFonts w:ascii="BCDFEE+Calibri" w:hAnsi="BCDFEE+Calibri" w:cs="BCDFEE+Calibri"/>
          <w:color w:val="000000"/>
          <w:lang w:val="es-HN"/>
        </w:rPr>
        <w:t>mp_2_parte_2_test.py dataset archivoclasificado</w:t>
      </w:r>
      <w:r>
        <w:rPr>
          <w:rFonts w:ascii="BCDFEE+Calibri" w:hAnsi="BCDFEE+Calibri" w:cs="BCDFEE+Calibri"/>
          <w:color w:val="000000"/>
          <w:lang w:val="es-HN"/>
        </w:rPr>
        <w:t>r</w:t>
      </w:r>
      <w:r w:rsidR="00A47AD9">
        <w:rPr>
          <w:rFonts w:ascii="BCDFEE+Calibri" w:hAnsi="BCDFEE+Calibri" w:cs="BCDFEE+Calibri"/>
          <w:color w:val="000000"/>
          <w:lang w:val="es-HN"/>
        </w:rPr>
        <w:t>.pickle</w:t>
      </w:r>
    </w:p>
    <w:p w14:paraId="543C0721" w14:textId="1DEA5AF3" w:rsidR="00EB0460" w:rsidRPr="00DB6237" w:rsidRDefault="00EB0460" w:rsidP="00EB0460">
      <w:pPr>
        <w:jc w:val="center"/>
        <w:rPr>
          <w:sz w:val="36"/>
          <w:lang w:val="es-HN"/>
        </w:rPr>
      </w:pPr>
    </w:p>
    <w:p w14:paraId="7885CDBB" w14:textId="31F1D78F" w:rsidR="00EB0460" w:rsidRDefault="00EB0460" w:rsidP="00DB6237">
      <w:pPr>
        <w:rPr>
          <w:sz w:val="36"/>
          <w:lang w:val="es-HN"/>
        </w:rPr>
      </w:pPr>
    </w:p>
    <w:p w14:paraId="25E75B72" w14:textId="37ABFDBB" w:rsidR="00DB6237" w:rsidRDefault="00DB6237" w:rsidP="00DB6237">
      <w:pPr>
        <w:rPr>
          <w:sz w:val="36"/>
          <w:lang w:val="es-HN"/>
        </w:rPr>
      </w:pPr>
    </w:p>
    <w:p w14:paraId="5C31B630" w14:textId="7A2745AC" w:rsidR="00DB6237" w:rsidRDefault="00DB6237" w:rsidP="00DB6237">
      <w:pPr>
        <w:rPr>
          <w:sz w:val="36"/>
          <w:lang w:val="es-HN"/>
        </w:rPr>
      </w:pPr>
    </w:p>
    <w:p w14:paraId="4FA8C973" w14:textId="7E014D43" w:rsidR="00DB6237" w:rsidRPr="00DB6237" w:rsidRDefault="00DB6237" w:rsidP="00DB6237">
      <w:pPr>
        <w:pStyle w:val="Ttulo1"/>
        <w:numPr>
          <w:ilvl w:val="0"/>
          <w:numId w:val="2"/>
        </w:numPr>
        <w:rPr>
          <w:lang w:val="es-HN"/>
        </w:rPr>
      </w:pPr>
      <w:r>
        <w:rPr>
          <w:lang w:val="es-HN"/>
        </w:rPr>
        <w:t>Resultados y Estadísticas Parte 1</w:t>
      </w:r>
    </w:p>
    <w:p w14:paraId="192B1904" w14:textId="77777777" w:rsidR="00EB0460" w:rsidRPr="00DB6237" w:rsidRDefault="00EB0460">
      <w:pPr>
        <w:rPr>
          <w:lang w:val="es-HN"/>
        </w:rPr>
      </w:pPr>
    </w:p>
    <w:p w14:paraId="01A7BA00" w14:textId="32023153" w:rsidR="006968D5" w:rsidRDefault="009A462C" w:rsidP="0057077E">
      <w:pPr>
        <w:pStyle w:val="Ttulo2"/>
        <w:rPr>
          <w:lang w:val="es-HN"/>
        </w:rPr>
      </w:pPr>
      <w:r>
        <w:rPr>
          <w:lang w:val="es-HN"/>
        </w:rPr>
        <w:t>Datos Discretos</w:t>
      </w:r>
    </w:p>
    <w:p w14:paraId="1A974B2C" w14:textId="77777777" w:rsidR="009A462C" w:rsidRPr="00682738" w:rsidRDefault="009A462C" w:rsidP="0068273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s-HN" w:eastAsia="es-HN"/>
        </w:rPr>
      </w:pPr>
      <w:r w:rsidRPr="00682738">
        <w:rPr>
          <w:rFonts w:ascii="Calibri" w:eastAsia="Times New Roman" w:hAnsi="Calibri" w:cs="Calibri"/>
          <w:color w:val="000000"/>
          <w:lang w:val="es-HN" w:eastAsia="es-HN"/>
        </w:rPr>
        <w:t>sexo</w:t>
      </w:r>
    </w:p>
    <w:p w14:paraId="392BA12A" w14:textId="77777777" w:rsidR="009A462C" w:rsidRDefault="009A462C">
      <w:pPr>
        <w:rPr>
          <w:lang w:val="es-HN"/>
        </w:rPr>
      </w:pPr>
    </w:p>
    <w:p w14:paraId="59D2A6DB" w14:textId="77777777" w:rsidR="009A462C" w:rsidRDefault="009A462C">
      <w:pPr>
        <w:rPr>
          <w:lang w:val="es-HN"/>
        </w:rPr>
      </w:pPr>
      <w:r w:rsidRPr="009A462C">
        <w:rPr>
          <w:noProof/>
        </w:rPr>
        <w:drawing>
          <wp:inline distT="0" distB="0" distL="0" distR="0" wp14:anchorId="1321ED6E" wp14:editId="179E42AC">
            <wp:extent cx="5400040" cy="541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F295" w14:textId="77777777" w:rsidR="009A462C" w:rsidRPr="00682738" w:rsidRDefault="009A462C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dias_fiebre</w:t>
      </w:r>
    </w:p>
    <w:p w14:paraId="2601FB7F" w14:textId="77777777" w:rsidR="009A462C" w:rsidRDefault="009A462C">
      <w:pPr>
        <w:rPr>
          <w:lang w:val="es-HN"/>
        </w:rPr>
      </w:pPr>
      <w:r w:rsidRPr="009A462C">
        <w:rPr>
          <w:noProof/>
        </w:rPr>
        <w:drawing>
          <wp:inline distT="0" distB="0" distL="0" distR="0" wp14:anchorId="2D706C52" wp14:editId="4CF8433B">
            <wp:extent cx="5400040" cy="10090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07E9" w14:textId="77777777" w:rsidR="009A462C" w:rsidRPr="00682738" w:rsidRDefault="009A462C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dias_ultima_fiebre</w:t>
      </w:r>
    </w:p>
    <w:p w14:paraId="42AE53A4" w14:textId="77777777" w:rsidR="009A462C" w:rsidRDefault="009A462C">
      <w:pPr>
        <w:rPr>
          <w:lang w:val="es-HN"/>
        </w:rPr>
      </w:pPr>
      <w:r w:rsidRPr="009A462C">
        <w:rPr>
          <w:noProof/>
        </w:rPr>
        <w:drawing>
          <wp:inline distT="0" distB="0" distL="0" distR="0" wp14:anchorId="6B38062C" wp14:editId="5F51BAB9">
            <wp:extent cx="5400040" cy="895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A28B" w14:textId="77777777" w:rsidR="009A462C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n</w:t>
      </w:r>
      <w:r w:rsidR="009A462C" w:rsidRPr="00682738">
        <w:rPr>
          <w:lang w:val="es-HN"/>
        </w:rPr>
        <w:t>auseas</w:t>
      </w:r>
    </w:p>
    <w:p w14:paraId="03277622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5D75250B" wp14:editId="721B0F07">
            <wp:extent cx="5400040" cy="4540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9C58" w14:textId="77777777" w:rsidR="00124621" w:rsidRDefault="00124621">
      <w:pPr>
        <w:rPr>
          <w:lang w:val="es-HN"/>
        </w:rPr>
      </w:pPr>
    </w:p>
    <w:p w14:paraId="38D992F8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vomitos</w:t>
      </w:r>
    </w:p>
    <w:p w14:paraId="0DE80B04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131C7F4C" wp14:editId="474C54E9">
            <wp:extent cx="5400040" cy="603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408B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rash</w:t>
      </w:r>
    </w:p>
    <w:p w14:paraId="56E7CECA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5662415D" wp14:editId="12727B02">
            <wp:extent cx="5400040" cy="4540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015D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mialgas</w:t>
      </w:r>
    </w:p>
    <w:p w14:paraId="7342086D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4CE5B69F" wp14:editId="239BC2C3">
            <wp:extent cx="5400040" cy="4540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3C44" w14:textId="380CD6D8" w:rsidR="0057077E" w:rsidRDefault="0057077E">
      <w:pPr>
        <w:rPr>
          <w:lang w:val="es-HN"/>
        </w:rPr>
      </w:pPr>
    </w:p>
    <w:p w14:paraId="5F9AE3A6" w14:textId="77777777" w:rsidR="0057077E" w:rsidRDefault="0057077E">
      <w:pPr>
        <w:rPr>
          <w:lang w:val="es-HN"/>
        </w:rPr>
      </w:pPr>
    </w:p>
    <w:p w14:paraId="03D04EA4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lastRenderedPageBreak/>
        <w:t>artralgias</w:t>
      </w:r>
    </w:p>
    <w:p w14:paraId="69659AE1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298B73E1" wp14:editId="65E94BB0">
            <wp:extent cx="5400040" cy="454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9781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prueba_torniquete</w:t>
      </w:r>
    </w:p>
    <w:p w14:paraId="1108340A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42098DAF" wp14:editId="038D37E3">
            <wp:extent cx="5400040" cy="603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26FF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dolor_abdominal</w:t>
      </w:r>
    </w:p>
    <w:p w14:paraId="4701C36D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5BA5B39D" wp14:editId="7EE8780E">
            <wp:extent cx="5400040" cy="4540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0EAF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acumulación_fluidos</w:t>
      </w:r>
    </w:p>
    <w:p w14:paraId="55471123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3752B21D" wp14:editId="7A87D447">
            <wp:extent cx="5400040" cy="4540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315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sangrado_</w:t>
      </w:r>
      <w:r w:rsidR="00682738" w:rsidRPr="00682738">
        <w:rPr>
          <w:lang w:val="es-HN"/>
        </w:rPr>
        <w:t>mucosas</w:t>
      </w:r>
    </w:p>
    <w:p w14:paraId="3B3F4E87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47E7AE84" wp14:editId="1E1EC836">
            <wp:extent cx="5400040" cy="4540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58FA" w14:textId="77777777" w:rsidR="00682738" w:rsidRDefault="00682738">
      <w:pPr>
        <w:rPr>
          <w:lang w:val="es-HN"/>
        </w:rPr>
      </w:pPr>
    </w:p>
    <w:p w14:paraId="4FC630AF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hemorragia</w:t>
      </w:r>
    </w:p>
    <w:p w14:paraId="01467674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1DF37352" wp14:editId="1F9BD101">
            <wp:extent cx="5400040" cy="45402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018F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shock</w:t>
      </w:r>
    </w:p>
    <w:p w14:paraId="7DB76E03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37ADE064" wp14:editId="24862BAE">
            <wp:extent cx="5400040" cy="4540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7519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letargia</w:t>
      </w:r>
    </w:p>
    <w:p w14:paraId="230CEFAA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4A467366" wp14:editId="0BC5EAF2">
            <wp:extent cx="5400040" cy="4540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0D59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irritabilidad</w:t>
      </w:r>
    </w:p>
    <w:p w14:paraId="0733E458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42D3060E" wp14:editId="349C0D25">
            <wp:extent cx="5400040" cy="4540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A708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hepatomegalia</w:t>
      </w:r>
    </w:p>
    <w:p w14:paraId="5BD3DE68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61B117E9" wp14:editId="61EF2CD2">
            <wp:extent cx="5400040" cy="4540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07EC" w14:textId="77777777" w:rsidR="00F46CC5" w:rsidRDefault="00F46CC5" w:rsidP="0057077E">
      <w:pPr>
        <w:pStyle w:val="Ttulo2"/>
        <w:rPr>
          <w:lang w:val="es-HN"/>
        </w:rPr>
      </w:pPr>
      <w:r>
        <w:rPr>
          <w:lang w:val="es-HN"/>
        </w:rPr>
        <w:t>Datos Continuos</w:t>
      </w:r>
    </w:p>
    <w:p w14:paraId="313FBC81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Plaquetas</w:t>
      </w:r>
    </w:p>
    <w:p w14:paraId="752F7D8C" w14:textId="77777777" w:rsidR="00F46CC5" w:rsidRPr="00F46CC5" w:rsidRDefault="00F46CC5" w:rsidP="00F46CC5">
      <w:pPr>
        <w:ind w:left="-1418"/>
        <w:rPr>
          <w:lang w:val="es-HN"/>
        </w:rPr>
      </w:pPr>
      <w:r w:rsidRPr="00F46CC5">
        <w:rPr>
          <w:noProof/>
          <w:lang w:val="es-HN"/>
        </w:rPr>
        <w:lastRenderedPageBreak/>
        <w:drawing>
          <wp:inline distT="0" distB="0" distL="0" distR="0" wp14:anchorId="6D01846E" wp14:editId="43AA3213">
            <wp:extent cx="7158355" cy="2876307"/>
            <wp:effectExtent l="76200" t="76200" r="137795" b="133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75761" cy="28833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05826" w14:textId="77777777" w:rsidR="00682738" w:rsidRPr="00682738" w:rsidRDefault="00682738" w:rsidP="00682738">
      <w:pPr>
        <w:rPr>
          <w:lang w:val="es-HN"/>
        </w:rPr>
      </w:pPr>
    </w:p>
    <w:p w14:paraId="5472800C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Linfocitos</w:t>
      </w:r>
    </w:p>
    <w:p w14:paraId="47A728D2" w14:textId="77777777" w:rsidR="00F46CC5" w:rsidRPr="00F46CC5" w:rsidRDefault="00F46CC5" w:rsidP="00F46CC5">
      <w:pPr>
        <w:pStyle w:val="Prrafodelista"/>
        <w:rPr>
          <w:lang w:val="es-HN"/>
        </w:rPr>
      </w:pPr>
    </w:p>
    <w:p w14:paraId="72D5DFAC" w14:textId="77777777" w:rsidR="00F46CC5" w:rsidRPr="00F46CC5" w:rsidRDefault="00F46CC5" w:rsidP="00F46CC5">
      <w:pPr>
        <w:ind w:left="-1276"/>
        <w:rPr>
          <w:lang w:val="es-HN"/>
        </w:rPr>
      </w:pPr>
      <w:r w:rsidRPr="00F46CC5">
        <w:rPr>
          <w:noProof/>
          <w:lang w:val="es-HN"/>
        </w:rPr>
        <w:drawing>
          <wp:inline distT="0" distB="0" distL="0" distR="0" wp14:anchorId="02AB317B" wp14:editId="6DDFB350">
            <wp:extent cx="7109460" cy="2900131"/>
            <wp:effectExtent l="76200" t="76200" r="129540" b="128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27427" cy="2907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2AC18" w14:textId="77777777" w:rsidR="00F46CC5" w:rsidRDefault="00F46CC5" w:rsidP="00F46CC5">
      <w:pPr>
        <w:ind w:left="-1560"/>
        <w:rPr>
          <w:lang w:val="es-HN"/>
        </w:rPr>
      </w:pPr>
    </w:p>
    <w:p w14:paraId="25C0C9B2" w14:textId="77777777" w:rsidR="00F46CC5" w:rsidRDefault="00F46CC5" w:rsidP="00F46CC5">
      <w:pPr>
        <w:ind w:left="-1560"/>
        <w:rPr>
          <w:lang w:val="es-HN"/>
        </w:rPr>
      </w:pPr>
    </w:p>
    <w:p w14:paraId="7006753F" w14:textId="77777777" w:rsidR="00F46CC5" w:rsidRDefault="00F46CC5" w:rsidP="00F46CC5">
      <w:pPr>
        <w:ind w:left="-1560"/>
        <w:rPr>
          <w:lang w:val="es-HN"/>
        </w:rPr>
      </w:pPr>
    </w:p>
    <w:p w14:paraId="42CCEBF2" w14:textId="77777777" w:rsidR="00F46CC5" w:rsidRDefault="00F46CC5" w:rsidP="00F46CC5">
      <w:pPr>
        <w:ind w:left="-1560"/>
        <w:rPr>
          <w:lang w:val="es-HN"/>
        </w:rPr>
      </w:pPr>
    </w:p>
    <w:p w14:paraId="4A8478B5" w14:textId="77777777" w:rsidR="00F46CC5" w:rsidRDefault="00F46CC5" w:rsidP="00F46CC5">
      <w:pPr>
        <w:ind w:left="-1560"/>
        <w:rPr>
          <w:lang w:val="es-HN"/>
        </w:rPr>
      </w:pPr>
    </w:p>
    <w:p w14:paraId="571790C5" w14:textId="153691B8" w:rsidR="00F46CC5" w:rsidRDefault="00F46CC5" w:rsidP="00F46CC5">
      <w:pPr>
        <w:ind w:left="-1560"/>
        <w:rPr>
          <w:lang w:val="es-HN"/>
        </w:rPr>
      </w:pPr>
    </w:p>
    <w:p w14:paraId="69810C6B" w14:textId="77777777" w:rsidR="00A47AD9" w:rsidRPr="00F46CC5" w:rsidRDefault="00A47AD9" w:rsidP="00F46CC5">
      <w:pPr>
        <w:ind w:left="-1560"/>
        <w:rPr>
          <w:lang w:val="es-HN"/>
        </w:rPr>
      </w:pPr>
    </w:p>
    <w:p w14:paraId="3E19A750" w14:textId="77777777" w:rsidR="00F46CC5" w:rsidRPr="00F46CC5" w:rsidRDefault="00F46CC5" w:rsidP="00F46CC5">
      <w:pPr>
        <w:rPr>
          <w:lang w:val="es-HN"/>
        </w:rPr>
      </w:pPr>
    </w:p>
    <w:p w14:paraId="7934886B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lastRenderedPageBreak/>
        <w:t>Hematocritos</w:t>
      </w:r>
    </w:p>
    <w:p w14:paraId="6F626156" w14:textId="77777777" w:rsidR="00F46CC5" w:rsidRDefault="00F46CC5" w:rsidP="00F46CC5">
      <w:pPr>
        <w:ind w:left="-1276"/>
        <w:rPr>
          <w:lang w:val="es-HN"/>
        </w:rPr>
      </w:pPr>
      <w:r w:rsidRPr="00F46CC5">
        <w:rPr>
          <w:noProof/>
          <w:lang w:val="es-HN"/>
        </w:rPr>
        <w:drawing>
          <wp:inline distT="0" distB="0" distL="0" distR="0" wp14:anchorId="1BF12D02" wp14:editId="1EA60CC2">
            <wp:extent cx="6956425" cy="2946501"/>
            <wp:effectExtent l="76200" t="76200" r="130175" b="1397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91769" cy="2961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D12CF" w14:textId="77777777" w:rsidR="00F46CC5" w:rsidRDefault="00F46CC5" w:rsidP="00F46CC5">
      <w:pPr>
        <w:ind w:left="-1276"/>
        <w:rPr>
          <w:lang w:val="es-HN"/>
        </w:rPr>
      </w:pPr>
    </w:p>
    <w:p w14:paraId="3E075EB3" w14:textId="77777777" w:rsidR="00F46CC5" w:rsidRPr="00F46CC5" w:rsidRDefault="00F46CC5" w:rsidP="00F46CC5">
      <w:pPr>
        <w:ind w:left="-1276"/>
        <w:rPr>
          <w:lang w:val="es-HN"/>
        </w:rPr>
      </w:pPr>
    </w:p>
    <w:p w14:paraId="3BC8C827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Leucocitos</w:t>
      </w:r>
    </w:p>
    <w:p w14:paraId="20B352D1" w14:textId="296F9576" w:rsidR="00F46CC5" w:rsidRDefault="00F46CC5" w:rsidP="00F46CC5">
      <w:pPr>
        <w:ind w:left="-1418"/>
        <w:rPr>
          <w:lang w:val="es-HN"/>
        </w:rPr>
      </w:pPr>
      <w:r w:rsidRPr="00F46CC5">
        <w:rPr>
          <w:noProof/>
          <w:lang w:val="es-HN"/>
        </w:rPr>
        <w:drawing>
          <wp:inline distT="0" distB="0" distL="0" distR="0" wp14:anchorId="6E857002" wp14:editId="4BE510A0">
            <wp:extent cx="7147337" cy="2956560"/>
            <wp:effectExtent l="76200" t="76200" r="130175" b="129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56840" cy="29604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5A5F6" w14:textId="117C9CE5" w:rsidR="0057077E" w:rsidRDefault="0057077E" w:rsidP="00F46CC5">
      <w:pPr>
        <w:ind w:left="-1418"/>
        <w:rPr>
          <w:lang w:val="es-HN"/>
        </w:rPr>
      </w:pPr>
    </w:p>
    <w:p w14:paraId="749BBE73" w14:textId="2AA85558" w:rsidR="0057077E" w:rsidRDefault="0057077E" w:rsidP="00F46CC5">
      <w:pPr>
        <w:ind w:left="-1418"/>
        <w:rPr>
          <w:lang w:val="es-HN"/>
        </w:rPr>
      </w:pPr>
    </w:p>
    <w:p w14:paraId="16DECA4B" w14:textId="7C0350FF" w:rsidR="00A47AD9" w:rsidRDefault="00A47AD9" w:rsidP="00F46CC5">
      <w:pPr>
        <w:ind w:left="-1418"/>
        <w:rPr>
          <w:lang w:val="es-HN"/>
        </w:rPr>
      </w:pPr>
    </w:p>
    <w:p w14:paraId="264737DB" w14:textId="77777777" w:rsidR="00A47AD9" w:rsidRDefault="00A47AD9" w:rsidP="00F46CC5">
      <w:pPr>
        <w:ind w:left="-1418"/>
        <w:rPr>
          <w:lang w:val="es-HN"/>
        </w:rPr>
      </w:pPr>
    </w:p>
    <w:p w14:paraId="3EB19E2B" w14:textId="3F0DABFE" w:rsidR="0057077E" w:rsidRDefault="0057077E" w:rsidP="00F46CC5">
      <w:pPr>
        <w:ind w:left="-1418"/>
        <w:rPr>
          <w:lang w:val="es-HN"/>
        </w:rPr>
      </w:pPr>
    </w:p>
    <w:p w14:paraId="0A8BF6FC" w14:textId="368ECE81" w:rsidR="0057077E" w:rsidRDefault="0057077E" w:rsidP="00F46CC5">
      <w:pPr>
        <w:ind w:left="-1418"/>
        <w:rPr>
          <w:lang w:val="es-HN"/>
        </w:rPr>
      </w:pPr>
    </w:p>
    <w:p w14:paraId="1F95041B" w14:textId="4D874D07" w:rsidR="0057077E" w:rsidRDefault="0057077E" w:rsidP="0057077E">
      <w:pPr>
        <w:pStyle w:val="Ttulo2"/>
        <w:rPr>
          <w:lang w:val="es-HN"/>
        </w:rPr>
      </w:pPr>
      <w:r>
        <w:rPr>
          <w:lang w:val="es-HN"/>
        </w:rPr>
        <w:lastRenderedPageBreak/>
        <w:t>Resultados y Estadísticas Parte 2</w:t>
      </w:r>
    </w:p>
    <w:p w14:paraId="5AA2DDCF" w14:textId="77777777" w:rsidR="00A47AD9" w:rsidRPr="00A47AD9" w:rsidRDefault="00A47AD9" w:rsidP="00A47AD9">
      <w:pPr>
        <w:rPr>
          <w:lang w:val="es-HN"/>
        </w:rPr>
      </w:pPr>
    </w:p>
    <w:p w14:paraId="72917EDB" w14:textId="095AA55B" w:rsidR="00CC1E32" w:rsidRPr="00A47AD9" w:rsidRDefault="00A47AD9" w:rsidP="00A47AD9">
      <w:pPr>
        <w:pStyle w:val="Prrafodelista"/>
        <w:numPr>
          <w:ilvl w:val="0"/>
          <w:numId w:val="5"/>
        </w:numPr>
        <w:rPr>
          <w:b/>
          <w:bCs/>
          <w:lang w:val="es-HN"/>
        </w:rPr>
      </w:pPr>
      <w:r w:rsidRPr="00A47AD9">
        <w:rPr>
          <w:b/>
          <w:bCs/>
          <w:lang w:val="es-HN"/>
        </w:rPr>
        <w:t>Clínica</w:t>
      </w:r>
    </w:p>
    <w:p w14:paraId="268FF72D" w14:textId="3FB39A06" w:rsidR="00CC1E32" w:rsidRDefault="00A47AD9" w:rsidP="00CC1E32">
      <w:pPr>
        <w:ind w:left="-1560"/>
        <w:rPr>
          <w:lang w:val="es-HN"/>
        </w:rPr>
      </w:pPr>
      <w:r w:rsidRPr="00A47AD9">
        <w:drawing>
          <wp:inline distT="0" distB="0" distL="0" distR="0" wp14:anchorId="66A2FE32" wp14:editId="68DE9FF9">
            <wp:extent cx="7219315" cy="7069054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252" cy="70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BA41" w14:textId="75662748" w:rsidR="00CC1E32" w:rsidRDefault="00A47AD9" w:rsidP="00A47AD9">
      <w:pPr>
        <w:rPr>
          <w:lang w:val="es-HN"/>
        </w:rPr>
      </w:pPr>
      <w:r w:rsidRPr="00A47AD9">
        <w:rPr>
          <w:lang w:val="es-HN"/>
        </w:rPr>
        <w:lastRenderedPageBreak/>
        <w:drawing>
          <wp:inline distT="0" distB="0" distL="0" distR="0" wp14:anchorId="6C5F6699" wp14:editId="397FC2EF">
            <wp:extent cx="5400040" cy="41541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D691" w14:textId="77777777" w:rsidR="00A47AD9" w:rsidRPr="00A47AD9" w:rsidRDefault="00A47AD9" w:rsidP="00A47AD9">
      <w:pPr>
        <w:rPr>
          <w:lang w:val="en-US"/>
        </w:rPr>
      </w:pPr>
      <w:r w:rsidRPr="00A47AD9">
        <w:rPr>
          <w:lang w:val="en-US"/>
        </w:rPr>
        <w:t>F1 1 : 1.0</w:t>
      </w:r>
    </w:p>
    <w:p w14:paraId="628A5715" w14:textId="77777777" w:rsidR="00A47AD9" w:rsidRPr="00A47AD9" w:rsidRDefault="00A47AD9" w:rsidP="00A47AD9">
      <w:pPr>
        <w:rPr>
          <w:lang w:val="en-US"/>
        </w:rPr>
      </w:pPr>
      <w:r w:rsidRPr="00A47AD9">
        <w:rPr>
          <w:lang w:val="en-US"/>
        </w:rPr>
        <w:t>F1 2 : 0.9619047619047619</w:t>
      </w:r>
    </w:p>
    <w:p w14:paraId="703BBBBC" w14:textId="77777777" w:rsidR="00A47AD9" w:rsidRPr="00A47AD9" w:rsidRDefault="00A47AD9" w:rsidP="00A47AD9">
      <w:pPr>
        <w:rPr>
          <w:lang w:val="en-US"/>
        </w:rPr>
      </w:pPr>
      <w:r w:rsidRPr="00A47AD9">
        <w:rPr>
          <w:lang w:val="en-US"/>
        </w:rPr>
        <w:t>F1 3 : 0.9947292764734068</w:t>
      </w:r>
    </w:p>
    <w:p w14:paraId="3E9E05D8" w14:textId="77777777" w:rsidR="00A47AD9" w:rsidRPr="00A47AD9" w:rsidRDefault="00A47AD9" w:rsidP="00A47AD9">
      <w:pPr>
        <w:rPr>
          <w:lang w:val="en-US"/>
        </w:rPr>
      </w:pPr>
      <w:r w:rsidRPr="00A47AD9">
        <w:rPr>
          <w:lang w:val="en-US"/>
        </w:rPr>
        <w:t>F1 4 : 0.9863381108037884</w:t>
      </w:r>
    </w:p>
    <w:p w14:paraId="4F5314B2" w14:textId="77777777" w:rsidR="00A47AD9" w:rsidRPr="00A47AD9" w:rsidRDefault="00A47AD9" w:rsidP="00A47AD9">
      <w:pPr>
        <w:rPr>
          <w:lang w:val="en-US"/>
        </w:rPr>
      </w:pPr>
      <w:r w:rsidRPr="00A47AD9">
        <w:rPr>
          <w:lang w:val="en-US"/>
        </w:rPr>
        <w:t>F1 total:  0.9857430372954893</w:t>
      </w:r>
    </w:p>
    <w:p w14:paraId="6AFDFAE7" w14:textId="414DD9B7" w:rsidR="00A47AD9" w:rsidRDefault="00A47AD9" w:rsidP="00A47AD9">
      <w:pPr>
        <w:rPr>
          <w:lang w:val="es-HN"/>
        </w:rPr>
      </w:pPr>
      <w:r w:rsidRPr="00A47AD9">
        <w:rPr>
          <w:lang w:val="es-HN"/>
        </w:rPr>
        <w:t>Efectividad:  98.37%</w:t>
      </w:r>
    </w:p>
    <w:p w14:paraId="34DADD50" w14:textId="77777777" w:rsidR="00CC1E32" w:rsidRPr="00CC1E32" w:rsidRDefault="00CC1E32" w:rsidP="00CC1E32">
      <w:pPr>
        <w:ind w:left="-1418"/>
        <w:rPr>
          <w:lang w:val="es-HN"/>
        </w:rPr>
      </w:pPr>
    </w:p>
    <w:p w14:paraId="1802D4BC" w14:textId="1802C776" w:rsidR="00CC1E32" w:rsidRDefault="00CC1E32" w:rsidP="00CC1E32">
      <w:pPr>
        <w:ind w:left="-1560"/>
        <w:rPr>
          <w:lang w:val="es-HN"/>
        </w:rPr>
      </w:pPr>
    </w:p>
    <w:p w14:paraId="7BD49183" w14:textId="32A72C36" w:rsidR="00CC1E32" w:rsidRDefault="00CC1E32" w:rsidP="00826FBD">
      <w:pPr>
        <w:ind w:left="-1560"/>
        <w:rPr>
          <w:lang w:val="es-HN"/>
        </w:rPr>
      </w:pPr>
    </w:p>
    <w:p w14:paraId="250F9CCE" w14:textId="62A60E48" w:rsidR="00CC1E32" w:rsidRDefault="00CC1E32" w:rsidP="00826FBD">
      <w:pPr>
        <w:rPr>
          <w:lang w:val="es-HN"/>
        </w:rPr>
      </w:pPr>
    </w:p>
    <w:p w14:paraId="177EC0F7" w14:textId="74BD9147" w:rsidR="00A47AD9" w:rsidRDefault="00A47AD9" w:rsidP="00826FBD">
      <w:pPr>
        <w:rPr>
          <w:lang w:val="es-HN"/>
        </w:rPr>
      </w:pPr>
    </w:p>
    <w:p w14:paraId="277B50EC" w14:textId="40DC3897" w:rsidR="00A47AD9" w:rsidRDefault="00A47AD9" w:rsidP="00826FBD">
      <w:pPr>
        <w:rPr>
          <w:lang w:val="es-HN"/>
        </w:rPr>
      </w:pPr>
    </w:p>
    <w:p w14:paraId="5B73BDF0" w14:textId="024A8C2A" w:rsidR="00A47AD9" w:rsidRDefault="00A47AD9" w:rsidP="00826FBD">
      <w:pPr>
        <w:rPr>
          <w:lang w:val="es-HN"/>
        </w:rPr>
      </w:pPr>
    </w:p>
    <w:p w14:paraId="00EFD0EC" w14:textId="0B2EA0EB" w:rsidR="00A47AD9" w:rsidRDefault="00A47AD9" w:rsidP="00826FBD">
      <w:pPr>
        <w:rPr>
          <w:lang w:val="es-HN"/>
        </w:rPr>
      </w:pPr>
    </w:p>
    <w:p w14:paraId="16DFFDCE" w14:textId="2A189585" w:rsidR="00A47AD9" w:rsidRDefault="00A47AD9" w:rsidP="00826FBD">
      <w:pPr>
        <w:rPr>
          <w:lang w:val="es-HN"/>
        </w:rPr>
      </w:pPr>
    </w:p>
    <w:p w14:paraId="0C2CD882" w14:textId="2F7A99F7" w:rsidR="00A47AD9" w:rsidRDefault="00A47AD9" w:rsidP="00826FBD">
      <w:pPr>
        <w:rPr>
          <w:lang w:val="es-HN"/>
        </w:rPr>
      </w:pPr>
    </w:p>
    <w:p w14:paraId="0D716F0D" w14:textId="53BE02CA" w:rsidR="00A47AD9" w:rsidRDefault="00A47AD9" w:rsidP="00826FBD">
      <w:pPr>
        <w:rPr>
          <w:lang w:val="es-HN"/>
        </w:rPr>
      </w:pPr>
    </w:p>
    <w:p w14:paraId="3B7DDAA5" w14:textId="6639CEEB" w:rsidR="00A47AD9" w:rsidRDefault="00A47AD9" w:rsidP="00826FBD">
      <w:pPr>
        <w:rPr>
          <w:lang w:val="es-HN"/>
        </w:rPr>
      </w:pPr>
    </w:p>
    <w:p w14:paraId="52C40B8D" w14:textId="3D42A32A" w:rsidR="00A47AD9" w:rsidRPr="00A47AD9" w:rsidRDefault="00A47AD9" w:rsidP="00A47AD9">
      <w:pPr>
        <w:pStyle w:val="Prrafodelista"/>
        <w:numPr>
          <w:ilvl w:val="0"/>
          <w:numId w:val="5"/>
        </w:numPr>
        <w:rPr>
          <w:b/>
          <w:bCs/>
          <w:lang w:val="es-HN"/>
        </w:rPr>
      </w:pPr>
      <w:r w:rsidRPr="00A47AD9">
        <w:rPr>
          <w:b/>
          <w:bCs/>
          <w:lang w:val="es-HN"/>
        </w:rPr>
        <w:lastRenderedPageBreak/>
        <w:t>Laboratorio</w:t>
      </w:r>
    </w:p>
    <w:p w14:paraId="7A3938DA" w14:textId="3BFB35DF" w:rsidR="00CC1E32" w:rsidRDefault="00A47AD9" w:rsidP="00826FBD">
      <w:pPr>
        <w:ind w:left="-1560"/>
        <w:rPr>
          <w:lang w:val="es-HN"/>
        </w:rPr>
      </w:pPr>
      <w:r w:rsidRPr="00A47AD9">
        <w:drawing>
          <wp:inline distT="0" distB="0" distL="0" distR="0" wp14:anchorId="19F05094" wp14:editId="6DF54D5D">
            <wp:extent cx="7285871" cy="71342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508" cy="713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C468" w14:textId="705DB095" w:rsidR="00CC1E32" w:rsidRDefault="00CC1E32" w:rsidP="0057077E">
      <w:pPr>
        <w:pStyle w:val="Ttulo2"/>
        <w:rPr>
          <w:lang w:val="es-HN"/>
        </w:rPr>
      </w:pPr>
    </w:p>
    <w:p w14:paraId="554C2E27" w14:textId="407A4FE2" w:rsidR="00646AFB" w:rsidRDefault="00646AFB" w:rsidP="00646AFB">
      <w:pPr>
        <w:rPr>
          <w:lang w:val="es-HN"/>
        </w:rPr>
      </w:pPr>
    </w:p>
    <w:p w14:paraId="2F5771D6" w14:textId="48B6E553" w:rsidR="00A47AD9" w:rsidRDefault="00A47AD9" w:rsidP="00646AFB">
      <w:pPr>
        <w:rPr>
          <w:lang w:val="es-HN"/>
        </w:rPr>
      </w:pPr>
    </w:p>
    <w:p w14:paraId="2B887F0A" w14:textId="2E7E6CF7" w:rsidR="00A47AD9" w:rsidRDefault="00A47AD9" w:rsidP="00646AFB">
      <w:pPr>
        <w:rPr>
          <w:lang w:val="es-HN"/>
        </w:rPr>
      </w:pPr>
    </w:p>
    <w:p w14:paraId="4326FA66" w14:textId="4960FD83" w:rsidR="00A47AD9" w:rsidRDefault="00A47AD9" w:rsidP="00646AFB">
      <w:pPr>
        <w:rPr>
          <w:lang w:val="es-HN"/>
        </w:rPr>
      </w:pPr>
    </w:p>
    <w:p w14:paraId="28EA57FE" w14:textId="413E771A" w:rsidR="00A47AD9" w:rsidRDefault="00A47AD9" w:rsidP="00646AFB">
      <w:pPr>
        <w:rPr>
          <w:lang w:val="es-HN"/>
        </w:rPr>
      </w:pPr>
    </w:p>
    <w:p w14:paraId="146BF365" w14:textId="0C652018" w:rsidR="00A47AD9" w:rsidRDefault="00A47AD9" w:rsidP="00646AFB">
      <w:pPr>
        <w:rPr>
          <w:lang w:val="es-HN"/>
        </w:rPr>
      </w:pPr>
    </w:p>
    <w:p w14:paraId="1E8CE740" w14:textId="73926D86" w:rsidR="00A47AD9" w:rsidRDefault="00A47AD9" w:rsidP="00646AFB">
      <w:pPr>
        <w:rPr>
          <w:lang w:val="es-HN"/>
        </w:rPr>
      </w:pPr>
      <w:r w:rsidRPr="00A47AD9">
        <w:rPr>
          <w:lang w:val="es-HN"/>
        </w:rPr>
        <w:lastRenderedPageBreak/>
        <w:drawing>
          <wp:inline distT="0" distB="0" distL="0" distR="0" wp14:anchorId="742C6174" wp14:editId="25637529">
            <wp:extent cx="5400040" cy="41808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A065" w14:textId="01B7BF84" w:rsidR="00A47AD9" w:rsidRDefault="00A47AD9" w:rsidP="00646AFB">
      <w:pPr>
        <w:rPr>
          <w:lang w:val="es-HN"/>
        </w:rPr>
      </w:pPr>
    </w:p>
    <w:p w14:paraId="4AB589F0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1 : 1.0</w:t>
      </w:r>
    </w:p>
    <w:p w14:paraId="3179A038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2 : 0.9974683544303797</w:t>
      </w:r>
    </w:p>
    <w:p w14:paraId="22044AA1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3 : 0.9975949975949976</w:t>
      </w:r>
    </w:p>
    <w:p w14:paraId="19AFC481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4 : 0.998747808665164</w:t>
      </w:r>
    </w:p>
    <w:p w14:paraId="07123D51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total:  0.9984527901726353</w:t>
      </w:r>
    </w:p>
    <w:p w14:paraId="013AD49E" w14:textId="61C70598" w:rsidR="00F36463" w:rsidRDefault="00F36463" w:rsidP="00F36463">
      <w:pPr>
        <w:rPr>
          <w:lang w:val="es-HN"/>
        </w:rPr>
      </w:pPr>
      <w:r w:rsidRPr="00F36463">
        <w:rPr>
          <w:lang w:val="es-HN"/>
        </w:rPr>
        <w:t>Efectividad:  99.85000000000001%</w:t>
      </w:r>
    </w:p>
    <w:p w14:paraId="564F7F00" w14:textId="74D6539F" w:rsidR="00A47AD9" w:rsidRDefault="00A47AD9" w:rsidP="00646AFB">
      <w:pPr>
        <w:rPr>
          <w:lang w:val="es-HN"/>
        </w:rPr>
      </w:pPr>
    </w:p>
    <w:p w14:paraId="5D53036E" w14:textId="54B778CA" w:rsidR="00A47AD9" w:rsidRDefault="00A47AD9" w:rsidP="00646AFB">
      <w:pPr>
        <w:rPr>
          <w:lang w:val="es-HN"/>
        </w:rPr>
      </w:pPr>
    </w:p>
    <w:p w14:paraId="1DA1B174" w14:textId="5F218156" w:rsidR="00A47AD9" w:rsidRDefault="00A47AD9" w:rsidP="00646AFB">
      <w:pPr>
        <w:rPr>
          <w:lang w:val="es-HN"/>
        </w:rPr>
      </w:pPr>
    </w:p>
    <w:p w14:paraId="236BA40C" w14:textId="73813819" w:rsidR="00A47AD9" w:rsidRDefault="00A47AD9" w:rsidP="00646AFB">
      <w:pPr>
        <w:rPr>
          <w:lang w:val="es-HN"/>
        </w:rPr>
      </w:pPr>
    </w:p>
    <w:p w14:paraId="3F520BD2" w14:textId="2B2E88C3" w:rsidR="00A47AD9" w:rsidRDefault="00A47AD9" w:rsidP="00646AFB">
      <w:pPr>
        <w:rPr>
          <w:lang w:val="es-HN"/>
        </w:rPr>
      </w:pPr>
    </w:p>
    <w:p w14:paraId="334173F0" w14:textId="71098285" w:rsidR="00F36463" w:rsidRDefault="00F36463" w:rsidP="00646AFB">
      <w:pPr>
        <w:rPr>
          <w:lang w:val="es-HN"/>
        </w:rPr>
      </w:pPr>
    </w:p>
    <w:p w14:paraId="14E11B56" w14:textId="1AE25ED4" w:rsidR="00F36463" w:rsidRDefault="00F36463" w:rsidP="00646AFB">
      <w:pPr>
        <w:rPr>
          <w:lang w:val="es-HN"/>
        </w:rPr>
      </w:pPr>
    </w:p>
    <w:p w14:paraId="795CA169" w14:textId="71A93466" w:rsidR="00F36463" w:rsidRDefault="00F36463" w:rsidP="00646AFB">
      <w:pPr>
        <w:rPr>
          <w:lang w:val="es-HN"/>
        </w:rPr>
      </w:pPr>
    </w:p>
    <w:p w14:paraId="034C259E" w14:textId="1B4BDBEB" w:rsidR="00F36463" w:rsidRDefault="00F36463" w:rsidP="00646AFB">
      <w:pPr>
        <w:rPr>
          <w:lang w:val="es-HN"/>
        </w:rPr>
      </w:pPr>
    </w:p>
    <w:p w14:paraId="48407EB8" w14:textId="6D4A3A19" w:rsidR="00F36463" w:rsidRDefault="00F36463" w:rsidP="00646AFB">
      <w:pPr>
        <w:rPr>
          <w:lang w:val="es-HN"/>
        </w:rPr>
      </w:pPr>
    </w:p>
    <w:p w14:paraId="53A3C871" w14:textId="4D4D7E87" w:rsidR="00F36463" w:rsidRDefault="00F36463" w:rsidP="00646AFB">
      <w:pPr>
        <w:rPr>
          <w:lang w:val="es-HN"/>
        </w:rPr>
      </w:pPr>
    </w:p>
    <w:p w14:paraId="30FBD4F7" w14:textId="2BC2D981" w:rsidR="00F36463" w:rsidRDefault="00F36463" w:rsidP="00F36463">
      <w:pPr>
        <w:pStyle w:val="Prrafodelista"/>
        <w:numPr>
          <w:ilvl w:val="0"/>
          <w:numId w:val="5"/>
        </w:numPr>
        <w:rPr>
          <w:b/>
          <w:bCs/>
          <w:lang w:val="es-HN"/>
        </w:rPr>
      </w:pPr>
      <w:r w:rsidRPr="00F36463">
        <w:rPr>
          <w:b/>
          <w:bCs/>
          <w:lang w:val="es-HN"/>
        </w:rPr>
        <w:lastRenderedPageBreak/>
        <w:t>Completo</w:t>
      </w:r>
    </w:p>
    <w:p w14:paraId="6D1EEB93" w14:textId="77777777" w:rsidR="00F36463" w:rsidRPr="00F36463" w:rsidRDefault="00F36463" w:rsidP="00F36463">
      <w:pPr>
        <w:rPr>
          <w:b/>
          <w:bCs/>
          <w:lang w:val="es-HN"/>
        </w:rPr>
      </w:pPr>
    </w:p>
    <w:p w14:paraId="0CE130AA" w14:textId="6A2DCB4A" w:rsidR="00A47AD9" w:rsidRPr="00646AFB" w:rsidRDefault="00A47AD9" w:rsidP="00A47AD9">
      <w:pPr>
        <w:ind w:left="-1418"/>
        <w:rPr>
          <w:lang w:val="es-HN"/>
        </w:rPr>
      </w:pPr>
      <w:r w:rsidRPr="00A47AD9">
        <w:drawing>
          <wp:inline distT="0" distB="0" distL="0" distR="0" wp14:anchorId="4C0A54E7" wp14:editId="2BCC3035">
            <wp:extent cx="7227506" cy="70770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560" cy="7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F984" w14:textId="536236BF" w:rsidR="00CC1E32" w:rsidRDefault="00CC1E32" w:rsidP="0057077E">
      <w:pPr>
        <w:pStyle w:val="Ttulo2"/>
        <w:rPr>
          <w:lang w:val="es-HN"/>
        </w:rPr>
      </w:pPr>
    </w:p>
    <w:p w14:paraId="79DB20E3" w14:textId="6689AD0F" w:rsidR="00A47AD9" w:rsidRDefault="00A47AD9" w:rsidP="00A47AD9">
      <w:pPr>
        <w:rPr>
          <w:lang w:val="es-HN"/>
        </w:rPr>
      </w:pPr>
    </w:p>
    <w:p w14:paraId="4AC0F762" w14:textId="67DF49C2" w:rsidR="00A47AD9" w:rsidRDefault="00A47AD9" w:rsidP="00A47AD9">
      <w:pPr>
        <w:rPr>
          <w:lang w:val="es-HN"/>
        </w:rPr>
      </w:pPr>
    </w:p>
    <w:p w14:paraId="7C1D8B8A" w14:textId="6FD3C6DE" w:rsidR="00A47AD9" w:rsidRDefault="00A47AD9" w:rsidP="00A47AD9">
      <w:pPr>
        <w:rPr>
          <w:lang w:val="es-HN"/>
        </w:rPr>
      </w:pPr>
    </w:p>
    <w:p w14:paraId="2A812657" w14:textId="37A89C77" w:rsidR="00F36463" w:rsidRDefault="00F36463" w:rsidP="00A47AD9">
      <w:pPr>
        <w:rPr>
          <w:lang w:val="es-HN"/>
        </w:rPr>
      </w:pPr>
    </w:p>
    <w:p w14:paraId="5A87584C" w14:textId="15533800" w:rsidR="00F36463" w:rsidRDefault="00F36463" w:rsidP="00A47AD9">
      <w:pPr>
        <w:rPr>
          <w:lang w:val="es-HN"/>
        </w:rPr>
      </w:pPr>
    </w:p>
    <w:p w14:paraId="34980A0E" w14:textId="5E819439" w:rsidR="00F36463" w:rsidRDefault="00F36463" w:rsidP="00A47AD9">
      <w:pPr>
        <w:rPr>
          <w:lang w:val="es-HN"/>
        </w:rPr>
      </w:pPr>
      <w:r w:rsidRPr="00F36463">
        <w:rPr>
          <w:lang w:val="es-HN"/>
        </w:rPr>
        <w:lastRenderedPageBreak/>
        <w:drawing>
          <wp:inline distT="0" distB="0" distL="0" distR="0" wp14:anchorId="5F8532C2" wp14:editId="58916FF9">
            <wp:extent cx="5400040" cy="399288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EC77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1 : 1.0</w:t>
      </w:r>
    </w:p>
    <w:p w14:paraId="1808436F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2 : 0.9997475385003786</w:t>
      </w:r>
    </w:p>
    <w:p w14:paraId="100FC7A1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3 : 1.0</w:t>
      </w:r>
    </w:p>
    <w:p w14:paraId="486A17D8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4 : 0.9999164089275265</w:t>
      </w:r>
    </w:p>
    <w:p w14:paraId="2921A7B1" w14:textId="77777777" w:rsidR="00F36463" w:rsidRPr="00F36463" w:rsidRDefault="00F36463" w:rsidP="00F36463">
      <w:pPr>
        <w:rPr>
          <w:lang w:val="en-US"/>
        </w:rPr>
      </w:pPr>
      <w:r w:rsidRPr="00F36463">
        <w:rPr>
          <w:lang w:val="en-US"/>
        </w:rPr>
        <w:t>F1 total:  0.9999159868569762</w:t>
      </w:r>
    </w:p>
    <w:p w14:paraId="2C2036B6" w14:textId="0B2AEC33" w:rsidR="00F36463" w:rsidRDefault="00F36463" w:rsidP="00F36463">
      <w:pPr>
        <w:rPr>
          <w:lang w:val="es-HN"/>
        </w:rPr>
      </w:pPr>
      <w:r w:rsidRPr="00F36463">
        <w:rPr>
          <w:lang w:val="es-HN"/>
        </w:rPr>
        <w:t>Efectividad:  99.99%</w:t>
      </w:r>
    </w:p>
    <w:p w14:paraId="6A4F1834" w14:textId="08B40B2A" w:rsidR="00A47AD9" w:rsidRDefault="00A47AD9" w:rsidP="00A47AD9">
      <w:pPr>
        <w:rPr>
          <w:lang w:val="es-HN"/>
        </w:rPr>
      </w:pPr>
    </w:p>
    <w:p w14:paraId="7E1D0B4B" w14:textId="3B472F90" w:rsidR="00F36463" w:rsidRDefault="00F36463" w:rsidP="00A47AD9">
      <w:pPr>
        <w:rPr>
          <w:lang w:val="es-HN"/>
        </w:rPr>
      </w:pPr>
    </w:p>
    <w:p w14:paraId="34F86FC5" w14:textId="39E4A4D8" w:rsidR="00F36463" w:rsidRDefault="00F36463" w:rsidP="00A47AD9">
      <w:pPr>
        <w:rPr>
          <w:lang w:val="es-HN"/>
        </w:rPr>
      </w:pPr>
    </w:p>
    <w:p w14:paraId="1394C8DD" w14:textId="4DEA8A52" w:rsidR="00F36463" w:rsidRDefault="00F36463" w:rsidP="00A47AD9">
      <w:pPr>
        <w:rPr>
          <w:lang w:val="es-HN"/>
        </w:rPr>
      </w:pPr>
    </w:p>
    <w:p w14:paraId="39C942EE" w14:textId="791987D0" w:rsidR="00F36463" w:rsidRDefault="00F36463" w:rsidP="00A47AD9">
      <w:pPr>
        <w:rPr>
          <w:lang w:val="es-HN"/>
        </w:rPr>
      </w:pPr>
    </w:p>
    <w:p w14:paraId="637C3138" w14:textId="2E791885" w:rsidR="00F36463" w:rsidRDefault="00F36463" w:rsidP="00A47AD9">
      <w:pPr>
        <w:rPr>
          <w:lang w:val="es-HN"/>
        </w:rPr>
      </w:pPr>
    </w:p>
    <w:p w14:paraId="76AE84B9" w14:textId="2026A851" w:rsidR="00F36463" w:rsidRDefault="00F36463" w:rsidP="00A47AD9">
      <w:pPr>
        <w:rPr>
          <w:lang w:val="es-HN"/>
        </w:rPr>
      </w:pPr>
    </w:p>
    <w:p w14:paraId="0613EFB0" w14:textId="77777777" w:rsidR="00F36463" w:rsidRPr="00A47AD9" w:rsidRDefault="00F36463" w:rsidP="00A47AD9">
      <w:pPr>
        <w:rPr>
          <w:lang w:val="es-HN"/>
        </w:rPr>
      </w:pPr>
    </w:p>
    <w:p w14:paraId="477BDBFA" w14:textId="77777777" w:rsidR="00A47AD9" w:rsidRDefault="00A47AD9" w:rsidP="0057077E">
      <w:pPr>
        <w:pStyle w:val="Ttulo2"/>
        <w:rPr>
          <w:lang w:val="es-HN"/>
        </w:rPr>
      </w:pPr>
    </w:p>
    <w:p w14:paraId="45487069" w14:textId="4766F040" w:rsidR="0057077E" w:rsidRDefault="0057077E" w:rsidP="0057077E">
      <w:pPr>
        <w:pStyle w:val="Ttulo2"/>
        <w:rPr>
          <w:lang w:val="es-HN"/>
        </w:rPr>
      </w:pPr>
      <w:r>
        <w:rPr>
          <w:lang w:val="es-HN"/>
        </w:rPr>
        <w:t>Resultados y Estadísticas Parte 3</w:t>
      </w:r>
    </w:p>
    <w:p w14:paraId="531B9A7F" w14:textId="6502CC68" w:rsidR="00A8333B" w:rsidRDefault="00A8333B" w:rsidP="00A8333B">
      <w:pPr>
        <w:rPr>
          <w:lang w:val="es-HN"/>
        </w:rPr>
      </w:pPr>
    </w:p>
    <w:p w14:paraId="37689C8E" w14:textId="77777777" w:rsidR="00A8333B" w:rsidRPr="00A8333B" w:rsidRDefault="00A8333B" w:rsidP="00A8333B">
      <w:pPr>
        <w:rPr>
          <w:lang w:val="es-HN"/>
        </w:rPr>
      </w:pPr>
    </w:p>
    <w:p w14:paraId="070D4936" w14:textId="751F6078" w:rsidR="0057077E" w:rsidRDefault="0057077E" w:rsidP="0057077E">
      <w:pPr>
        <w:pStyle w:val="Ttulo2"/>
        <w:rPr>
          <w:lang w:val="es-HN"/>
        </w:rPr>
      </w:pPr>
      <w:r>
        <w:rPr>
          <w:lang w:val="es-HN"/>
        </w:rPr>
        <w:lastRenderedPageBreak/>
        <w:t>Resultados y Estadísticas Parte 4</w:t>
      </w:r>
    </w:p>
    <w:p w14:paraId="4FC4D188" w14:textId="4335D0C4" w:rsidR="00A8333B" w:rsidRPr="00A8333B" w:rsidRDefault="00A8333B" w:rsidP="00A8333B">
      <w:pPr>
        <w:rPr>
          <w:lang w:val="es-HN"/>
        </w:rPr>
      </w:pPr>
    </w:p>
    <w:p w14:paraId="10AF995F" w14:textId="064352E7" w:rsidR="00A8333B" w:rsidRDefault="00A8333B" w:rsidP="00A8333B">
      <w:pPr>
        <w:rPr>
          <w:lang w:val="es-HN"/>
        </w:rPr>
      </w:pPr>
      <w:r>
        <w:rPr>
          <w:lang w:val="es-HN"/>
        </w:rPr>
        <w:t>Completo</w:t>
      </w:r>
      <w:bookmarkStart w:id="1" w:name="_GoBack"/>
      <w:bookmarkEnd w:id="1"/>
    </w:p>
    <w:p w14:paraId="26C90B01" w14:textId="5A55E338" w:rsidR="00A8333B" w:rsidRDefault="00A8333B" w:rsidP="00A8333B">
      <w:pPr>
        <w:rPr>
          <w:lang w:val="es-HN"/>
        </w:rPr>
      </w:pPr>
      <w:r w:rsidRPr="00A8333B">
        <w:rPr>
          <w:lang w:val="es-HN"/>
        </w:rPr>
        <w:drawing>
          <wp:inline distT="0" distB="0" distL="0" distR="0" wp14:anchorId="2BFAC871" wp14:editId="33C058E7">
            <wp:extent cx="5400040" cy="39497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DB17" w14:textId="77777777" w:rsidR="00A8333B" w:rsidRPr="00A8333B" w:rsidRDefault="00A8333B" w:rsidP="00A8333B">
      <w:pPr>
        <w:rPr>
          <w:lang w:val="es-HN"/>
        </w:rPr>
      </w:pPr>
    </w:p>
    <w:p w14:paraId="00A7014B" w14:textId="504533C7" w:rsidR="0057077E" w:rsidRPr="00CC1E32" w:rsidRDefault="0057077E" w:rsidP="00CC1E32">
      <w:pPr>
        <w:pStyle w:val="Ttulo2"/>
      </w:pPr>
      <w:r w:rsidRPr="00CC1E32">
        <w:t>Análisis resumido</w:t>
      </w:r>
    </w:p>
    <w:p w14:paraId="09E039E1" w14:textId="76ECD0AF" w:rsidR="0057077E" w:rsidRDefault="00CC1E32" w:rsidP="00CC1E32">
      <w:pPr>
        <w:pStyle w:val="Ttulo2"/>
        <w:rPr>
          <w:lang w:val="es-HN"/>
        </w:rPr>
      </w:pPr>
      <w:r>
        <w:rPr>
          <w:lang w:val="es-HN"/>
        </w:rPr>
        <w:t>Dificultades Encontradas</w:t>
      </w:r>
    </w:p>
    <w:p w14:paraId="760ECE1F" w14:textId="1807021F" w:rsidR="00CC1E32" w:rsidRPr="0057077E" w:rsidRDefault="00CC1E32" w:rsidP="00CC1E32">
      <w:pPr>
        <w:pStyle w:val="Ttulo2"/>
        <w:rPr>
          <w:lang w:val="es-HN"/>
        </w:rPr>
      </w:pPr>
      <w:r>
        <w:rPr>
          <w:lang w:val="es-HN"/>
        </w:rPr>
        <w:t>Conclusiones</w:t>
      </w:r>
    </w:p>
    <w:p w14:paraId="693C319E" w14:textId="23BE40A9" w:rsidR="0057077E" w:rsidRDefault="0057077E">
      <w:pPr>
        <w:rPr>
          <w:lang w:val="es-HN"/>
        </w:rPr>
      </w:pPr>
      <w:r>
        <w:rPr>
          <w:lang w:val="es-HN"/>
        </w:rPr>
        <w:br w:type="page"/>
      </w:r>
    </w:p>
    <w:p w14:paraId="54C35508" w14:textId="77777777" w:rsidR="0057077E" w:rsidRPr="00F46CC5" w:rsidRDefault="0057077E" w:rsidP="0057077E">
      <w:pPr>
        <w:rPr>
          <w:lang w:val="es-HN"/>
        </w:rPr>
      </w:pPr>
    </w:p>
    <w:sectPr w:rsidR="0057077E" w:rsidRPr="00F46CC5" w:rsidSect="00A47AD9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1B7AB" w14:textId="77777777" w:rsidR="00D86D3B" w:rsidRDefault="00D86D3B" w:rsidP="0057077E">
      <w:pPr>
        <w:spacing w:after="0" w:line="240" w:lineRule="auto"/>
      </w:pPr>
      <w:r>
        <w:separator/>
      </w:r>
    </w:p>
  </w:endnote>
  <w:endnote w:type="continuationSeparator" w:id="0">
    <w:p w14:paraId="5F5F8F0B" w14:textId="77777777" w:rsidR="00D86D3B" w:rsidRDefault="00D86D3B" w:rsidP="0057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CDFEE+Calibr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240BA" w14:textId="77777777" w:rsidR="00D86D3B" w:rsidRDefault="00D86D3B" w:rsidP="0057077E">
      <w:pPr>
        <w:spacing w:after="0" w:line="240" w:lineRule="auto"/>
      </w:pPr>
      <w:r>
        <w:separator/>
      </w:r>
    </w:p>
  </w:footnote>
  <w:footnote w:type="continuationSeparator" w:id="0">
    <w:p w14:paraId="30409E3C" w14:textId="77777777" w:rsidR="00D86D3B" w:rsidRDefault="00D86D3B" w:rsidP="0057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0F7F"/>
    <w:multiLevelType w:val="hybridMultilevel"/>
    <w:tmpl w:val="520AB472"/>
    <w:lvl w:ilvl="0" w:tplc="E38AA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2193"/>
    <w:multiLevelType w:val="hybridMultilevel"/>
    <w:tmpl w:val="CC4C1ED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25ACC"/>
    <w:multiLevelType w:val="hybridMultilevel"/>
    <w:tmpl w:val="F89073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B17C8"/>
    <w:multiLevelType w:val="hybridMultilevel"/>
    <w:tmpl w:val="21C8495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33606"/>
    <w:multiLevelType w:val="hybridMultilevel"/>
    <w:tmpl w:val="07E6799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2C"/>
    <w:rsid w:val="0011569E"/>
    <w:rsid w:val="00124621"/>
    <w:rsid w:val="001A0253"/>
    <w:rsid w:val="00257988"/>
    <w:rsid w:val="00331EDC"/>
    <w:rsid w:val="004034AE"/>
    <w:rsid w:val="00415315"/>
    <w:rsid w:val="0057077E"/>
    <w:rsid w:val="00646AFB"/>
    <w:rsid w:val="00682738"/>
    <w:rsid w:val="006968D5"/>
    <w:rsid w:val="006A462E"/>
    <w:rsid w:val="00826FBD"/>
    <w:rsid w:val="00965859"/>
    <w:rsid w:val="009A462C"/>
    <w:rsid w:val="00A47AD9"/>
    <w:rsid w:val="00A8333B"/>
    <w:rsid w:val="00CC1E32"/>
    <w:rsid w:val="00D425F5"/>
    <w:rsid w:val="00D86D3B"/>
    <w:rsid w:val="00DB6237"/>
    <w:rsid w:val="00E64DF3"/>
    <w:rsid w:val="00EB0460"/>
    <w:rsid w:val="00F21910"/>
    <w:rsid w:val="00F36463"/>
    <w:rsid w:val="00F4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DA69D"/>
  <w15:chartTrackingRefBased/>
  <w15:docId w15:val="{3D9F91C1-12AE-4756-AB9D-E31FEE78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B04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4D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738"/>
    <w:pPr>
      <w:ind w:left="720"/>
      <w:contextualSpacing/>
    </w:pPr>
  </w:style>
  <w:style w:type="character" w:customStyle="1" w:styleId="name">
    <w:name w:val="name"/>
    <w:basedOn w:val="Fuentedeprrafopredeter"/>
    <w:rsid w:val="00EB0460"/>
  </w:style>
  <w:style w:type="character" w:customStyle="1" w:styleId="Ttulo1Car">
    <w:name w:val="Título 1 Car"/>
    <w:basedOn w:val="Fuentedeprrafopredeter"/>
    <w:link w:val="Ttulo1"/>
    <w:uiPriority w:val="9"/>
    <w:rsid w:val="00EB0460"/>
    <w:rPr>
      <w:rFonts w:ascii="Times New Roman" w:eastAsiaTheme="majorEastAsia" w:hAnsi="Times New Roman" w:cstheme="majorBidi"/>
      <w:b/>
      <w:sz w:val="28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E64DF3"/>
    <w:rPr>
      <w:rFonts w:ascii="Times New Roman" w:eastAsiaTheme="majorEastAsia" w:hAnsi="Times New Roman" w:cstheme="majorBidi"/>
      <w:b/>
      <w:sz w:val="24"/>
      <w:szCs w:val="26"/>
      <w:u w:val="single"/>
      <w:lang w:val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4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HN"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4DF3"/>
    <w:rPr>
      <w:rFonts w:ascii="Courier New" w:eastAsia="Times New Roman" w:hAnsi="Courier New" w:cs="Courier New"/>
      <w:sz w:val="20"/>
      <w:szCs w:val="20"/>
      <w:lang w:eastAsia="es-HN"/>
    </w:rPr>
  </w:style>
  <w:style w:type="paragraph" w:styleId="Encabezado">
    <w:name w:val="header"/>
    <w:basedOn w:val="Normal"/>
    <w:link w:val="EncabezadoCar"/>
    <w:uiPriority w:val="99"/>
    <w:unhideWhenUsed/>
    <w:rsid w:val="00570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77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70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77E"/>
    <w:rPr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A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fontTable" Target="fontTable.xml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B8E2254D7954FB8D37F39FA8FA5AE" ma:contentTypeVersion="12" ma:contentTypeDescription="Create a new document." ma:contentTypeScope="" ma:versionID="3b79a456cc362cb9693ea3845d7334f2">
  <xsd:schema xmlns:xsd="http://www.w3.org/2001/XMLSchema" xmlns:xs="http://www.w3.org/2001/XMLSchema" xmlns:p="http://schemas.microsoft.com/office/2006/metadata/properties" xmlns:ns3="e68ca421-a8ab-4e28-bb3d-3be40295d83c" xmlns:ns4="e72d18f1-82d9-4692-a53f-567b32753366" targetNamespace="http://schemas.microsoft.com/office/2006/metadata/properties" ma:root="true" ma:fieldsID="45c8fed6efe177332959f950ecff514e" ns3:_="" ns4:_="">
    <xsd:import namespace="e68ca421-a8ab-4e28-bb3d-3be40295d83c"/>
    <xsd:import namespace="e72d18f1-82d9-4692-a53f-567b327533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a421-a8ab-4e28-bb3d-3be40295d8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d18f1-82d9-4692-a53f-567b32753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5DAFF-6DCE-4B79-B18F-29CD465B4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a421-a8ab-4e28-bb3d-3be40295d83c"/>
    <ds:schemaRef ds:uri="e72d18f1-82d9-4692-a53f-567b32753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353064-A6F1-48F6-AFD0-D3B7DFAF2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D67BB-D611-440D-A1A0-EC7A76BDDE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Perez</dc:creator>
  <cp:keywords/>
  <dc:description/>
  <cp:lastModifiedBy>Martin Perez</cp:lastModifiedBy>
  <cp:revision>9</cp:revision>
  <dcterms:created xsi:type="dcterms:W3CDTF">2020-12-07T23:20:00Z</dcterms:created>
  <dcterms:modified xsi:type="dcterms:W3CDTF">2020-12-13T09:58:00Z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0x0101009D4B8E2254D7954FB8D37F39FA8FA5AE</vt:lpwstr>
  </property>
</Properties>
</file>