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45629" w14:textId="77777777" w:rsidR="00977902" w:rsidRDefault="00977902"/>
    <w:sdt>
      <w:sdtPr>
        <w:id w:val="-731463541"/>
        <w:docPartObj>
          <w:docPartGallery w:val="Cover Pages"/>
          <w:docPartUnique/>
        </w:docPartObj>
      </w:sdtPr>
      <w:sdtEndPr/>
      <w:sdtContent>
        <w:p w14:paraId="211A0C55" w14:textId="77777777" w:rsidR="00FF7468" w:rsidRDefault="00FF746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2EFAF" w14:textId="77777777" w:rsidR="002859B6" w:rsidRDefault="002859B6" w:rsidP="00B94FCA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0741D363" w14:textId="77777777" w:rsidR="002859B6" w:rsidRDefault="002859B6" w:rsidP="009779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1FF82C" w14:textId="4B38876B" w:rsidR="002859B6" w:rsidRPr="0074709E" w:rsidRDefault="0065708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Arles Aulio Cerrato Maldonado</w:t>
                                      </w:r>
                                    </w:p>
                                  </w:sdtContent>
                                </w:sdt>
                                <w:p w14:paraId="6F806182" w14:textId="77777777" w:rsidR="002859B6" w:rsidRPr="0074709E" w:rsidRDefault="007E4E2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859B6" w:rsidRPr="0074709E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Universidad tecnologica centroamericana</w:t>
                                      </w:r>
                                    </w:sdtContent>
                                  </w:sdt>
                                  <w:r w:rsidR="002859B6" w:rsidRPr="0074709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859B6" w:rsidRPr="0074709E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Tegucigalpa M.D.C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E537A1" w14:textId="7AA75E4E" w:rsidR="002859B6" w:rsidRDefault="002859B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B15C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Laboratorio Nº</w:t>
                                      </w:r>
                                      <w:r w:rsidR="00EF09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7E4E2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0DuwMAAPYOAAAOAAAAZHJzL2Uyb0RvYy54bWzsV9tu2zgQfS+w/0DwfaOLLccWohTZtAkK&#10;BG3QZNFnmqIuWIlkSTpS+vU7JCXZSdw2cNF2Fy1gyLwMh5zD4eHhycu+bdAdU7oWPMPRUYgR41Tk&#10;NS8z/PftxZ9LjLQhPCeN4CzD90zjl6d/vDjpZMpiUYkmZwqBE67TTma4MkamQaBpxVqij4RkHDoL&#10;oVpioKrKIFekA+9tE8RhuAg6oXKpBGVaQ+sr34lPnf+iYNS8KwrNDGoyDGsz7qvcd22/wekJSUtF&#10;ZFXTYRnkgFW0pOYw6eTqFTEEbVT9xFVbUyW0KMwRFW0giqKmzMUA0UTho2guldhIF0uZdqWcYAJo&#10;H+F0sFv69u5aoTqHvVvNMOKkhU1y8yLbAPB0skzB6lLJG3mthobS12zEfaFa+w+xoN4Bez8By3qD&#10;KDQulov5Mp5jRKFvFcWzJF566GkF+/NkHK1ef2VkME4c2PVNy+kkpJHeIqW/DambikjmNkBbDCak&#10;IBKP1HtIMMLLhgFac4+Ws5yg0qkG1J6PU7IMQ8hTi1M0O44WUAHIp2hJKpU2l0y0yBYyrGABLvHI&#10;3ZU23nQ0sbNq0dT5Rd00rmJPFTtvFLojcB4IpYybaJjggWXDrT0XdqR3alsA6zEeVzL3DbN2DX/P&#10;Ckgi2OnYLcYd36cTuTVUJGd+/gRCHcObRrhgnUNrXcD8k+/oS779Kgd7O5S50z8NDr8+eBrhZhbc&#10;TIPbmgu1z0EzwVd4+xEkD41FyfTrHhZni2uR30MOKeFpSEt6UcMuXhFtrokC3oGdBy417+BTNKLL&#10;sBhKGFVCfdrXbu0hyaEXow54LMP644YohlHzhkP6r6L53BKfq8yT4xgqardnvdvDN+25gNSIgLUl&#10;dUVrb5qxWCjRfgDKPbOzQhfhFObOMDVqrJwbz69A2pSdnTkzIDtJzBW/kdQ6twDbLL3tPxAlh1Q2&#10;wBZvxXjkSPooo72tHcnF2caIonbpvsV1gB6Ov0f7B/BAso8HkgN4YB6u5rORE7esucMGSRiv4ML7&#10;zQYj0/x/2cBft2OW/AxScDwwscLxLEq2tDD27fACWB5MDOtfkBYWIy3c2qP8l+hBHSzG/QYdYdUB&#10;Mj10WDIcLofP6ISF000P5QBcbpM82qGI+DiGnxNW30cwrMvPiAUEV9Vilvg79rFqGK/iQZ845eA0&#10;kSvt0RDPuKr3C4RnDPzRAiH/Z4TsiwLBUUI8psLPp4RBNXih8JARhq6DCeE/phTc+wEeV053Dg9B&#10;+3rbrTtlsX2unv4L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x1LQO7AwAA9g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p w14:paraId="10D2EFAF" w14:textId="77777777" w:rsidR="002859B6" w:rsidRDefault="002859B6" w:rsidP="00B94FCA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0741D363" w14:textId="77777777" w:rsidR="002859B6" w:rsidRDefault="002859B6" w:rsidP="0097790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1FF82C" w14:textId="4B38876B" w:rsidR="002859B6" w:rsidRPr="0074709E" w:rsidRDefault="0065708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Arles Aulio Cerrato Maldonado</w:t>
                                </w:r>
                              </w:p>
                            </w:sdtContent>
                          </w:sdt>
                          <w:p w14:paraId="6F806182" w14:textId="77777777" w:rsidR="002859B6" w:rsidRPr="0074709E" w:rsidRDefault="007E4E2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859B6" w:rsidRPr="0074709E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Universidad tecnologica centroamericana</w:t>
                                </w:r>
                              </w:sdtContent>
                            </w:sdt>
                            <w:r w:rsidR="002859B6" w:rsidRPr="0074709E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859B6" w:rsidRPr="0074709E">
                                  <w:rPr>
                                    <w:color w:val="FFFFFF" w:themeColor="background1"/>
                                    <w:lang w:val="es-ES"/>
                                  </w:rPr>
                                  <w:t>Tegucigalpa M.D.C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E537A1" w14:textId="7AA75E4E" w:rsidR="002859B6" w:rsidRDefault="002859B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B15C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Laboratorio Nº</w:t>
                                </w:r>
                                <w:r w:rsidR="00EF09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7E4E2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941C97" w14:textId="77777777" w:rsidR="00EB74EF" w:rsidRDefault="007E4E26"/>
      </w:sdtContent>
    </w:sdt>
    <w:p w14:paraId="1619A580" w14:textId="77777777" w:rsidR="00A63203" w:rsidRPr="00A63203" w:rsidRDefault="00977902" w:rsidP="00A63203">
      <w:pPr>
        <w:pStyle w:val="Ttulo1"/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6CE7F981" wp14:editId="1A5BBC22">
            <wp:simplePos x="0" y="0"/>
            <wp:positionH relativeFrom="margin">
              <wp:align>center</wp:align>
            </wp:positionH>
            <wp:positionV relativeFrom="paragraph">
              <wp:posOffset>3702685</wp:posOffset>
            </wp:positionV>
            <wp:extent cx="4076700" cy="2144215"/>
            <wp:effectExtent l="0" t="0" r="0" b="8890"/>
            <wp:wrapNone/>
            <wp:docPr id="5" name="Imagen 5" descr="C:\Users\EdilsonFernando\UNITEC\Recursos\LogoUNITECSin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ilsonFernando\UNITEC\Recursos\LogoUNITECSinFon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4EF">
        <w:br w:type="page"/>
      </w:r>
    </w:p>
    <w:p w14:paraId="70EECE67" w14:textId="77777777" w:rsidR="00A63203" w:rsidRPr="00A63203" w:rsidRDefault="00A63203" w:rsidP="00A63203">
      <w:pPr>
        <w:pStyle w:val="Ttulo1"/>
        <w:rPr>
          <w:rFonts w:eastAsia="Calibri" w:cstheme="majorHAnsi"/>
          <w:lang w:val="es-HN"/>
        </w:rPr>
      </w:pPr>
      <w:r w:rsidRPr="00A63203">
        <w:rPr>
          <w:rFonts w:eastAsia="Calibri" w:cstheme="majorHAnsi"/>
          <w:lang w:val="es-HN"/>
        </w:rPr>
        <w:lastRenderedPageBreak/>
        <w:t>Desarrollo de la práctica</w:t>
      </w:r>
    </w:p>
    <w:p w14:paraId="14713A62" w14:textId="77777777" w:rsidR="00A63203" w:rsidRPr="00A63203" w:rsidRDefault="00A63203" w:rsidP="00A63203">
      <w:pPr>
        <w:spacing w:line="360" w:lineRule="auto"/>
        <w:jc w:val="both"/>
        <w:rPr>
          <w:rFonts w:eastAsia="Calibri" w:cstheme="minorHAnsi"/>
          <w:sz w:val="24"/>
          <w:lang w:val="es-HN"/>
        </w:rPr>
      </w:pPr>
      <w:r w:rsidRPr="00A63203">
        <w:rPr>
          <w:rFonts w:eastAsia="Calibri" w:cstheme="minorHAnsi"/>
          <w:sz w:val="24"/>
          <w:lang w:val="es-HN"/>
        </w:rPr>
        <w:t>Para el desarrollo satisfactorio del laboratorio, siga al pie de la letra cada instrucción que a continuación se le presenta.</w:t>
      </w:r>
    </w:p>
    <w:p w14:paraId="56D989E8" w14:textId="77777777" w:rsidR="00A63203" w:rsidRDefault="003574E2" w:rsidP="003574E2">
      <w:pPr>
        <w:pStyle w:val="Ttulo1"/>
        <w:rPr>
          <w:lang w:val="es-HN"/>
        </w:rPr>
      </w:pPr>
      <w:r>
        <w:rPr>
          <w:lang w:val="es-HN"/>
        </w:rPr>
        <w:t>Objetivos del laboratorio</w:t>
      </w:r>
    </w:p>
    <w:p w14:paraId="728C6DFB" w14:textId="31A3C123" w:rsidR="003574E2" w:rsidRPr="003574E2" w:rsidRDefault="003574E2" w:rsidP="003574E2">
      <w:pPr>
        <w:pStyle w:val="Prrafodelista"/>
        <w:numPr>
          <w:ilvl w:val="0"/>
          <w:numId w:val="1"/>
        </w:numPr>
        <w:rPr>
          <w:sz w:val="24"/>
          <w:lang w:val="es-HN"/>
        </w:rPr>
      </w:pPr>
      <w:r w:rsidRPr="003574E2">
        <w:rPr>
          <w:sz w:val="24"/>
          <w:lang w:val="es-HN"/>
        </w:rPr>
        <w:t xml:space="preserve">Poner en práctica lo aprendido </w:t>
      </w:r>
      <w:r w:rsidR="00F944DD">
        <w:rPr>
          <w:sz w:val="24"/>
          <w:lang w:val="es-HN"/>
        </w:rPr>
        <w:t>durante el curso de programación I</w:t>
      </w:r>
      <w:r w:rsidR="005308ED">
        <w:rPr>
          <w:sz w:val="24"/>
          <w:lang w:val="es-HN"/>
        </w:rPr>
        <w:t>I</w:t>
      </w:r>
      <w:r w:rsidR="00F944DD">
        <w:rPr>
          <w:sz w:val="24"/>
          <w:lang w:val="es-HN"/>
        </w:rPr>
        <w:t>.</w:t>
      </w:r>
    </w:p>
    <w:p w14:paraId="10643B2F" w14:textId="414CA421" w:rsidR="003574E2" w:rsidRDefault="005308ED" w:rsidP="003574E2">
      <w:pPr>
        <w:pStyle w:val="Prrafodelista"/>
        <w:numPr>
          <w:ilvl w:val="0"/>
          <w:numId w:val="1"/>
        </w:numPr>
        <w:rPr>
          <w:sz w:val="24"/>
          <w:lang w:val="es-HN"/>
        </w:rPr>
      </w:pPr>
      <w:r>
        <w:rPr>
          <w:sz w:val="24"/>
          <w:lang w:val="es-HN"/>
        </w:rPr>
        <w:t>Mejorar el uso de archivos de texto</w:t>
      </w:r>
      <w:r w:rsidR="00F944DD">
        <w:rPr>
          <w:sz w:val="24"/>
          <w:lang w:val="es-HN"/>
        </w:rPr>
        <w:t>.</w:t>
      </w:r>
    </w:p>
    <w:p w14:paraId="703F3D6F" w14:textId="77777777" w:rsidR="003574E2" w:rsidRDefault="003574E2" w:rsidP="003574E2">
      <w:pPr>
        <w:pStyle w:val="Ttulo1"/>
        <w:rPr>
          <w:lang w:val="es-HN"/>
        </w:rPr>
      </w:pPr>
      <w:r>
        <w:rPr>
          <w:lang w:val="es-HN"/>
        </w:rPr>
        <w:t>Ejercicio practico</w:t>
      </w:r>
    </w:p>
    <w:p w14:paraId="0ECDCD86" w14:textId="479A17EF" w:rsidR="002A3A72" w:rsidRDefault="002A3A72" w:rsidP="009C52BC">
      <w:p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 xml:space="preserve">Zeno-sama lo ha contratado para realizar un programa para el registro de </w:t>
      </w:r>
      <w:r w:rsidR="00A5061B">
        <w:rPr>
          <w:rFonts w:cstheme="minorHAnsi"/>
          <w:sz w:val="24"/>
          <w:lang w:val="es-HN"/>
        </w:rPr>
        <w:t xml:space="preserve">los </w:t>
      </w:r>
      <w:r w:rsidR="00A5061B" w:rsidRPr="00A5061B">
        <w:rPr>
          <w:rFonts w:cstheme="minorHAnsi"/>
          <w:b/>
          <w:sz w:val="24"/>
          <w:lang w:val="es-HN"/>
        </w:rPr>
        <w:t>seres vivos</w:t>
      </w:r>
      <w:r w:rsidR="00A5061B">
        <w:rPr>
          <w:rFonts w:cstheme="minorHAnsi"/>
          <w:sz w:val="24"/>
          <w:lang w:val="es-HN"/>
        </w:rPr>
        <w:t xml:space="preserve"> </w:t>
      </w:r>
      <w:r>
        <w:rPr>
          <w:rFonts w:cstheme="minorHAnsi"/>
          <w:sz w:val="24"/>
          <w:lang w:val="es-HN"/>
        </w:rPr>
        <w:t xml:space="preserve">de cada </w:t>
      </w:r>
      <w:r w:rsidR="00A5061B" w:rsidRPr="00A5061B">
        <w:rPr>
          <w:rFonts w:cstheme="minorHAnsi"/>
          <w:b/>
          <w:sz w:val="24"/>
          <w:lang w:val="es-HN"/>
        </w:rPr>
        <w:t>universo</w:t>
      </w:r>
      <w:r>
        <w:rPr>
          <w:rFonts w:cstheme="minorHAnsi"/>
          <w:sz w:val="24"/>
          <w:lang w:val="es-HN"/>
        </w:rPr>
        <w:t>.</w:t>
      </w:r>
    </w:p>
    <w:p w14:paraId="327BA3E1" w14:textId="77777777" w:rsidR="00A5061B" w:rsidRDefault="002A3A72" w:rsidP="009C52BC">
      <w:pPr>
        <w:rPr>
          <w:rFonts w:cstheme="minorHAnsi"/>
          <w:b/>
          <w:i/>
          <w:sz w:val="24"/>
          <w:lang w:val="es-HN"/>
        </w:rPr>
      </w:pPr>
      <w:r>
        <w:rPr>
          <w:rFonts w:cstheme="minorHAnsi"/>
          <w:sz w:val="24"/>
          <w:lang w:val="es-HN"/>
        </w:rPr>
        <w:t xml:space="preserve">El </w:t>
      </w:r>
      <w:r>
        <w:rPr>
          <w:rFonts w:cstheme="minorHAnsi"/>
          <w:b/>
          <w:sz w:val="24"/>
          <w:lang w:val="es-HN"/>
        </w:rPr>
        <w:t xml:space="preserve">Universo </w:t>
      </w:r>
      <w:r>
        <w:rPr>
          <w:rFonts w:cstheme="minorHAnsi"/>
          <w:sz w:val="24"/>
          <w:lang w:val="es-HN"/>
        </w:rPr>
        <w:t>contendrá</w:t>
      </w:r>
      <w:r w:rsidR="00A5061B">
        <w:rPr>
          <w:rFonts w:cstheme="minorHAnsi"/>
          <w:sz w:val="24"/>
          <w:lang w:val="es-HN"/>
        </w:rPr>
        <w:t xml:space="preserve"> un </w:t>
      </w:r>
      <w:r w:rsidR="00A5061B">
        <w:rPr>
          <w:rFonts w:cstheme="minorHAnsi"/>
          <w:i/>
          <w:sz w:val="24"/>
          <w:lang w:val="es-HN"/>
        </w:rPr>
        <w:t xml:space="preserve">nombre y </w:t>
      </w:r>
      <w:r>
        <w:rPr>
          <w:rFonts w:cstheme="minorHAnsi"/>
          <w:sz w:val="24"/>
          <w:lang w:val="es-HN"/>
        </w:rPr>
        <w:t xml:space="preserve">una </w:t>
      </w:r>
      <w:r w:rsidRPr="0021198D">
        <w:rPr>
          <w:rFonts w:cstheme="minorHAnsi"/>
          <w:i/>
          <w:sz w:val="24"/>
          <w:lang w:val="es-HN"/>
        </w:rPr>
        <w:t xml:space="preserve">lista </w:t>
      </w:r>
      <w:r w:rsidR="00A5061B">
        <w:rPr>
          <w:rFonts w:cstheme="minorHAnsi"/>
          <w:i/>
          <w:sz w:val="24"/>
          <w:lang w:val="es-HN"/>
        </w:rPr>
        <w:t xml:space="preserve">de </w:t>
      </w:r>
      <w:r w:rsidRPr="0021198D">
        <w:rPr>
          <w:rFonts w:cstheme="minorHAnsi"/>
          <w:i/>
          <w:sz w:val="24"/>
          <w:lang w:val="es-HN"/>
        </w:rPr>
        <w:t xml:space="preserve">los </w:t>
      </w:r>
      <w:r w:rsidR="00A5061B">
        <w:rPr>
          <w:rFonts w:cstheme="minorHAnsi"/>
          <w:b/>
          <w:i/>
          <w:sz w:val="24"/>
          <w:lang w:val="es-HN"/>
        </w:rPr>
        <w:t xml:space="preserve">Seres Vivo. </w:t>
      </w:r>
    </w:p>
    <w:p w14:paraId="0244D43B" w14:textId="1AA47726" w:rsidR="002A3A72" w:rsidRDefault="002A3A72" w:rsidP="009C52BC">
      <w:p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 xml:space="preserve">Los </w:t>
      </w:r>
      <w:r w:rsidR="0021198D">
        <w:rPr>
          <w:rFonts w:cstheme="minorHAnsi"/>
          <w:b/>
          <w:sz w:val="24"/>
          <w:lang w:val="es-HN"/>
        </w:rPr>
        <w:t>Seres V</w:t>
      </w:r>
      <w:r w:rsidRPr="0021198D">
        <w:rPr>
          <w:rFonts w:cstheme="minorHAnsi"/>
          <w:b/>
          <w:sz w:val="24"/>
          <w:lang w:val="es-HN"/>
        </w:rPr>
        <w:t>ivos</w:t>
      </w:r>
      <w:r>
        <w:rPr>
          <w:rFonts w:cstheme="minorHAnsi"/>
          <w:sz w:val="24"/>
          <w:lang w:val="es-HN"/>
        </w:rPr>
        <w:t xml:space="preserve"> deberán contener la siguiente información:</w:t>
      </w:r>
    </w:p>
    <w:p w14:paraId="15982E85" w14:textId="57D25829" w:rsidR="002A3A72" w:rsidRPr="0021198D" w:rsidRDefault="00251907" w:rsidP="002A3A72">
      <w:pPr>
        <w:pStyle w:val="Prrafodelista"/>
        <w:numPr>
          <w:ilvl w:val="0"/>
          <w:numId w:val="13"/>
        </w:numPr>
        <w:rPr>
          <w:rFonts w:cstheme="minorHAnsi"/>
          <w:i/>
          <w:sz w:val="24"/>
          <w:lang w:val="es-HN"/>
        </w:rPr>
      </w:pPr>
      <w:r w:rsidRPr="0021198D">
        <w:rPr>
          <w:rFonts w:cstheme="minorHAnsi"/>
          <w:i/>
          <w:sz w:val="24"/>
          <w:lang w:val="es-HN"/>
        </w:rPr>
        <w:t>Nombre de la r</w:t>
      </w:r>
      <w:r w:rsidR="002A3A72" w:rsidRPr="0021198D">
        <w:rPr>
          <w:rFonts w:cstheme="minorHAnsi"/>
          <w:i/>
          <w:sz w:val="24"/>
          <w:lang w:val="es-HN"/>
        </w:rPr>
        <w:t>aza</w:t>
      </w:r>
      <w:r w:rsidR="00B201A3" w:rsidRPr="0021198D">
        <w:rPr>
          <w:rFonts w:cstheme="minorHAnsi"/>
          <w:i/>
          <w:sz w:val="24"/>
          <w:lang w:val="es-HN"/>
        </w:rPr>
        <w:t>.</w:t>
      </w:r>
    </w:p>
    <w:p w14:paraId="360C83C2" w14:textId="08831BBB" w:rsidR="002A3A72" w:rsidRPr="0021198D" w:rsidRDefault="002A3A72" w:rsidP="002A3A72">
      <w:pPr>
        <w:pStyle w:val="Prrafodelista"/>
        <w:numPr>
          <w:ilvl w:val="0"/>
          <w:numId w:val="13"/>
        </w:numPr>
        <w:rPr>
          <w:rFonts w:cstheme="minorHAnsi"/>
          <w:i/>
          <w:sz w:val="24"/>
          <w:lang w:val="es-HN"/>
        </w:rPr>
      </w:pPr>
      <w:r w:rsidRPr="0021198D">
        <w:rPr>
          <w:rFonts w:cstheme="minorHAnsi"/>
          <w:i/>
          <w:sz w:val="24"/>
          <w:lang w:val="es-HN"/>
        </w:rPr>
        <w:t>Numero de ki.</w:t>
      </w:r>
    </w:p>
    <w:p w14:paraId="28CB959A" w14:textId="2944DBB4" w:rsidR="002A3A72" w:rsidRPr="0021198D" w:rsidRDefault="00B201A3" w:rsidP="002A3A72">
      <w:pPr>
        <w:pStyle w:val="Prrafodelista"/>
        <w:numPr>
          <w:ilvl w:val="0"/>
          <w:numId w:val="13"/>
        </w:numPr>
        <w:rPr>
          <w:rFonts w:cstheme="minorHAnsi"/>
          <w:i/>
          <w:sz w:val="24"/>
          <w:lang w:val="es-HN"/>
        </w:rPr>
      </w:pPr>
      <w:r w:rsidRPr="0021198D">
        <w:rPr>
          <w:rFonts w:cstheme="minorHAnsi"/>
          <w:i/>
          <w:sz w:val="24"/>
          <w:lang w:val="es-HN"/>
        </w:rPr>
        <w:t>Número máximo de años.</w:t>
      </w:r>
    </w:p>
    <w:p w14:paraId="51AD606E" w14:textId="1E4465BB" w:rsidR="00B201A3" w:rsidRPr="0021198D" w:rsidRDefault="00B201A3" w:rsidP="002A3A72">
      <w:pPr>
        <w:pStyle w:val="Prrafodelista"/>
        <w:numPr>
          <w:ilvl w:val="0"/>
          <w:numId w:val="13"/>
        </w:numPr>
        <w:rPr>
          <w:rFonts w:cstheme="minorHAnsi"/>
          <w:i/>
          <w:sz w:val="24"/>
          <w:lang w:val="es-HN"/>
        </w:rPr>
      </w:pPr>
      <w:r w:rsidRPr="0021198D">
        <w:rPr>
          <w:rFonts w:cstheme="minorHAnsi"/>
          <w:i/>
          <w:sz w:val="24"/>
          <w:lang w:val="es-HN"/>
        </w:rPr>
        <w:t>Nombre del planeta.</w:t>
      </w:r>
    </w:p>
    <w:p w14:paraId="00F21154" w14:textId="6DEEBA2F" w:rsidR="00B201A3" w:rsidRDefault="00B201A3" w:rsidP="00B201A3">
      <w:p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Como requisito estos registros se deben guardar de manera permanente en un archivo de texto. Zeno-sama debe pod</w:t>
      </w:r>
      <w:r w:rsidR="00251907">
        <w:rPr>
          <w:rFonts w:cstheme="minorHAnsi"/>
          <w:sz w:val="24"/>
          <w:lang w:val="es-HN"/>
        </w:rPr>
        <w:t>er hacer con su programa lo siguiente:</w:t>
      </w:r>
    </w:p>
    <w:p w14:paraId="7A699FF9" w14:textId="007C0A26" w:rsidR="00251907" w:rsidRDefault="00251907" w:rsidP="00251907">
      <w:pPr>
        <w:pStyle w:val="Prrafodelista"/>
        <w:numPr>
          <w:ilvl w:val="0"/>
          <w:numId w:val="14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Agregar los seres vivos al universo (todos los campos son obligatorios).</w:t>
      </w:r>
    </w:p>
    <w:p w14:paraId="7305BB53" w14:textId="58A5277F" w:rsidR="00251907" w:rsidRDefault="00251907" w:rsidP="00251907">
      <w:pPr>
        <w:pStyle w:val="Prrafodelista"/>
        <w:numPr>
          <w:ilvl w:val="0"/>
          <w:numId w:val="14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Modificar cualquiera de los campos.</w:t>
      </w:r>
    </w:p>
    <w:p w14:paraId="52E90721" w14:textId="7305CB31" w:rsidR="00251907" w:rsidRDefault="00251907" w:rsidP="00251907">
      <w:pPr>
        <w:pStyle w:val="Prrafodelista"/>
        <w:numPr>
          <w:ilvl w:val="0"/>
          <w:numId w:val="14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Eliminar registros de seres vivos.</w:t>
      </w:r>
    </w:p>
    <w:p w14:paraId="4050F9C8" w14:textId="551AE27B" w:rsidR="00251907" w:rsidRDefault="00251907" w:rsidP="00251907">
      <w:pPr>
        <w:pStyle w:val="Prrafodelista"/>
        <w:numPr>
          <w:ilvl w:val="0"/>
          <w:numId w:val="14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Guardar todos los datos en un archivo de texto.</w:t>
      </w:r>
    </w:p>
    <w:p w14:paraId="25619912" w14:textId="042C8A25" w:rsidR="00251907" w:rsidRPr="00251907" w:rsidRDefault="00251907" w:rsidP="00251907">
      <w:pPr>
        <w:pStyle w:val="Prrafodelista"/>
        <w:numPr>
          <w:ilvl w:val="0"/>
          <w:numId w:val="14"/>
        </w:num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Abrir el archivo de texto.</w:t>
      </w:r>
    </w:p>
    <w:p w14:paraId="15FB0740" w14:textId="3310D501" w:rsidR="00251907" w:rsidRDefault="00251907" w:rsidP="0021198D">
      <w:pPr>
        <w:rPr>
          <w:rFonts w:cstheme="minorHAnsi"/>
          <w:sz w:val="24"/>
          <w:lang w:val="es-HN"/>
        </w:rPr>
      </w:pPr>
      <w:r w:rsidRPr="00251907">
        <w:rPr>
          <w:rFonts w:cstheme="minorHAnsi"/>
          <w:b/>
          <w:sz w:val="24"/>
          <w:lang w:val="es-HN"/>
        </w:rPr>
        <w:t>Nota:</w:t>
      </w:r>
      <w:r>
        <w:rPr>
          <w:rFonts w:cstheme="minorHAnsi"/>
          <w:sz w:val="24"/>
          <w:lang w:val="es-HN"/>
        </w:rPr>
        <w:t xml:space="preserve"> </w:t>
      </w:r>
      <w:r w:rsidR="00B201A3">
        <w:rPr>
          <w:rFonts w:cstheme="minorHAnsi"/>
          <w:sz w:val="24"/>
          <w:lang w:val="es-HN"/>
        </w:rPr>
        <w:t xml:space="preserve">El objeto </w:t>
      </w:r>
      <w:r w:rsidR="00B201A3" w:rsidRPr="00A5061B">
        <w:rPr>
          <w:rFonts w:cstheme="minorHAnsi"/>
          <w:b/>
          <w:sz w:val="24"/>
          <w:lang w:val="es-HN"/>
        </w:rPr>
        <w:t>Universo</w:t>
      </w:r>
      <w:r w:rsidR="00B201A3">
        <w:rPr>
          <w:rFonts w:cstheme="minorHAnsi"/>
          <w:sz w:val="24"/>
          <w:lang w:val="es-HN"/>
        </w:rPr>
        <w:t xml:space="preserve"> deberá contener los métodos de administración de guardar y abrir el archivo.</w:t>
      </w:r>
      <w:r>
        <w:rPr>
          <w:rFonts w:cstheme="minorHAnsi"/>
          <w:sz w:val="24"/>
          <w:lang w:val="es-HN"/>
        </w:rPr>
        <w:t xml:space="preserve"> El nombre del </w:t>
      </w:r>
      <w:r w:rsidRPr="00A5061B">
        <w:rPr>
          <w:rFonts w:cstheme="minorHAnsi"/>
          <w:b/>
          <w:sz w:val="24"/>
          <w:lang w:val="es-HN"/>
        </w:rPr>
        <w:t>universo</w:t>
      </w:r>
      <w:r>
        <w:rPr>
          <w:rFonts w:cstheme="minorHAnsi"/>
          <w:sz w:val="24"/>
          <w:lang w:val="es-HN"/>
        </w:rPr>
        <w:t xml:space="preserve"> será el nombre del archivo de texto y debe crear dos archivos de texto con un mínimo de diez seres vivos.</w:t>
      </w:r>
      <w:r>
        <w:rPr>
          <w:rFonts w:cstheme="minorHAnsi"/>
          <w:b/>
          <w:sz w:val="24"/>
          <w:lang w:val="es-HN"/>
        </w:rPr>
        <w:t xml:space="preserve"> </w:t>
      </w:r>
      <w:r>
        <w:rPr>
          <w:rFonts w:cstheme="minorHAnsi"/>
          <w:sz w:val="24"/>
          <w:lang w:val="es-HN"/>
        </w:rPr>
        <w:t>La i</w:t>
      </w:r>
      <w:r w:rsidR="0021198D">
        <w:rPr>
          <w:rFonts w:cstheme="minorHAnsi"/>
          <w:sz w:val="24"/>
          <w:lang w:val="es-HN"/>
        </w:rPr>
        <w:t>nformación de los seres vivos se</w:t>
      </w:r>
      <w:r>
        <w:rPr>
          <w:rFonts w:cstheme="minorHAnsi"/>
          <w:sz w:val="24"/>
          <w:lang w:val="es-HN"/>
        </w:rPr>
        <w:t xml:space="preserve"> </w:t>
      </w:r>
      <w:r w:rsidR="00657087">
        <w:rPr>
          <w:rFonts w:cstheme="minorHAnsi"/>
          <w:sz w:val="24"/>
          <w:lang w:val="es-HN"/>
        </w:rPr>
        <w:t>guardará</w:t>
      </w:r>
      <w:r w:rsidR="0060289E">
        <w:rPr>
          <w:rFonts w:cstheme="minorHAnsi"/>
          <w:sz w:val="24"/>
          <w:lang w:val="es-HN"/>
        </w:rPr>
        <w:t xml:space="preserve"> en</w:t>
      </w:r>
      <w:r>
        <w:rPr>
          <w:rFonts w:cstheme="minorHAnsi"/>
          <w:sz w:val="24"/>
          <w:lang w:val="es-HN"/>
        </w:rPr>
        <w:t xml:space="preserve"> </w:t>
      </w:r>
      <w:r w:rsidR="00A5061B">
        <w:rPr>
          <w:rFonts w:cstheme="minorHAnsi"/>
          <w:sz w:val="24"/>
          <w:lang w:val="es-HN"/>
        </w:rPr>
        <w:t xml:space="preserve">cada línea del </w:t>
      </w:r>
      <w:r>
        <w:rPr>
          <w:rFonts w:cstheme="minorHAnsi"/>
          <w:sz w:val="24"/>
          <w:lang w:val="es-HN"/>
        </w:rPr>
        <w:t xml:space="preserve">archivo con el </w:t>
      </w:r>
      <w:r w:rsidR="0021198D">
        <w:rPr>
          <w:rFonts w:cstheme="minorHAnsi"/>
          <w:sz w:val="24"/>
          <w:lang w:val="es-HN"/>
        </w:rPr>
        <w:t xml:space="preserve">siguiente formato: raza|ki|años|planeta. </w:t>
      </w:r>
    </w:p>
    <w:p w14:paraId="3028E127" w14:textId="4E91729D" w:rsidR="0021198D" w:rsidRDefault="0021198D" w:rsidP="00B201A3">
      <w:pPr>
        <w:rPr>
          <w:rFonts w:cstheme="minorHAnsi"/>
          <w:sz w:val="24"/>
          <w:lang w:val="es-HN"/>
        </w:rPr>
      </w:pPr>
      <w:r>
        <w:rPr>
          <w:rFonts w:cstheme="minorHAnsi"/>
          <w:sz w:val="24"/>
          <w:lang w:val="es-HN"/>
        </w:rPr>
        <w:t>Si no logra terminar e</w:t>
      </w:r>
      <w:r w:rsidR="00A5061B">
        <w:rPr>
          <w:rFonts w:cstheme="minorHAnsi"/>
          <w:sz w:val="24"/>
          <w:lang w:val="es-HN"/>
        </w:rPr>
        <w:t>ste programa</w:t>
      </w:r>
      <w:r>
        <w:rPr>
          <w:rFonts w:cstheme="minorHAnsi"/>
          <w:sz w:val="24"/>
          <w:lang w:val="es-HN"/>
        </w:rPr>
        <w:t xml:space="preserve"> Zeno-sama lo eliminara de este mundo. Éxitos en su laboratorio. </w:t>
      </w:r>
    </w:p>
    <w:p w14:paraId="63A263BD" w14:textId="14B76C2D" w:rsidR="00657087" w:rsidRDefault="00657087" w:rsidP="00B201A3">
      <w:pPr>
        <w:rPr>
          <w:rFonts w:cstheme="minorHAnsi"/>
          <w:sz w:val="24"/>
          <w:lang w:val="es-HN"/>
        </w:rPr>
      </w:pPr>
    </w:p>
    <w:p w14:paraId="5BBDA654" w14:textId="77777777" w:rsidR="00657087" w:rsidRPr="0021198D" w:rsidRDefault="00657087" w:rsidP="00B201A3">
      <w:pPr>
        <w:rPr>
          <w:rFonts w:cstheme="minorHAnsi"/>
          <w:sz w:val="24"/>
          <w:u w:val="single"/>
          <w:lang w:val="es-HN"/>
        </w:rPr>
      </w:pPr>
    </w:p>
    <w:p w14:paraId="71043C05" w14:textId="77777777" w:rsidR="00DA47D0" w:rsidRDefault="00DA47D0" w:rsidP="00DA47D0">
      <w:pPr>
        <w:pStyle w:val="Ttulo1"/>
        <w:rPr>
          <w:lang w:val="es-HN"/>
        </w:rPr>
      </w:pPr>
      <w:r>
        <w:rPr>
          <w:lang w:val="es-HN"/>
        </w:rPr>
        <w:lastRenderedPageBreak/>
        <w:t>Ponderación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7D0" w:rsidRPr="00094EB4" w14:paraId="4E83D2D4" w14:textId="77777777" w:rsidTr="00DA4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7F7C0F" w14:textId="77777777" w:rsidR="00DA47D0" w:rsidRDefault="00DA47D0" w:rsidP="003574E2">
            <w:pPr>
              <w:rPr>
                <w:sz w:val="24"/>
                <w:lang w:val="es-HN"/>
              </w:rPr>
            </w:pPr>
            <w:r w:rsidRPr="00DA47D0">
              <w:rPr>
                <w:sz w:val="28"/>
                <w:lang w:val="es-HN"/>
              </w:rPr>
              <w:t>Elemento</w:t>
            </w:r>
          </w:p>
        </w:tc>
        <w:tc>
          <w:tcPr>
            <w:tcW w:w="4675" w:type="dxa"/>
          </w:tcPr>
          <w:p w14:paraId="17C72930" w14:textId="77777777" w:rsidR="00DA47D0" w:rsidRDefault="00DA47D0" w:rsidP="00357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 w:rsidRPr="00DA47D0">
              <w:rPr>
                <w:sz w:val="28"/>
                <w:lang w:val="es-HN"/>
              </w:rPr>
              <w:t>Puntaje</w:t>
            </w:r>
          </w:p>
        </w:tc>
      </w:tr>
      <w:tr w:rsidR="00DA47D0" w:rsidRPr="00094EB4" w14:paraId="40D6454D" w14:textId="77777777" w:rsidTr="00DA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BF84B" w14:textId="25405E38" w:rsidR="00DA47D0" w:rsidRDefault="0021198D" w:rsidP="00F2789C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Clases</w:t>
            </w:r>
          </w:p>
        </w:tc>
        <w:tc>
          <w:tcPr>
            <w:tcW w:w="4675" w:type="dxa"/>
          </w:tcPr>
          <w:p w14:paraId="41B11097" w14:textId="2E25E525" w:rsidR="00DA47D0" w:rsidRDefault="0021198D" w:rsidP="0035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1.0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DA47D0" w:rsidRPr="00094EB4" w14:paraId="7FF7328D" w14:textId="77777777" w:rsidTr="00DA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2D69A5" w14:textId="3F13E4DC" w:rsidR="00DA47D0" w:rsidRDefault="0021198D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Agregar, modificar y eliminar</w:t>
            </w:r>
          </w:p>
        </w:tc>
        <w:tc>
          <w:tcPr>
            <w:tcW w:w="4675" w:type="dxa"/>
          </w:tcPr>
          <w:p w14:paraId="243AD482" w14:textId="6340B6A2" w:rsidR="00DA47D0" w:rsidRDefault="0021198D" w:rsidP="0035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3.0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DA47D0" w:rsidRPr="00094EB4" w14:paraId="296138B6" w14:textId="77777777" w:rsidTr="00DA4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B3552" w14:textId="1A62C457" w:rsidR="00DA47D0" w:rsidRDefault="0021198D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Guardar y abrir archivo de texto</w:t>
            </w:r>
          </w:p>
        </w:tc>
        <w:tc>
          <w:tcPr>
            <w:tcW w:w="4675" w:type="dxa"/>
          </w:tcPr>
          <w:p w14:paraId="4B196C6C" w14:textId="143239EB" w:rsidR="00DA47D0" w:rsidRDefault="0021198D" w:rsidP="0035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4.0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  <w:tr w:rsidR="00B92B09" w:rsidRPr="00094EB4" w14:paraId="5583BB84" w14:textId="77777777" w:rsidTr="00DA4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C970EB" w14:textId="7F92A51C" w:rsidR="00B92B09" w:rsidRDefault="0021198D" w:rsidP="003574E2">
            <w:pPr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Creación de los dos archivos de texto</w:t>
            </w:r>
          </w:p>
        </w:tc>
        <w:tc>
          <w:tcPr>
            <w:tcW w:w="4675" w:type="dxa"/>
          </w:tcPr>
          <w:p w14:paraId="77FD8FD4" w14:textId="16E83752" w:rsidR="00B92B09" w:rsidRDefault="0021198D" w:rsidP="0035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HN"/>
              </w:rPr>
            </w:pPr>
            <w:r>
              <w:rPr>
                <w:sz w:val="24"/>
                <w:lang w:val="es-HN"/>
              </w:rPr>
              <w:t>3.0</w:t>
            </w:r>
            <w:r w:rsidR="004D28F4">
              <w:rPr>
                <w:sz w:val="24"/>
                <w:lang w:val="es-HN"/>
              </w:rPr>
              <w:t>%</w:t>
            </w:r>
          </w:p>
        </w:tc>
      </w:tr>
    </w:tbl>
    <w:p w14:paraId="4819D1CA" w14:textId="77777777" w:rsidR="00A63203" w:rsidRDefault="00A63203" w:rsidP="00A63203">
      <w:pPr>
        <w:rPr>
          <w:sz w:val="24"/>
          <w:lang w:val="es-HN"/>
        </w:rPr>
      </w:pPr>
    </w:p>
    <w:p w14:paraId="21921B36" w14:textId="77777777" w:rsidR="00DA47D0" w:rsidRDefault="00DA47D0" w:rsidP="00DA47D0">
      <w:pPr>
        <w:pStyle w:val="Ttulo1"/>
        <w:rPr>
          <w:lang w:val="es-HN"/>
        </w:rPr>
      </w:pPr>
      <w:r>
        <w:rPr>
          <w:lang w:val="es-HN"/>
        </w:rPr>
        <w:t>Especificaciones de entrega</w:t>
      </w:r>
    </w:p>
    <w:p w14:paraId="7D2A9E83" w14:textId="77777777" w:rsidR="006A0816" w:rsidRPr="006A0816" w:rsidRDefault="006A0816" w:rsidP="006A0816">
      <w:pPr>
        <w:rPr>
          <w:sz w:val="24"/>
          <w:lang w:val="es-US"/>
        </w:rPr>
      </w:pPr>
      <w:r w:rsidRPr="006A0816">
        <w:rPr>
          <w:sz w:val="24"/>
          <w:lang w:val="es-US"/>
        </w:rPr>
        <w:t>Dispone de 4 horas exactas para desarrollar el laboratorio y enviarlo al medio que se le</w:t>
      </w:r>
    </w:p>
    <w:p w14:paraId="670FF4C2" w14:textId="77777777" w:rsidR="00DA47D0" w:rsidRPr="006A0816" w:rsidRDefault="006A0816" w:rsidP="006A0816">
      <w:pPr>
        <w:rPr>
          <w:lang w:val="es-ES"/>
        </w:rPr>
      </w:pPr>
      <w:r w:rsidRPr="006A0816">
        <w:rPr>
          <w:sz w:val="24"/>
          <w:lang w:val="es-US"/>
        </w:rPr>
        <w:t>especifique.</w:t>
      </w:r>
      <w:bookmarkStart w:id="0" w:name="_GoBack"/>
      <w:bookmarkEnd w:id="0"/>
    </w:p>
    <w:sectPr w:rsidR="00DA47D0" w:rsidRPr="006A0816" w:rsidSect="00FF7468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4CD68" w14:textId="77777777" w:rsidR="00502871" w:rsidRDefault="00502871" w:rsidP="00EB74EF">
      <w:pPr>
        <w:spacing w:after="0" w:line="240" w:lineRule="auto"/>
      </w:pPr>
      <w:r>
        <w:separator/>
      </w:r>
    </w:p>
  </w:endnote>
  <w:endnote w:type="continuationSeparator" w:id="0">
    <w:p w14:paraId="3BB8E5C6" w14:textId="77777777" w:rsidR="00502871" w:rsidRDefault="00502871" w:rsidP="00EB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B8752" w14:textId="77777777" w:rsidR="00502871" w:rsidRDefault="00502871" w:rsidP="00EB74EF">
      <w:pPr>
        <w:spacing w:after="0" w:line="240" w:lineRule="auto"/>
      </w:pPr>
      <w:r>
        <w:separator/>
      </w:r>
    </w:p>
  </w:footnote>
  <w:footnote w:type="continuationSeparator" w:id="0">
    <w:p w14:paraId="2193190D" w14:textId="77777777" w:rsidR="00502871" w:rsidRDefault="00502871" w:rsidP="00EB7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6BE9E" w14:textId="26364180" w:rsidR="002859B6" w:rsidRDefault="002859B6" w:rsidP="00EB74EF">
    <w:pPr>
      <w:pStyle w:val="Encabezado"/>
      <w:ind w:firstLine="3600"/>
      <w:jc w:val="both"/>
    </w:pPr>
    <w:r w:rsidRPr="005F6F22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66A5573" wp14:editId="385CD9B2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517585" cy="460111"/>
          <wp:effectExtent l="0" t="0" r="0" b="0"/>
          <wp:wrapNone/>
          <wp:docPr id="13" name="Imagen 13" descr="C:\Users\EdilsonFernando\UNITEC\Recursos\forma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EdilsonFernando\UNITEC\Recursos\forma_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85" cy="460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B15C9">
      <w:t xml:space="preserve"> </w:t>
    </w:r>
    <w:r w:rsidR="007E4E26">
      <w:t>Laboratorio Nº 6</w:t>
    </w:r>
    <w:r>
      <w:t xml:space="preserve">                   </w:t>
    </w:r>
    <w:r>
      <w:rPr>
        <w:rFonts w:cstheme="minorHAnsi"/>
      </w:rPr>
      <w:tab/>
      <w:t>Programación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4B0"/>
    <w:multiLevelType w:val="hybridMultilevel"/>
    <w:tmpl w:val="C5E2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32A6"/>
    <w:multiLevelType w:val="hybridMultilevel"/>
    <w:tmpl w:val="814A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4AF7"/>
    <w:multiLevelType w:val="hybridMultilevel"/>
    <w:tmpl w:val="DE02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67AC3"/>
    <w:multiLevelType w:val="hybridMultilevel"/>
    <w:tmpl w:val="D982F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733D4"/>
    <w:multiLevelType w:val="hybridMultilevel"/>
    <w:tmpl w:val="F8241F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7660A5D"/>
    <w:multiLevelType w:val="hybridMultilevel"/>
    <w:tmpl w:val="A5FC2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A28C0"/>
    <w:multiLevelType w:val="hybridMultilevel"/>
    <w:tmpl w:val="2F4CC6C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41B50"/>
    <w:multiLevelType w:val="hybridMultilevel"/>
    <w:tmpl w:val="8C4A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80CFD"/>
    <w:multiLevelType w:val="hybridMultilevel"/>
    <w:tmpl w:val="D1B6B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C0FE6"/>
    <w:multiLevelType w:val="hybridMultilevel"/>
    <w:tmpl w:val="30E0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B59B8"/>
    <w:multiLevelType w:val="hybridMultilevel"/>
    <w:tmpl w:val="6F1C1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9685B"/>
    <w:multiLevelType w:val="hybridMultilevel"/>
    <w:tmpl w:val="CA32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B6A72"/>
    <w:multiLevelType w:val="hybridMultilevel"/>
    <w:tmpl w:val="E610A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CF4"/>
    <w:multiLevelType w:val="hybridMultilevel"/>
    <w:tmpl w:val="9DAECC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s-HN" w:vendorID="64" w:dllVersion="6" w:nlCheck="1" w:checkStyle="0"/>
  <w:activeWritingStyle w:appName="MSWord" w:lang="es-US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s-HN" w:vendorID="64" w:dllVersion="0" w:nlCheck="1" w:checkStyle="0"/>
  <w:activeWritingStyle w:appName="MSWord" w:lang="es-ES" w:vendorID="64" w:dllVersion="0" w:nlCheck="1" w:checkStyle="0"/>
  <w:activeWritingStyle w:appName="MSWord" w:lang="es-U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68"/>
    <w:rsid w:val="00003830"/>
    <w:rsid w:val="00022300"/>
    <w:rsid w:val="00026E46"/>
    <w:rsid w:val="000348E7"/>
    <w:rsid w:val="00037D85"/>
    <w:rsid w:val="00063177"/>
    <w:rsid w:val="00063A90"/>
    <w:rsid w:val="00075A41"/>
    <w:rsid w:val="00094EB4"/>
    <w:rsid w:val="000B0697"/>
    <w:rsid w:val="000B7748"/>
    <w:rsid w:val="000C623D"/>
    <w:rsid w:val="000C6F82"/>
    <w:rsid w:val="000D745F"/>
    <w:rsid w:val="000E107F"/>
    <w:rsid w:val="00101E66"/>
    <w:rsid w:val="00115825"/>
    <w:rsid w:val="00124505"/>
    <w:rsid w:val="00124A35"/>
    <w:rsid w:val="00131446"/>
    <w:rsid w:val="00157773"/>
    <w:rsid w:val="0019159D"/>
    <w:rsid w:val="001A562A"/>
    <w:rsid w:val="001B1130"/>
    <w:rsid w:val="001C7C2B"/>
    <w:rsid w:val="001F6F78"/>
    <w:rsid w:val="0021198D"/>
    <w:rsid w:val="00251907"/>
    <w:rsid w:val="00251FB4"/>
    <w:rsid w:val="0025484A"/>
    <w:rsid w:val="002859B6"/>
    <w:rsid w:val="002968B4"/>
    <w:rsid w:val="002A3A72"/>
    <w:rsid w:val="002A4EDE"/>
    <w:rsid w:val="002B1014"/>
    <w:rsid w:val="002C2A45"/>
    <w:rsid w:val="002C3CE1"/>
    <w:rsid w:val="002C5498"/>
    <w:rsid w:val="002D0913"/>
    <w:rsid w:val="002D58A7"/>
    <w:rsid w:val="002D7DF7"/>
    <w:rsid w:val="002F16B4"/>
    <w:rsid w:val="003468AB"/>
    <w:rsid w:val="003574E2"/>
    <w:rsid w:val="00364137"/>
    <w:rsid w:val="00372331"/>
    <w:rsid w:val="003C515F"/>
    <w:rsid w:val="003D2634"/>
    <w:rsid w:val="003D361B"/>
    <w:rsid w:val="003E31FF"/>
    <w:rsid w:val="003F1579"/>
    <w:rsid w:val="0040529F"/>
    <w:rsid w:val="0041792F"/>
    <w:rsid w:val="004717C5"/>
    <w:rsid w:val="00474632"/>
    <w:rsid w:val="00477B9F"/>
    <w:rsid w:val="004849E5"/>
    <w:rsid w:val="00497088"/>
    <w:rsid w:val="004B15C9"/>
    <w:rsid w:val="004B4DC2"/>
    <w:rsid w:val="004C0D91"/>
    <w:rsid w:val="004C4B03"/>
    <w:rsid w:val="004C54B8"/>
    <w:rsid w:val="004C6D35"/>
    <w:rsid w:val="004D28F4"/>
    <w:rsid w:val="004E2230"/>
    <w:rsid w:val="004E3376"/>
    <w:rsid w:val="00502871"/>
    <w:rsid w:val="0051577D"/>
    <w:rsid w:val="00517B59"/>
    <w:rsid w:val="00517B62"/>
    <w:rsid w:val="005308ED"/>
    <w:rsid w:val="00534383"/>
    <w:rsid w:val="00536128"/>
    <w:rsid w:val="00537848"/>
    <w:rsid w:val="00557F2B"/>
    <w:rsid w:val="005611EB"/>
    <w:rsid w:val="00575C08"/>
    <w:rsid w:val="005B70C7"/>
    <w:rsid w:val="005C6F87"/>
    <w:rsid w:val="005D2031"/>
    <w:rsid w:val="0060289E"/>
    <w:rsid w:val="0061167B"/>
    <w:rsid w:val="006160C7"/>
    <w:rsid w:val="0062351B"/>
    <w:rsid w:val="006354DF"/>
    <w:rsid w:val="00644114"/>
    <w:rsid w:val="00644CB1"/>
    <w:rsid w:val="00651D11"/>
    <w:rsid w:val="00657087"/>
    <w:rsid w:val="006A0816"/>
    <w:rsid w:val="006A3221"/>
    <w:rsid w:val="006C5D05"/>
    <w:rsid w:val="006E6A98"/>
    <w:rsid w:val="006F6356"/>
    <w:rsid w:val="007406F3"/>
    <w:rsid w:val="00742497"/>
    <w:rsid w:val="0074709E"/>
    <w:rsid w:val="007839C6"/>
    <w:rsid w:val="00791C0D"/>
    <w:rsid w:val="00793925"/>
    <w:rsid w:val="007E4E26"/>
    <w:rsid w:val="007F6B5B"/>
    <w:rsid w:val="008260E0"/>
    <w:rsid w:val="00826A1E"/>
    <w:rsid w:val="00833484"/>
    <w:rsid w:val="00844066"/>
    <w:rsid w:val="00872745"/>
    <w:rsid w:val="00872D35"/>
    <w:rsid w:val="00873788"/>
    <w:rsid w:val="008757B6"/>
    <w:rsid w:val="00884CE3"/>
    <w:rsid w:val="00894BB5"/>
    <w:rsid w:val="008C5CCF"/>
    <w:rsid w:val="008D1799"/>
    <w:rsid w:val="008D3358"/>
    <w:rsid w:val="008E7530"/>
    <w:rsid w:val="008F1169"/>
    <w:rsid w:val="00903114"/>
    <w:rsid w:val="009050C3"/>
    <w:rsid w:val="009057AE"/>
    <w:rsid w:val="00907F6C"/>
    <w:rsid w:val="00910F7B"/>
    <w:rsid w:val="00932CA4"/>
    <w:rsid w:val="009374C9"/>
    <w:rsid w:val="00942DAD"/>
    <w:rsid w:val="00962A40"/>
    <w:rsid w:val="009728B3"/>
    <w:rsid w:val="00977902"/>
    <w:rsid w:val="00985E3E"/>
    <w:rsid w:val="00991088"/>
    <w:rsid w:val="00996D98"/>
    <w:rsid w:val="009A5B3E"/>
    <w:rsid w:val="009B5749"/>
    <w:rsid w:val="009C005E"/>
    <w:rsid w:val="009C2153"/>
    <w:rsid w:val="009C52BC"/>
    <w:rsid w:val="009E3D5D"/>
    <w:rsid w:val="00A0301D"/>
    <w:rsid w:val="00A042BD"/>
    <w:rsid w:val="00A07580"/>
    <w:rsid w:val="00A154CA"/>
    <w:rsid w:val="00A434E8"/>
    <w:rsid w:val="00A5061B"/>
    <w:rsid w:val="00A63203"/>
    <w:rsid w:val="00A6567B"/>
    <w:rsid w:val="00A87350"/>
    <w:rsid w:val="00AA4D9D"/>
    <w:rsid w:val="00AB0BBD"/>
    <w:rsid w:val="00AB45B9"/>
    <w:rsid w:val="00AC2579"/>
    <w:rsid w:val="00AC3017"/>
    <w:rsid w:val="00AC4AC7"/>
    <w:rsid w:val="00AF217F"/>
    <w:rsid w:val="00AF6988"/>
    <w:rsid w:val="00B06E52"/>
    <w:rsid w:val="00B11E98"/>
    <w:rsid w:val="00B201A3"/>
    <w:rsid w:val="00B21E63"/>
    <w:rsid w:val="00B34126"/>
    <w:rsid w:val="00B35FE3"/>
    <w:rsid w:val="00B363F9"/>
    <w:rsid w:val="00B70B27"/>
    <w:rsid w:val="00B87513"/>
    <w:rsid w:val="00B92B09"/>
    <w:rsid w:val="00B94FCA"/>
    <w:rsid w:val="00BA74E3"/>
    <w:rsid w:val="00BB692B"/>
    <w:rsid w:val="00BD0179"/>
    <w:rsid w:val="00BD16BB"/>
    <w:rsid w:val="00BD5707"/>
    <w:rsid w:val="00C02FC5"/>
    <w:rsid w:val="00C333AB"/>
    <w:rsid w:val="00C91478"/>
    <w:rsid w:val="00CA060F"/>
    <w:rsid w:val="00CC392E"/>
    <w:rsid w:val="00CE71A3"/>
    <w:rsid w:val="00D16C6B"/>
    <w:rsid w:val="00D2613C"/>
    <w:rsid w:val="00D26C4E"/>
    <w:rsid w:val="00D40986"/>
    <w:rsid w:val="00D412C9"/>
    <w:rsid w:val="00D43DE2"/>
    <w:rsid w:val="00D75F9B"/>
    <w:rsid w:val="00D820D9"/>
    <w:rsid w:val="00D871A1"/>
    <w:rsid w:val="00DA2808"/>
    <w:rsid w:val="00DA47D0"/>
    <w:rsid w:val="00DB5231"/>
    <w:rsid w:val="00DC5B89"/>
    <w:rsid w:val="00DE1CA8"/>
    <w:rsid w:val="00DE44A3"/>
    <w:rsid w:val="00E13A58"/>
    <w:rsid w:val="00E201DA"/>
    <w:rsid w:val="00E41E97"/>
    <w:rsid w:val="00E443EE"/>
    <w:rsid w:val="00E44B0F"/>
    <w:rsid w:val="00E729EA"/>
    <w:rsid w:val="00E74943"/>
    <w:rsid w:val="00EB07CB"/>
    <w:rsid w:val="00EB74EF"/>
    <w:rsid w:val="00EC5B3E"/>
    <w:rsid w:val="00ED7D85"/>
    <w:rsid w:val="00EE20E4"/>
    <w:rsid w:val="00EE650D"/>
    <w:rsid w:val="00EF0935"/>
    <w:rsid w:val="00EF7175"/>
    <w:rsid w:val="00F16F1D"/>
    <w:rsid w:val="00F2197A"/>
    <w:rsid w:val="00F2789C"/>
    <w:rsid w:val="00F87BF2"/>
    <w:rsid w:val="00F944DD"/>
    <w:rsid w:val="00FC172B"/>
    <w:rsid w:val="00FC27B2"/>
    <w:rsid w:val="00FE026B"/>
    <w:rsid w:val="00FE1A87"/>
    <w:rsid w:val="00FE5384"/>
    <w:rsid w:val="00FF699A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3D221"/>
  <w15:chartTrackingRefBased/>
  <w15:docId w15:val="{034A7CCD-A541-4C9E-9F05-B91BC232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74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4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4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F7468"/>
    <w:rPr>
      <w:rFonts w:eastAsiaTheme="minorEastAsia" w:cs="Times New Roman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FF746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46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4EF"/>
  </w:style>
  <w:style w:type="paragraph" w:styleId="Piedepgina">
    <w:name w:val="footer"/>
    <w:basedOn w:val="Normal"/>
    <w:link w:val="PiedepginaCar"/>
    <w:uiPriority w:val="99"/>
    <w:unhideWhenUsed/>
    <w:rsid w:val="00EB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4EF"/>
  </w:style>
  <w:style w:type="character" w:customStyle="1" w:styleId="Ttulo1Car">
    <w:name w:val="Título 1 Car"/>
    <w:basedOn w:val="Fuentedeprrafopredeter"/>
    <w:link w:val="Ttulo1"/>
    <w:uiPriority w:val="9"/>
    <w:rsid w:val="00A6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3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574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A4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D2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Tegucigalpa M.D.C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Nº 7</vt:lpstr>
      <vt:lpstr>Laboratorio Nº 3</vt:lpstr>
    </vt:vector>
  </TitlesOfParts>
  <Company>Universidad tecnologica centroamericana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Nº 6</dc:title>
  <dc:subject/>
  <dc:creator>Arles Aulio Cerrato Maldonado</dc:creator>
  <cp:keywords/>
  <dc:description/>
  <cp:lastModifiedBy>AULIO AULIO CERRATO MALDONADO</cp:lastModifiedBy>
  <cp:revision>121</cp:revision>
  <cp:lastPrinted>2017-06-09T12:36:00Z</cp:lastPrinted>
  <dcterms:created xsi:type="dcterms:W3CDTF">2017-01-06T00:39:00Z</dcterms:created>
  <dcterms:modified xsi:type="dcterms:W3CDTF">2017-11-17T19:14:00Z</dcterms:modified>
</cp:coreProperties>
</file>