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24" w:rsidRDefault="00A4257D" w:rsidP="007E1D63">
      <w:pPr>
        <w:pStyle w:val="a3"/>
        <w:jc w:val="both"/>
        <w:rPr>
          <w:rFonts w:ascii="黑体" w:eastAsia="黑体" w:hAnsi="黑体"/>
          <w:b w:val="0"/>
          <w:sz w:val="30"/>
          <w:szCs w:val="30"/>
        </w:rPr>
      </w:pPr>
      <w:r w:rsidRPr="007E1D63">
        <w:rPr>
          <w:rFonts w:ascii="黑体" w:eastAsia="黑体" w:hAnsi="黑体" w:hint="eastAsia"/>
          <w:b w:val="0"/>
          <w:sz w:val="30"/>
          <w:szCs w:val="30"/>
        </w:rPr>
        <w:t>1</w:t>
      </w:r>
      <w:r w:rsidR="00A67F24">
        <w:rPr>
          <w:rFonts w:ascii="黑体" w:eastAsia="黑体" w:hAnsi="黑体" w:hint="eastAsia"/>
          <w:b w:val="0"/>
          <w:sz w:val="30"/>
          <w:szCs w:val="30"/>
        </w:rPr>
        <w:t>：</w:t>
      </w:r>
      <w:r w:rsidR="007431FA">
        <w:rPr>
          <w:rFonts w:ascii="黑体" w:eastAsia="黑体" w:hAnsi="黑体" w:hint="eastAsia"/>
          <w:b w:val="0"/>
          <w:sz w:val="30"/>
          <w:szCs w:val="30"/>
        </w:rPr>
        <w:t>工具栏</w:t>
      </w:r>
    </w:p>
    <w:p w:rsidR="005C1D62" w:rsidRPr="00A67F24" w:rsidRDefault="00A16FF8" w:rsidP="00136C44">
      <w:r>
        <w:t>A</w:t>
      </w:r>
      <w:r>
        <w:rPr>
          <w:rFonts w:hint="eastAsia"/>
        </w:rPr>
        <w:t>：</w:t>
      </w:r>
      <w:r w:rsidR="004737BF" w:rsidRPr="00A67F24">
        <w:rPr>
          <w:rFonts w:hint="eastAsia"/>
        </w:rPr>
        <w:t>每个菜单栏</w:t>
      </w:r>
      <w:r w:rsidR="00073995" w:rsidRPr="00A67F24">
        <w:rPr>
          <w:rFonts w:hint="eastAsia"/>
        </w:rPr>
        <w:t>的主要意义及常见的功能菜单</w:t>
      </w:r>
    </w:p>
    <w:p w:rsidR="00B2629A" w:rsidRDefault="00B2629A" w:rsidP="007E1D63"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>lt+</w:t>
      </w:r>
      <w:r>
        <w:rPr>
          <w:rFonts w:hint="eastAsia"/>
        </w:rPr>
        <w:t>数字键可以打开边界导航栏</w:t>
      </w:r>
    </w:p>
    <w:p w:rsidR="00A4257D" w:rsidRPr="00C50937" w:rsidRDefault="00A67F24" w:rsidP="007E1D63">
      <w:pPr>
        <w:pStyle w:val="a3"/>
        <w:jc w:val="both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2：</w:t>
      </w:r>
      <w:r w:rsidR="00F50F2B" w:rsidRPr="00C50937">
        <w:rPr>
          <w:rFonts w:ascii="黑体" w:eastAsia="黑体" w:hAnsi="黑体" w:hint="eastAsia"/>
          <w:b w:val="0"/>
          <w:sz w:val="30"/>
          <w:szCs w:val="30"/>
        </w:rPr>
        <w:t>跳转</w:t>
      </w:r>
    </w:p>
    <w:p w:rsidR="00344BB2" w:rsidRDefault="00D06DA9" w:rsidP="007E1D63">
      <w:r>
        <w:t>A</w:t>
      </w:r>
      <w:r>
        <w:rPr>
          <w:rFonts w:hint="eastAsia"/>
        </w:rPr>
        <w:t xml:space="preserve">: </w:t>
      </w:r>
      <w:r>
        <w:rPr>
          <w:rFonts w:hint="eastAsia"/>
        </w:rPr>
        <w:t>项目之间跳转</w:t>
      </w:r>
      <w:r w:rsidR="0048733D">
        <w:t>—</w:t>
      </w:r>
      <w:r w:rsidR="0048733D">
        <w:rPr>
          <w:rFonts w:hint="eastAsia"/>
        </w:rPr>
        <w:t>窗口之间的跳转</w:t>
      </w:r>
    </w:p>
    <w:p w:rsidR="00D86E80" w:rsidRDefault="00D86E80" w:rsidP="007E1D63">
      <w:pPr>
        <w:ind w:firstLineChars="150" w:firstLine="315"/>
      </w:pPr>
      <w:r>
        <w:rPr>
          <w:rFonts w:hint="eastAsia"/>
        </w:rPr>
        <w:t>ALT+1</w:t>
      </w:r>
      <w:r>
        <w:rPr>
          <w:rFonts w:hint="eastAsia"/>
        </w:rPr>
        <w:t>跳转到工程目录区</w:t>
      </w:r>
      <w:r w:rsidR="004331F1">
        <w:rPr>
          <w:rFonts w:hint="eastAsia"/>
        </w:rPr>
        <w:t>，</w:t>
      </w: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跳转到代码编辑区</w:t>
      </w:r>
    </w:p>
    <w:p w:rsidR="00FE049E" w:rsidRDefault="00D06DA9" w:rsidP="007E1D63">
      <w:r>
        <w:t>B</w:t>
      </w:r>
      <w:r>
        <w:rPr>
          <w:rFonts w:hint="eastAsia"/>
        </w:rPr>
        <w:t xml:space="preserve">: </w:t>
      </w:r>
      <w:r w:rsidR="004F3371">
        <w:rPr>
          <w:rFonts w:hint="eastAsia"/>
        </w:rPr>
        <w:t>文件之间跳转</w:t>
      </w:r>
      <w:r w:rsidR="007B4ACA">
        <w:rPr>
          <w:rFonts w:hint="eastAsia"/>
        </w:rPr>
        <w:t>---recent files</w:t>
      </w:r>
    </w:p>
    <w:p w:rsidR="00FE049E" w:rsidRDefault="00FE049E" w:rsidP="007E1D63">
      <w:pPr>
        <w:ind w:firstLineChars="150" w:firstLine="315"/>
      </w:pPr>
      <w:r>
        <w:rPr>
          <w:rFonts w:hint="eastAsia"/>
        </w:rPr>
        <w:t>最近的文件：</w:t>
      </w:r>
      <w:r w:rsidR="00A215F6">
        <w:rPr>
          <w:rFonts w:hint="eastAsia"/>
        </w:rPr>
        <w:t>ctrl+E</w:t>
      </w:r>
    </w:p>
    <w:p w:rsidR="002C7487" w:rsidRDefault="00FB1B99" w:rsidP="007E1D63">
      <w:pPr>
        <w:ind w:firstLineChars="150" w:firstLine="315"/>
      </w:pPr>
      <w:r>
        <w:rPr>
          <w:rFonts w:hint="eastAsia"/>
        </w:rPr>
        <w:t>查找快捷键：</w:t>
      </w:r>
      <w:r w:rsidR="00550E3C">
        <w:rPr>
          <w:rFonts w:hint="eastAsia"/>
        </w:rPr>
        <w:t>ctrl+shift+A</w:t>
      </w:r>
    </w:p>
    <w:p w:rsidR="00550E3C" w:rsidRDefault="0015533D" w:rsidP="007E1D63">
      <w:pPr>
        <w:rPr>
          <w:caps/>
        </w:rPr>
      </w:pPr>
      <w:r>
        <w:rPr>
          <w:rFonts w:hint="eastAsia"/>
          <w:caps/>
        </w:rPr>
        <w:t>C</w:t>
      </w:r>
      <w:r>
        <w:rPr>
          <w:rFonts w:hint="eastAsia"/>
          <w:caps/>
        </w:rPr>
        <w:t>：</w:t>
      </w:r>
      <w:r w:rsidR="00413112">
        <w:rPr>
          <w:rFonts w:hint="eastAsia"/>
          <w:caps/>
        </w:rPr>
        <w:t>浏览修改位置的跳转</w:t>
      </w:r>
    </w:p>
    <w:p w:rsidR="00E170CC" w:rsidRPr="008A7FD6" w:rsidRDefault="00E94FEE" w:rsidP="007E1D63">
      <w:pPr>
        <w:ind w:firstLine="420"/>
      </w:pPr>
      <w:r>
        <w:t>Navigate</w:t>
      </w:r>
      <w:r w:rsidR="00014158">
        <w:rPr>
          <w:rFonts w:hint="eastAsia"/>
        </w:rPr>
        <w:t>--</w:t>
      </w:r>
      <w:r w:rsidR="00BF2AE0">
        <w:rPr>
          <w:rFonts w:hint="eastAsia"/>
        </w:rPr>
        <w:t xml:space="preserve">last edit location </w:t>
      </w:r>
      <w:r w:rsidR="004C7FC6">
        <w:t>-----</w:t>
      </w:r>
      <w:r w:rsidR="00225411">
        <w:rPr>
          <w:rFonts w:hint="eastAsia"/>
        </w:rPr>
        <w:t>ctrl+shift+backspace</w:t>
      </w:r>
    </w:p>
    <w:p w:rsidR="007619F7" w:rsidRDefault="00224D31" w:rsidP="007E1D63">
      <w:pPr>
        <w:rPr>
          <w:caps/>
        </w:rPr>
      </w:pPr>
      <w:r>
        <w:rPr>
          <w:rFonts w:hint="eastAsia"/>
          <w:caps/>
        </w:rPr>
        <w:t xml:space="preserve">d: </w:t>
      </w:r>
      <w:r>
        <w:rPr>
          <w:rFonts w:hint="eastAsia"/>
          <w:caps/>
        </w:rPr>
        <w:t>利用书签进行跳转</w:t>
      </w:r>
      <w:r w:rsidR="009906E4">
        <w:rPr>
          <w:rFonts w:hint="eastAsia"/>
          <w:caps/>
        </w:rPr>
        <w:t>---</w:t>
      </w:r>
      <w:r w:rsidR="009906E4">
        <w:rPr>
          <w:rFonts w:hint="eastAsia"/>
          <w:caps/>
        </w:rPr>
        <w:t>方便源码学习</w:t>
      </w:r>
      <w:r w:rsidR="001A6A74">
        <w:t>---</w:t>
      </w:r>
      <w:r w:rsidR="001A6A74">
        <w:rPr>
          <w:rFonts w:hint="eastAsia"/>
        </w:rPr>
        <w:t>bookmark</w:t>
      </w:r>
    </w:p>
    <w:p w:rsidR="00224D31" w:rsidRDefault="000F6A74" w:rsidP="007E1D63">
      <w:pPr>
        <w:ind w:firstLineChars="200" w:firstLine="420"/>
        <w:rPr>
          <w:caps/>
        </w:rPr>
      </w:pPr>
      <w:r>
        <w:rPr>
          <w:rFonts w:hint="eastAsia"/>
          <w:caps/>
        </w:rPr>
        <w:t>F11</w:t>
      </w:r>
      <w:r w:rsidR="00D52EB5">
        <w:rPr>
          <w:rFonts w:hint="eastAsia"/>
          <w:caps/>
        </w:rPr>
        <w:t>---</w:t>
      </w:r>
      <w:r>
        <w:rPr>
          <w:rFonts w:hint="eastAsia"/>
          <w:caps/>
        </w:rPr>
        <w:t>新建一个书签</w:t>
      </w:r>
      <w:r w:rsidR="00B91779">
        <w:rPr>
          <w:caps/>
        </w:rPr>
        <w:t>—</w:t>
      </w:r>
      <w:r w:rsidR="00B91779">
        <w:rPr>
          <w:rFonts w:hint="eastAsia"/>
          <w:caps/>
        </w:rPr>
        <w:t>再按</w:t>
      </w:r>
      <w:r w:rsidR="00B91779">
        <w:rPr>
          <w:rFonts w:hint="eastAsia"/>
          <w:caps/>
        </w:rPr>
        <w:t>F11</w:t>
      </w:r>
      <w:r w:rsidR="00B91779">
        <w:rPr>
          <w:rFonts w:hint="eastAsia"/>
          <w:caps/>
        </w:rPr>
        <w:t>为撤销</w:t>
      </w:r>
    </w:p>
    <w:p w:rsidR="00B91779" w:rsidRDefault="000C1657" w:rsidP="007E1D63">
      <w:pPr>
        <w:ind w:firstLine="420"/>
        <w:rPr>
          <w:caps/>
        </w:rPr>
      </w:pPr>
      <w:r>
        <w:rPr>
          <w:rFonts w:hint="eastAsia"/>
          <w:caps/>
        </w:rPr>
        <w:t>ctrl+F11</w:t>
      </w:r>
      <w:r>
        <w:rPr>
          <w:rFonts w:hint="eastAsia"/>
          <w:caps/>
        </w:rPr>
        <w:t>为新建带标号的书签</w:t>
      </w:r>
    </w:p>
    <w:p w:rsidR="00E3411F" w:rsidRDefault="001B2CAD" w:rsidP="007E1D63">
      <w:pPr>
        <w:ind w:firstLine="420"/>
        <w:rPr>
          <w:caps/>
        </w:rPr>
      </w:pPr>
      <w:r>
        <w:rPr>
          <w:rFonts w:hint="eastAsia"/>
          <w:caps/>
        </w:rPr>
        <w:t>ctrl+</w:t>
      </w:r>
      <w:r>
        <w:rPr>
          <w:rFonts w:hint="eastAsia"/>
          <w:caps/>
        </w:rPr>
        <w:t>标号可以要转到</w:t>
      </w:r>
      <w:r w:rsidR="00CB073C">
        <w:rPr>
          <w:rFonts w:hint="eastAsia"/>
          <w:caps/>
        </w:rPr>
        <w:t>指定书签位置</w:t>
      </w:r>
    </w:p>
    <w:p w:rsidR="00CB073C" w:rsidRDefault="00142A77" w:rsidP="007E1D63">
      <w:r>
        <w:rPr>
          <w:rFonts w:hint="eastAsia"/>
          <w:caps/>
        </w:rPr>
        <w:t xml:space="preserve">e: </w:t>
      </w:r>
      <w:r w:rsidR="00903142">
        <w:rPr>
          <w:rFonts w:hint="eastAsia"/>
          <w:caps/>
        </w:rPr>
        <w:t xml:space="preserve"> </w:t>
      </w:r>
      <w:r w:rsidR="00903142">
        <w:rPr>
          <w:rFonts w:hint="eastAsia"/>
          <w:caps/>
        </w:rPr>
        <w:t>收藏位置和文件</w:t>
      </w:r>
      <w:r w:rsidR="005A085D">
        <w:t>---</w:t>
      </w:r>
      <w:r w:rsidR="005A085D">
        <w:rPr>
          <w:rFonts w:hint="eastAsia"/>
        </w:rPr>
        <w:t xml:space="preserve">add to </w:t>
      </w:r>
      <w:r w:rsidR="00A15082">
        <w:rPr>
          <w:rFonts w:hint="eastAsia"/>
        </w:rPr>
        <w:t>favorite</w:t>
      </w:r>
    </w:p>
    <w:p w:rsidR="00A15082" w:rsidRDefault="00A15082" w:rsidP="007E1D63">
      <w:pPr>
        <w:rPr>
          <w:caps/>
        </w:rPr>
      </w:pPr>
      <w:r>
        <w:rPr>
          <w:rFonts w:hint="eastAsia"/>
        </w:rPr>
        <w:t xml:space="preserve">    </w:t>
      </w:r>
      <w:r w:rsidR="00F17EB3">
        <w:t>A</w:t>
      </w:r>
      <w:r w:rsidR="00F17EB3">
        <w:rPr>
          <w:rFonts w:hint="eastAsia"/>
        </w:rPr>
        <w:t>lt+shift+F</w:t>
      </w:r>
    </w:p>
    <w:p w:rsidR="00DD57A0" w:rsidRDefault="0086091E" w:rsidP="007E1D63">
      <w:pPr>
        <w:rPr>
          <w:caps/>
        </w:rPr>
      </w:pPr>
      <w:r>
        <w:rPr>
          <w:rFonts w:hint="eastAsia"/>
          <w:caps/>
        </w:rPr>
        <w:t>F</w:t>
      </w:r>
      <w:r>
        <w:rPr>
          <w:caps/>
        </w:rPr>
        <w:t xml:space="preserve">:  </w:t>
      </w:r>
      <w:r w:rsidR="00DD57A0">
        <w:rPr>
          <w:rFonts w:hint="eastAsia"/>
          <w:caps/>
        </w:rPr>
        <w:t>安装字符跳转插件</w:t>
      </w:r>
    </w:p>
    <w:p w:rsidR="002D7140" w:rsidRDefault="002D7140" w:rsidP="006876D7">
      <w:pPr>
        <w:pStyle w:val="a3"/>
        <w:jc w:val="left"/>
        <w:rPr>
          <w:rFonts w:ascii="黑体" w:eastAsia="黑体" w:hAnsi="黑体"/>
          <w:b w:val="0"/>
          <w:sz w:val="30"/>
          <w:szCs w:val="30"/>
        </w:rPr>
      </w:pPr>
      <w:r w:rsidRPr="006876D7">
        <w:rPr>
          <w:rFonts w:ascii="黑体" w:eastAsia="黑体" w:hAnsi="黑体" w:hint="eastAsia"/>
          <w:b w:val="0"/>
          <w:sz w:val="30"/>
          <w:szCs w:val="30"/>
        </w:rPr>
        <w:t>3：</w:t>
      </w:r>
      <w:r w:rsidR="006264EA" w:rsidRPr="006876D7">
        <w:rPr>
          <w:rFonts w:ascii="黑体" w:eastAsia="黑体" w:hAnsi="黑体" w:hint="eastAsia"/>
          <w:b w:val="0"/>
          <w:sz w:val="30"/>
          <w:szCs w:val="30"/>
        </w:rPr>
        <w:t>精准搜索</w:t>
      </w:r>
    </w:p>
    <w:p w:rsidR="00F70AB9" w:rsidRDefault="00F73CA8" w:rsidP="006876D7">
      <w:r>
        <w:t>A</w:t>
      </w:r>
      <w:r w:rsidR="004A2776">
        <w:rPr>
          <w:rFonts w:hint="eastAsia"/>
        </w:rPr>
        <w:t>：</w:t>
      </w:r>
      <w:r w:rsidR="00F70AB9">
        <w:rPr>
          <w:rFonts w:hint="eastAsia"/>
        </w:rPr>
        <w:t>搜索工程目录的类</w:t>
      </w:r>
    </w:p>
    <w:p w:rsidR="006876D7" w:rsidRDefault="0073723C" w:rsidP="00F70AB9">
      <w:pPr>
        <w:ind w:firstLineChars="150" w:firstLine="315"/>
      </w:pPr>
      <w:r>
        <w:rPr>
          <w:rFonts w:hint="eastAsia"/>
        </w:rPr>
        <w:t>navigate----</w:t>
      </w:r>
      <w:r w:rsidR="00095186">
        <w:rPr>
          <w:rFonts w:hint="eastAsia"/>
        </w:rPr>
        <w:t xml:space="preserve">class    </w:t>
      </w:r>
      <w:r w:rsidR="00A50190">
        <w:rPr>
          <w:rFonts w:hint="eastAsia"/>
        </w:rPr>
        <w:t xml:space="preserve">     </w:t>
      </w:r>
      <w:r w:rsidR="00095186">
        <w:rPr>
          <w:rFonts w:hint="eastAsia"/>
        </w:rPr>
        <w:t>ctrl+N</w:t>
      </w:r>
      <w:r w:rsidR="00AF6512">
        <w:rPr>
          <w:rFonts w:hint="eastAsia"/>
        </w:rPr>
        <w:t xml:space="preserve">  </w:t>
      </w:r>
      <w:r w:rsidR="00AF6512">
        <w:rPr>
          <w:rFonts w:hint="eastAsia"/>
        </w:rPr>
        <w:t>可以将</w:t>
      </w:r>
      <w:r w:rsidR="00AF6512">
        <w:rPr>
          <w:rFonts w:hint="eastAsia"/>
        </w:rPr>
        <w:t>jar</w:t>
      </w:r>
      <w:r w:rsidR="00AF6512">
        <w:rPr>
          <w:rFonts w:hint="eastAsia"/>
        </w:rPr>
        <w:t>包中的类也勾选</w:t>
      </w:r>
      <w:r w:rsidR="004C4E30">
        <w:t xml:space="preserve"> </w:t>
      </w:r>
    </w:p>
    <w:p w:rsidR="00AF6512" w:rsidRDefault="004A2776" w:rsidP="000C5B2E">
      <w:r>
        <w:rPr>
          <w:rFonts w:hint="eastAsia"/>
        </w:rPr>
        <w:t>B</w:t>
      </w:r>
      <w:r>
        <w:rPr>
          <w:rFonts w:hint="eastAsia"/>
        </w:rPr>
        <w:t>：</w:t>
      </w:r>
      <w:r w:rsidR="002E0AEB">
        <w:rPr>
          <w:rFonts w:hint="eastAsia"/>
        </w:rPr>
        <w:t>搜索项目中的文件</w:t>
      </w:r>
      <w:r w:rsidR="00DE0954">
        <w:t xml:space="preserve"> </w:t>
      </w:r>
    </w:p>
    <w:p w:rsidR="002E0AEB" w:rsidRDefault="002E0AEB" w:rsidP="000C5B2E">
      <w:r>
        <w:rPr>
          <w:rFonts w:hint="eastAsia"/>
        </w:rPr>
        <w:t xml:space="preserve">  </w:t>
      </w:r>
      <w:r w:rsidR="000B3A9A">
        <w:rPr>
          <w:rFonts w:hint="eastAsia"/>
        </w:rPr>
        <w:t xml:space="preserve"> </w:t>
      </w:r>
      <w:r>
        <w:rPr>
          <w:rFonts w:hint="eastAsia"/>
        </w:rPr>
        <w:t>n</w:t>
      </w:r>
      <w:r>
        <w:t>avigate-</w:t>
      </w:r>
      <w:r>
        <w:rPr>
          <w:rFonts w:hint="eastAsia"/>
        </w:rPr>
        <w:t>--</w:t>
      </w:r>
      <w:r w:rsidR="00222696">
        <w:rPr>
          <w:rFonts w:hint="eastAsia"/>
        </w:rPr>
        <w:t xml:space="preserve">file   </w:t>
      </w:r>
      <w:r w:rsidR="00EF3513">
        <w:rPr>
          <w:rFonts w:hint="eastAsia"/>
        </w:rPr>
        <w:t xml:space="preserve">  </w:t>
      </w:r>
      <w:r w:rsidR="00222696">
        <w:rPr>
          <w:rFonts w:hint="eastAsia"/>
        </w:rPr>
        <w:t xml:space="preserve"> </w:t>
      </w:r>
      <w:r w:rsidR="00A50190">
        <w:rPr>
          <w:rFonts w:hint="eastAsia"/>
        </w:rPr>
        <w:t xml:space="preserve">     </w:t>
      </w:r>
      <w:r w:rsidR="00222696">
        <w:rPr>
          <w:rFonts w:hint="eastAsia"/>
        </w:rPr>
        <w:t xml:space="preserve">ctrl+shift+N </w:t>
      </w:r>
    </w:p>
    <w:p w:rsidR="000B3A9A" w:rsidRDefault="006C0D34" w:rsidP="000C5B2E">
      <w:r>
        <w:rPr>
          <w:rFonts w:hint="eastAsia"/>
        </w:rPr>
        <w:t xml:space="preserve">C: </w:t>
      </w:r>
      <w:r w:rsidR="006A097F">
        <w:rPr>
          <w:rFonts w:hint="eastAsia"/>
        </w:rPr>
        <w:t>符号</w:t>
      </w:r>
      <w:r w:rsidR="006A097F">
        <w:t>—</w:t>
      </w:r>
      <w:r w:rsidR="006A097F">
        <w:rPr>
          <w:rFonts w:hint="eastAsia"/>
        </w:rPr>
        <w:t>symbol</w:t>
      </w:r>
      <w:r w:rsidR="006A097F">
        <w:t>—</w:t>
      </w:r>
      <w:r w:rsidR="006A097F">
        <w:rPr>
          <w:rFonts w:hint="eastAsia"/>
        </w:rPr>
        <w:t>查找工程中的方法，属性</w:t>
      </w:r>
      <w:r w:rsidR="001518B8">
        <w:t xml:space="preserve"> </w:t>
      </w:r>
    </w:p>
    <w:p w:rsidR="007640F9" w:rsidRDefault="006A097F" w:rsidP="000C5B2E">
      <w:r>
        <w:rPr>
          <w:rFonts w:hint="eastAsia"/>
        </w:rPr>
        <w:t xml:space="preserve">   </w:t>
      </w:r>
      <w:r w:rsidR="003A6145">
        <w:rPr>
          <w:rFonts w:hint="eastAsia"/>
        </w:rPr>
        <w:t>navigate---symbol</w:t>
      </w:r>
      <w:r w:rsidR="00EF3513">
        <w:rPr>
          <w:rFonts w:hint="eastAsia"/>
        </w:rPr>
        <w:t xml:space="preserve">  </w:t>
      </w:r>
      <w:r w:rsidR="00A50190">
        <w:rPr>
          <w:rFonts w:hint="eastAsia"/>
        </w:rPr>
        <w:t xml:space="preserve">     </w:t>
      </w:r>
      <w:r w:rsidR="00EF3513">
        <w:rPr>
          <w:rFonts w:hint="eastAsia"/>
        </w:rPr>
        <w:t xml:space="preserve"> ctrl+alt+shift+N</w:t>
      </w:r>
      <w:r w:rsidR="005B0EED">
        <w:t xml:space="preserve"> </w:t>
      </w:r>
    </w:p>
    <w:p w:rsidR="00352587" w:rsidRDefault="00352587" w:rsidP="000C5B2E">
      <w:r>
        <w:rPr>
          <w:rFonts w:hint="eastAsia"/>
        </w:rPr>
        <w:t xml:space="preserve">D: </w:t>
      </w:r>
      <w:r>
        <w:rPr>
          <w:rFonts w:hint="eastAsia"/>
        </w:rPr>
        <w:t>字符串搜索</w:t>
      </w:r>
      <w:r w:rsidR="00A50190">
        <w:rPr>
          <w:rFonts w:hint="eastAsia"/>
        </w:rPr>
        <w:t>---</w:t>
      </w:r>
      <w:r w:rsidR="00A50190">
        <w:rPr>
          <w:rFonts w:hint="eastAsia"/>
        </w:rPr>
        <w:t>可在项目</w:t>
      </w:r>
      <w:r w:rsidR="00A50190">
        <w:rPr>
          <w:rFonts w:hint="eastAsia"/>
        </w:rPr>
        <w:t>/</w:t>
      </w:r>
      <w:r w:rsidR="00A50190">
        <w:rPr>
          <w:rFonts w:hint="eastAsia"/>
        </w:rPr>
        <w:t>模块</w:t>
      </w:r>
      <w:r w:rsidR="00A50190">
        <w:rPr>
          <w:rFonts w:hint="eastAsia"/>
        </w:rPr>
        <w:t>/</w:t>
      </w:r>
      <w:r w:rsidR="00A50190">
        <w:rPr>
          <w:rFonts w:hint="eastAsia"/>
        </w:rPr>
        <w:t>文件中进行搜索</w:t>
      </w:r>
      <w:r w:rsidR="00491285">
        <w:t xml:space="preserve"> </w:t>
      </w:r>
    </w:p>
    <w:p w:rsidR="00BD3D5A" w:rsidRDefault="00A50190" w:rsidP="000C5B2E"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 xml:space="preserve">dit---find---find in path   </w:t>
      </w:r>
      <w:r>
        <w:t>C</w:t>
      </w:r>
      <w:r>
        <w:rPr>
          <w:rFonts w:hint="eastAsia"/>
        </w:rPr>
        <w:t>trl</w:t>
      </w:r>
      <w:r w:rsidR="00BD3D5A">
        <w:rPr>
          <w:rFonts w:hint="eastAsia"/>
        </w:rPr>
        <w:t>+shift+F</w:t>
      </w:r>
    </w:p>
    <w:p w:rsidR="00352587" w:rsidRDefault="003520C8" w:rsidP="00492A0D">
      <w:pPr>
        <w:pStyle w:val="a3"/>
        <w:jc w:val="left"/>
      </w:pPr>
      <w:r w:rsidRPr="00492A0D">
        <w:rPr>
          <w:rFonts w:hint="eastAsia"/>
        </w:rPr>
        <w:t>4</w:t>
      </w:r>
      <w:r w:rsidRPr="00492A0D">
        <w:rPr>
          <w:rFonts w:hint="eastAsia"/>
        </w:rPr>
        <w:t>：代码小助手</w:t>
      </w:r>
    </w:p>
    <w:p w:rsidR="00492A0D" w:rsidRDefault="00DE21B4" w:rsidP="003C5BC0">
      <w:r>
        <w:t>A</w:t>
      </w:r>
      <w:r>
        <w:rPr>
          <w:rFonts w:hint="eastAsia"/>
        </w:rPr>
        <w:t xml:space="preserve">: </w:t>
      </w:r>
      <w:r w:rsidR="006B7A12">
        <w:rPr>
          <w:rFonts w:hint="eastAsia"/>
        </w:rPr>
        <w:t>列操作</w:t>
      </w:r>
      <w:r w:rsidR="00315DC5">
        <w:rPr>
          <w:rFonts w:hint="eastAsia"/>
        </w:rPr>
        <w:t>(</w:t>
      </w:r>
      <w:r w:rsidR="00315DC5">
        <w:rPr>
          <w:rFonts w:hint="eastAsia"/>
        </w:rPr>
        <w:t>批量</w:t>
      </w:r>
      <w:r w:rsidR="00315DC5">
        <w:rPr>
          <w:rFonts w:hint="eastAsia"/>
        </w:rPr>
        <w:t>)</w:t>
      </w:r>
    </w:p>
    <w:p w:rsidR="006B7A12" w:rsidRDefault="005A298E" w:rsidP="00492A0D">
      <w:r>
        <w:rPr>
          <w:rFonts w:hint="eastAsia"/>
        </w:rPr>
        <w:t xml:space="preserve">   </w:t>
      </w:r>
      <w:r w:rsidR="00F528C6">
        <w:rPr>
          <w:rFonts w:hint="eastAsia"/>
        </w:rPr>
        <w:t>选中</w:t>
      </w:r>
      <w:r w:rsidR="006B1DC3">
        <w:rPr>
          <w:rFonts w:hint="eastAsia"/>
        </w:rPr>
        <w:t>字符</w:t>
      </w:r>
      <w:r w:rsidR="00F528C6">
        <w:rPr>
          <w:rFonts w:hint="eastAsia"/>
        </w:rPr>
        <w:t>：</w:t>
      </w:r>
      <w:r w:rsidR="00F528C6">
        <w:rPr>
          <w:rFonts w:hint="eastAsia"/>
        </w:rPr>
        <w:t xml:space="preserve"> shift+</w:t>
      </w:r>
      <w:r w:rsidR="00F528C6">
        <w:rPr>
          <w:rFonts w:hint="eastAsia"/>
        </w:rPr>
        <w:t>箭头</w:t>
      </w:r>
    </w:p>
    <w:p w:rsidR="006B1DC3" w:rsidRDefault="006B1DC3" w:rsidP="00492A0D">
      <w:r>
        <w:rPr>
          <w:rFonts w:hint="eastAsia"/>
        </w:rPr>
        <w:t xml:space="preserve">   </w:t>
      </w:r>
      <w:r w:rsidR="00A55A24">
        <w:rPr>
          <w:rFonts w:hint="eastAsia"/>
        </w:rPr>
        <w:t>选中单词：</w:t>
      </w:r>
      <w:r w:rsidR="00A55A24">
        <w:rPr>
          <w:rFonts w:hint="eastAsia"/>
        </w:rPr>
        <w:t xml:space="preserve"> ctrl+shift+</w:t>
      </w:r>
      <w:r w:rsidR="00A55A24">
        <w:rPr>
          <w:rFonts w:hint="eastAsia"/>
        </w:rPr>
        <w:t>箭头</w:t>
      </w:r>
    </w:p>
    <w:p w:rsidR="00FD5B4F" w:rsidRDefault="00FD5B4F" w:rsidP="00492A0D">
      <w:r>
        <w:rPr>
          <w:rFonts w:hint="eastAsia"/>
        </w:rPr>
        <w:t xml:space="preserve">   </w:t>
      </w:r>
      <w:r>
        <w:rPr>
          <w:rFonts w:hint="eastAsia"/>
        </w:rPr>
        <w:t>移动光标：</w:t>
      </w:r>
      <w:r>
        <w:rPr>
          <w:rFonts w:hint="eastAsia"/>
        </w:rPr>
        <w:t xml:space="preserve"> home/end/</w:t>
      </w:r>
      <w:r w:rsidR="005547CC">
        <w:rPr>
          <w:rFonts w:hint="eastAsia"/>
        </w:rPr>
        <w:t>箭头</w:t>
      </w:r>
      <w:r w:rsidR="00667D09">
        <w:rPr>
          <w:rFonts w:hint="eastAsia"/>
        </w:rPr>
        <w:t>(</w:t>
      </w:r>
      <w:r w:rsidR="00667D09">
        <w:rPr>
          <w:rFonts w:hint="eastAsia"/>
        </w:rPr>
        <w:t>加</w:t>
      </w:r>
      <w:r w:rsidR="00667D09">
        <w:rPr>
          <w:rFonts w:hint="eastAsia"/>
        </w:rPr>
        <w:t>ctrl</w:t>
      </w:r>
      <w:r w:rsidR="00667D09">
        <w:rPr>
          <w:rFonts w:hint="eastAsia"/>
        </w:rPr>
        <w:t>表示按单词移动，加</w:t>
      </w:r>
      <w:r w:rsidR="00667D09">
        <w:rPr>
          <w:rFonts w:hint="eastAsia"/>
        </w:rPr>
        <w:t>shift</w:t>
      </w:r>
      <w:r w:rsidR="00667D09">
        <w:rPr>
          <w:rFonts w:hint="eastAsia"/>
        </w:rPr>
        <w:t>表示</w:t>
      </w:r>
      <w:r w:rsidR="00A722AD">
        <w:rPr>
          <w:rFonts w:hint="eastAsia"/>
        </w:rPr>
        <w:t>选中</w:t>
      </w:r>
      <w:r w:rsidR="00667D09">
        <w:rPr>
          <w:rFonts w:hint="eastAsia"/>
        </w:rPr>
        <w:t>)</w:t>
      </w:r>
    </w:p>
    <w:p w:rsidR="00A55A24" w:rsidRPr="00D66119" w:rsidRDefault="00A55A24" w:rsidP="00492A0D">
      <w:r>
        <w:rPr>
          <w:rFonts w:hint="eastAsia"/>
        </w:rPr>
        <w:t xml:space="preserve">   </w:t>
      </w:r>
      <w:r w:rsidR="006D3847">
        <w:rPr>
          <w:rFonts w:hint="eastAsia"/>
        </w:rPr>
        <w:t>大小写转换</w:t>
      </w:r>
      <w:r w:rsidR="00FE3E75">
        <w:rPr>
          <w:rFonts w:hint="eastAsia"/>
        </w:rPr>
        <w:t>( edit---toggle case)</w:t>
      </w:r>
      <w:r w:rsidR="00FB237E">
        <w:rPr>
          <w:rFonts w:hint="eastAsia"/>
        </w:rPr>
        <w:t>：</w:t>
      </w:r>
      <w:r w:rsidR="00752D9A">
        <w:rPr>
          <w:rFonts w:hint="eastAsia"/>
        </w:rPr>
        <w:t>ctrl+shift+u</w:t>
      </w:r>
    </w:p>
    <w:p w:rsidR="00752D9A" w:rsidRDefault="00752D9A" w:rsidP="00492A0D">
      <w:pPr>
        <w:rPr>
          <w:rFonts w:hint="eastAsia"/>
        </w:rPr>
      </w:pPr>
      <w:r>
        <w:rPr>
          <w:rFonts w:hint="eastAsia"/>
        </w:rPr>
        <w:t xml:space="preserve">   </w:t>
      </w:r>
      <w:r w:rsidR="00914A3C">
        <w:rPr>
          <w:rFonts w:hint="eastAsia"/>
        </w:rPr>
        <w:t>剪切</w:t>
      </w:r>
      <w:r w:rsidR="002B3BC1">
        <w:rPr>
          <w:rFonts w:hint="eastAsia"/>
        </w:rPr>
        <w:t>(edit--cut)</w:t>
      </w:r>
      <w:r w:rsidR="002046A7">
        <w:rPr>
          <w:rFonts w:hint="eastAsia"/>
        </w:rPr>
        <w:t>，删除行</w:t>
      </w:r>
      <w:r w:rsidR="00914A3C">
        <w:rPr>
          <w:rFonts w:hint="eastAsia"/>
        </w:rPr>
        <w:t>：</w:t>
      </w:r>
      <w:r w:rsidR="00E07DA1">
        <w:rPr>
          <w:rFonts w:hint="eastAsia"/>
        </w:rPr>
        <w:t>ctrl+X</w:t>
      </w:r>
    </w:p>
    <w:p w:rsidR="005B6F8E" w:rsidRDefault="005B6F8E" w:rsidP="00492A0D">
      <w:r>
        <w:rPr>
          <w:rFonts w:hint="eastAsia"/>
        </w:rPr>
        <w:t xml:space="preserve">   </w:t>
      </w:r>
      <w:r w:rsidR="001E37BB">
        <w:rPr>
          <w:rFonts w:hint="eastAsia"/>
        </w:rPr>
        <w:t>复制行：</w:t>
      </w:r>
      <w:r w:rsidR="001E37BB">
        <w:rPr>
          <w:rFonts w:hint="eastAsia"/>
        </w:rPr>
        <w:t>ctrl+d</w:t>
      </w:r>
      <w:bookmarkStart w:id="0" w:name="_GoBack"/>
      <w:bookmarkEnd w:id="0"/>
    </w:p>
    <w:p w:rsidR="00E07DA1" w:rsidRDefault="00E07DA1" w:rsidP="00492A0D">
      <w:r>
        <w:rPr>
          <w:rFonts w:hint="eastAsia"/>
        </w:rPr>
        <w:t xml:space="preserve">   </w:t>
      </w:r>
      <w:r w:rsidR="005B6F8E">
        <w:rPr>
          <w:rFonts w:hint="eastAsia"/>
        </w:rPr>
        <w:t>复制</w:t>
      </w:r>
      <w:r w:rsidR="00673979">
        <w:rPr>
          <w:rFonts w:hint="eastAsia"/>
        </w:rPr>
        <w:t>(edi--copy)</w:t>
      </w:r>
      <w:r w:rsidR="00673979">
        <w:rPr>
          <w:rFonts w:hint="eastAsia"/>
        </w:rPr>
        <w:t>：</w:t>
      </w:r>
      <w:r w:rsidR="00C05658">
        <w:rPr>
          <w:rFonts w:hint="eastAsia"/>
        </w:rPr>
        <w:t>ctrl+c</w:t>
      </w:r>
    </w:p>
    <w:p w:rsidR="00673979" w:rsidRDefault="00673979" w:rsidP="00492A0D">
      <w:r>
        <w:rPr>
          <w:rFonts w:hint="eastAsia"/>
        </w:rPr>
        <w:lastRenderedPageBreak/>
        <w:t xml:space="preserve">   </w:t>
      </w:r>
      <w:r w:rsidR="00064282">
        <w:rPr>
          <w:rFonts w:hint="eastAsia"/>
        </w:rPr>
        <w:t>粘贴</w:t>
      </w:r>
      <w:r>
        <w:rPr>
          <w:rFonts w:hint="eastAsia"/>
        </w:rPr>
        <w:t>(edi</w:t>
      </w:r>
      <w:r w:rsidR="006D529D">
        <w:rPr>
          <w:rFonts w:hint="eastAsia"/>
        </w:rPr>
        <w:t>t--paste)</w:t>
      </w:r>
      <w:r w:rsidR="002001AC">
        <w:rPr>
          <w:rFonts w:hint="eastAsia"/>
        </w:rPr>
        <w:t>：</w:t>
      </w:r>
      <w:r w:rsidR="00C05658">
        <w:rPr>
          <w:rFonts w:hint="eastAsia"/>
        </w:rPr>
        <w:t>ctrl+v</w:t>
      </w:r>
    </w:p>
    <w:p w:rsidR="0094300B" w:rsidRDefault="0094300B" w:rsidP="00492A0D">
      <w:r>
        <w:rPr>
          <w:rFonts w:hint="eastAsia"/>
        </w:rPr>
        <w:t xml:space="preserve">  </w:t>
      </w:r>
      <w:r w:rsidR="0033041F">
        <w:rPr>
          <w:rFonts w:hint="eastAsia"/>
        </w:rPr>
        <w:t>撤销前进</w:t>
      </w:r>
      <w:r w:rsidR="0033041F">
        <w:rPr>
          <w:rFonts w:hint="eastAsia"/>
        </w:rPr>
        <w:t>(eidt</w:t>
      </w:r>
      <w:r w:rsidR="005D7C3F">
        <w:t>—</w:t>
      </w:r>
      <w:r w:rsidR="0060605D">
        <w:rPr>
          <w:rFonts w:hint="eastAsia"/>
        </w:rPr>
        <w:t>redo</w:t>
      </w:r>
      <w:r w:rsidR="007A562E">
        <w:rPr>
          <w:rFonts w:hint="eastAsia"/>
        </w:rPr>
        <w:t xml:space="preserve"> typing</w:t>
      </w:r>
      <w:r w:rsidR="0033041F">
        <w:rPr>
          <w:rFonts w:hint="eastAsia"/>
        </w:rPr>
        <w:t>)</w:t>
      </w:r>
      <w:r w:rsidR="00EE7BC7">
        <w:rPr>
          <w:rFonts w:hint="eastAsia"/>
        </w:rPr>
        <w:t>：</w:t>
      </w:r>
      <w:r w:rsidR="0065505A">
        <w:rPr>
          <w:rFonts w:hint="eastAsia"/>
        </w:rPr>
        <w:t>ctrl+shift+z</w:t>
      </w:r>
    </w:p>
    <w:p w:rsidR="0094300B" w:rsidRDefault="0094300B" w:rsidP="00492A0D">
      <w:r>
        <w:rPr>
          <w:rFonts w:hint="eastAsia"/>
        </w:rPr>
        <w:t xml:space="preserve">  </w:t>
      </w:r>
      <w:r w:rsidR="008C188A">
        <w:rPr>
          <w:rFonts w:hint="eastAsia"/>
        </w:rPr>
        <w:t>撤销</w:t>
      </w:r>
      <w:r w:rsidR="00EE7BC7">
        <w:rPr>
          <w:rFonts w:hint="eastAsia"/>
        </w:rPr>
        <w:t>后退</w:t>
      </w:r>
      <w:r w:rsidR="005D7C3F">
        <w:rPr>
          <w:rFonts w:hint="eastAsia"/>
        </w:rPr>
        <w:t>(edit</w:t>
      </w:r>
      <w:r w:rsidR="005D7C3F">
        <w:t>—</w:t>
      </w:r>
      <w:r w:rsidR="0060605D">
        <w:rPr>
          <w:rFonts w:hint="eastAsia"/>
        </w:rPr>
        <w:t>undo</w:t>
      </w:r>
      <w:r w:rsidR="005D7C3F">
        <w:rPr>
          <w:rFonts w:hint="eastAsia"/>
        </w:rPr>
        <w:t>)</w:t>
      </w:r>
      <w:r w:rsidR="00EE7BC7">
        <w:rPr>
          <w:rFonts w:hint="eastAsia"/>
        </w:rPr>
        <w:t>：</w:t>
      </w:r>
      <w:r w:rsidR="0065505A">
        <w:rPr>
          <w:rFonts w:hint="eastAsia"/>
        </w:rPr>
        <w:t>ctrl+z</w:t>
      </w:r>
    </w:p>
    <w:p w:rsidR="00594392" w:rsidRDefault="00484A23" w:rsidP="003D7253">
      <w:r>
        <w:rPr>
          <w:rFonts w:hint="eastAsia"/>
        </w:rPr>
        <w:t xml:space="preserve">  </w:t>
      </w:r>
      <w:r>
        <w:rPr>
          <w:rFonts w:hint="eastAsia"/>
        </w:rPr>
        <w:t>相同字符批处理</w:t>
      </w:r>
      <w:r>
        <w:rPr>
          <w:rFonts w:hint="eastAsia"/>
        </w:rPr>
        <w:t>(edit</w:t>
      </w:r>
      <w:r w:rsidR="007D05C0">
        <w:t>—</w:t>
      </w:r>
      <w:r w:rsidR="007D05C0">
        <w:rPr>
          <w:rFonts w:hint="eastAsia"/>
        </w:rPr>
        <w:t>find</w:t>
      </w:r>
      <w:r w:rsidR="0096785F">
        <w:t>—</w:t>
      </w:r>
      <w:r w:rsidR="0096785F">
        <w:rPr>
          <w:rFonts w:hint="eastAsia"/>
        </w:rPr>
        <w:t>select all occurences</w:t>
      </w:r>
      <w:r>
        <w:rPr>
          <w:rFonts w:hint="eastAsia"/>
        </w:rPr>
        <w:t>)</w:t>
      </w:r>
      <w:r w:rsidR="003674B2">
        <w:rPr>
          <w:rFonts w:hint="eastAsia"/>
        </w:rPr>
        <w:t xml:space="preserve">: </w:t>
      </w:r>
      <w:r w:rsidR="00D81E5E">
        <w:rPr>
          <w:rFonts w:hint="eastAsia"/>
        </w:rPr>
        <w:t>ctrl+shift+alt+j</w:t>
      </w:r>
    </w:p>
    <w:p w:rsidR="00465E1C" w:rsidRDefault="00B03F0E" w:rsidP="00230BA1">
      <w:pPr>
        <w:tabs>
          <w:tab w:val="left" w:pos="4608"/>
        </w:tabs>
      </w:pPr>
      <w:r>
        <w:t>B</w:t>
      </w:r>
      <w:r w:rsidR="00377FCB">
        <w:rPr>
          <w:rFonts w:hint="eastAsia"/>
        </w:rPr>
        <w:t>：</w:t>
      </w:r>
      <w:r w:rsidR="007E2915">
        <w:rPr>
          <w:rFonts w:hint="eastAsia"/>
        </w:rPr>
        <w:t>动态模板</w:t>
      </w:r>
      <w:r w:rsidR="00465E1C">
        <w:rPr>
          <w:rFonts w:hint="eastAsia"/>
        </w:rPr>
        <w:t>live templates(ctrl+alt+s</w:t>
      </w:r>
      <w:r w:rsidR="00465E1C">
        <w:t>--edit</w:t>
      </w:r>
      <w:r w:rsidR="00465E1C">
        <w:rPr>
          <w:rFonts w:hint="eastAsia"/>
        </w:rPr>
        <w:t>)</w:t>
      </w:r>
      <w:r w:rsidR="00230BA1">
        <w:tab/>
      </w:r>
    </w:p>
    <w:p w:rsidR="00286359" w:rsidRDefault="00286359" w:rsidP="00492A0D">
      <w:r>
        <w:rPr>
          <w:rFonts w:hint="eastAsia"/>
        </w:rPr>
        <w:t xml:space="preserve"> </w:t>
      </w:r>
      <w:r w:rsidR="00363BEC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1900DF">
        <w:t>Main</w:t>
      </w:r>
      <w:r w:rsidR="001900DF">
        <w:rPr>
          <w:rFonts w:hint="eastAsia"/>
        </w:rPr>
        <w:t>函数</w:t>
      </w:r>
    </w:p>
    <w:p w:rsidR="001900DF" w:rsidRDefault="001900DF" w:rsidP="00492A0D">
      <w:r>
        <w:rPr>
          <w:rFonts w:hint="eastAsia"/>
        </w:rPr>
        <w:t xml:space="preserve">  </w:t>
      </w:r>
      <w:r w:rsidR="00363BEC">
        <w:rPr>
          <w:rFonts w:hint="eastAsia"/>
        </w:rPr>
        <w:t xml:space="preserve">  </w:t>
      </w:r>
      <w:r>
        <w:rPr>
          <w:rFonts w:hint="eastAsia"/>
        </w:rPr>
        <w:t>常量</w:t>
      </w:r>
    </w:p>
    <w:p w:rsidR="003A76AF" w:rsidRDefault="00776FD3" w:rsidP="00CE107D">
      <w:r>
        <w:t>C</w:t>
      </w:r>
      <w:r w:rsidR="00C850B6">
        <w:rPr>
          <w:rFonts w:hint="eastAsia"/>
        </w:rPr>
        <w:t>：</w:t>
      </w:r>
      <w:r>
        <w:rPr>
          <w:rFonts w:hint="eastAsia"/>
        </w:rPr>
        <w:t>固定</w:t>
      </w:r>
      <w:r w:rsidR="001E1BFE">
        <w:rPr>
          <w:rFonts w:hint="eastAsia"/>
        </w:rPr>
        <w:t>代码模板</w:t>
      </w:r>
      <w:r w:rsidR="003A76AF">
        <w:rPr>
          <w:rFonts w:hint="eastAsia"/>
        </w:rPr>
        <w:t>(</w:t>
      </w:r>
      <w:r w:rsidR="003A76AF">
        <w:t>postfix</w:t>
      </w:r>
      <w:r w:rsidR="003A76AF">
        <w:rPr>
          <w:rFonts w:hint="eastAsia"/>
        </w:rPr>
        <w:t>)</w:t>
      </w:r>
      <w:r w:rsidR="003A76AF">
        <w:t xml:space="preserve"> </w:t>
      </w:r>
    </w:p>
    <w:p w:rsidR="001E1BFE" w:rsidRDefault="009E65F5" w:rsidP="00492A0D">
      <w:r>
        <w:t xml:space="preserve"> </w:t>
      </w:r>
      <w:r w:rsidR="00DD4E74">
        <w:rPr>
          <w:rFonts w:hint="eastAsia"/>
        </w:rPr>
        <w:t xml:space="preserve"> </w:t>
      </w:r>
      <w:r>
        <w:t xml:space="preserve"> </w:t>
      </w:r>
      <w:r w:rsidR="002A7339">
        <w:rPr>
          <w:rFonts w:hint="eastAsia"/>
        </w:rPr>
        <w:t xml:space="preserve"> </w:t>
      </w:r>
      <w:r>
        <w:t>for</w:t>
      </w:r>
    </w:p>
    <w:p w:rsidR="009E65F5" w:rsidRDefault="009E65F5" w:rsidP="00492A0D">
      <w:r>
        <w:t xml:space="preserve"> </w:t>
      </w:r>
      <w:r w:rsidR="00DD4E74">
        <w:rPr>
          <w:rFonts w:hint="eastAsia"/>
        </w:rPr>
        <w:t xml:space="preserve"> </w:t>
      </w:r>
      <w:r w:rsidR="002A7339">
        <w:rPr>
          <w:rFonts w:hint="eastAsia"/>
        </w:rPr>
        <w:t xml:space="preserve"> </w:t>
      </w:r>
      <w:r>
        <w:t xml:space="preserve"> sout—</w:t>
      </w:r>
      <w:r>
        <w:rPr>
          <w:rFonts w:hint="eastAsia"/>
        </w:rPr>
        <w:t>控制台打印</w:t>
      </w:r>
    </w:p>
    <w:p w:rsidR="00673DAC" w:rsidRDefault="00673DAC" w:rsidP="00492A0D">
      <w:r>
        <w:rPr>
          <w:rFonts w:hint="eastAsia"/>
        </w:rPr>
        <w:t xml:space="preserve"> </w:t>
      </w:r>
      <w:r w:rsidR="002A7339">
        <w:rPr>
          <w:rFonts w:hint="eastAsia"/>
        </w:rPr>
        <w:t xml:space="preserve"> </w:t>
      </w:r>
      <w:r w:rsidR="00DD4E7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A48FF">
        <w:rPr>
          <w:rFonts w:hint="eastAsia"/>
        </w:rPr>
        <w:t>构造函数</w:t>
      </w:r>
    </w:p>
    <w:p w:rsidR="007A48FF" w:rsidRDefault="007A48FF" w:rsidP="00492A0D">
      <w:r>
        <w:rPr>
          <w:rFonts w:hint="eastAsia"/>
        </w:rPr>
        <w:t xml:space="preserve"> </w:t>
      </w:r>
      <w:r w:rsidR="00DD4E74">
        <w:rPr>
          <w:rFonts w:hint="eastAsia"/>
        </w:rPr>
        <w:t xml:space="preserve"> </w:t>
      </w:r>
      <w:r w:rsidR="002A733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B0CBD">
        <w:t>Return   a.return</w:t>
      </w:r>
    </w:p>
    <w:p w:rsidR="00DD4E74" w:rsidRDefault="00DD4E74" w:rsidP="00492A0D">
      <w:r>
        <w:t>D</w:t>
      </w:r>
      <w:r w:rsidR="0045202E">
        <w:rPr>
          <w:rFonts w:hint="eastAsia"/>
        </w:rPr>
        <w:t>：</w:t>
      </w:r>
      <w:r w:rsidR="009417DB">
        <w:rPr>
          <w:rFonts w:hint="eastAsia"/>
        </w:rPr>
        <w:t>智能提示</w:t>
      </w:r>
    </w:p>
    <w:p w:rsidR="00806BE7" w:rsidRDefault="00A94504" w:rsidP="00CC05CC">
      <w:pPr>
        <w:ind w:firstLine="420"/>
      </w:pPr>
      <w:r>
        <w:t>A</w:t>
      </w:r>
      <w:r>
        <w:rPr>
          <w:rFonts w:hint="eastAsia"/>
        </w:rPr>
        <w:t>lt+enter</w:t>
      </w:r>
    </w:p>
    <w:p w:rsidR="00A94504" w:rsidRDefault="00CD2F72" w:rsidP="00093A2A">
      <w:pPr>
        <w:pStyle w:val="a3"/>
        <w:jc w:val="left"/>
      </w:pPr>
      <w:r>
        <w:rPr>
          <w:rFonts w:hint="eastAsia"/>
        </w:rPr>
        <w:t>5</w:t>
      </w:r>
      <w:r>
        <w:rPr>
          <w:rFonts w:hint="eastAsia"/>
        </w:rPr>
        <w:t>：编写高质量的代码</w:t>
      </w:r>
    </w:p>
    <w:p w:rsidR="00CD2F72" w:rsidRDefault="00704A3F" w:rsidP="00492A0D">
      <w:r>
        <w:t>A</w:t>
      </w:r>
      <w:r w:rsidR="00443138">
        <w:rPr>
          <w:rFonts w:hint="eastAsia"/>
        </w:rPr>
        <w:t>：</w:t>
      </w:r>
      <w:r w:rsidR="00463CDC">
        <w:rPr>
          <w:rFonts w:hint="eastAsia"/>
        </w:rPr>
        <w:t>重构</w:t>
      </w:r>
      <w:r w:rsidR="00C26B48">
        <w:rPr>
          <w:rFonts w:hint="eastAsia"/>
        </w:rPr>
        <w:t>---refactor</w:t>
      </w:r>
    </w:p>
    <w:p w:rsidR="00463CDC" w:rsidRDefault="00463CDC" w:rsidP="00492A0D">
      <w:r>
        <w:rPr>
          <w:rFonts w:hint="eastAsia"/>
        </w:rPr>
        <w:t xml:space="preserve">   </w:t>
      </w:r>
      <w:r w:rsidR="00B93771">
        <w:rPr>
          <w:rFonts w:hint="eastAsia"/>
        </w:rPr>
        <w:t>重构变量</w:t>
      </w:r>
      <w:r w:rsidR="003F29D1">
        <w:rPr>
          <w:rFonts w:hint="eastAsia"/>
        </w:rPr>
        <w:t>--rename</w:t>
      </w:r>
      <w:r w:rsidR="00740DB8">
        <w:rPr>
          <w:rFonts w:hint="eastAsia"/>
        </w:rPr>
        <w:t>(</w:t>
      </w:r>
      <w:r w:rsidR="00AE3942">
        <w:rPr>
          <w:rFonts w:hint="eastAsia"/>
        </w:rPr>
        <w:t>整体重命名文件中的</w:t>
      </w:r>
      <w:r w:rsidR="00740DB8">
        <w:rPr>
          <w:rFonts w:hint="eastAsia"/>
        </w:rPr>
        <w:t>变量</w:t>
      </w:r>
      <w:r w:rsidR="00740DB8">
        <w:rPr>
          <w:rFonts w:hint="eastAsia"/>
        </w:rPr>
        <w:t>)</w:t>
      </w:r>
      <w:r w:rsidR="00740DB8">
        <w:rPr>
          <w:rFonts w:hint="eastAsia"/>
        </w:rPr>
        <w:t>：</w:t>
      </w:r>
      <w:r w:rsidR="009407E1">
        <w:rPr>
          <w:rFonts w:hint="eastAsia"/>
        </w:rPr>
        <w:t>shift+F6</w:t>
      </w:r>
    </w:p>
    <w:p w:rsidR="006B0CBD" w:rsidRPr="009F4C25" w:rsidRDefault="00786EB0" w:rsidP="00492A0D">
      <w:r>
        <w:rPr>
          <w:rFonts w:hint="eastAsia"/>
        </w:rPr>
        <w:t xml:space="preserve">   </w:t>
      </w:r>
      <w:r>
        <w:rPr>
          <w:rFonts w:hint="eastAsia"/>
        </w:rPr>
        <w:t>重构方法</w:t>
      </w:r>
      <w:r w:rsidR="00D93A10">
        <w:rPr>
          <w:rFonts w:hint="eastAsia"/>
        </w:rPr>
        <w:t>签名</w:t>
      </w:r>
      <w:r w:rsidR="00C7087A">
        <w:rPr>
          <w:rFonts w:hint="eastAsia"/>
        </w:rPr>
        <w:t>--</w:t>
      </w:r>
      <w:r w:rsidR="005A3250">
        <w:rPr>
          <w:rFonts w:hint="eastAsia"/>
        </w:rPr>
        <w:t>change signature</w:t>
      </w:r>
      <w:r w:rsidR="004734CF">
        <w:rPr>
          <w:rFonts w:hint="eastAsia"/>
        </w:rPr>
        <w:t>：</w:t>
      </w:r>
      <w:r w:rsidR="00B476B8">
        <w:rPr>
          <w:rFonts w:hint="eastAsia"/>
        </w:rPr>
        <w:t>ctrl+F6</w:t>
      </w:r>
    </w:p>
    <w:p w:rsidR="00673DAC" w:rsidRDefault="00813349" w:rsidP="00492A0D">
      <w:r>
        <w:t>B</w:t>
      </w:r>
      <w:r>
        <w:rPr>
          <w:rFonts w:hint="eastAsia"/>
        </w:rPr>
        <w:t>：抽取</w:t>
      </w:r>
    </w:p>
    <w:p w:rsidR="00813349" w:rsidRPr="009C1FF8" w:rsidRDefault="00813349" w:rsidP="00492A0D">
      <w:r>
        <w:rPr>
          <w:rFonts w:hint="eastAsia"/>
        </w:rPr>
        <w:t xml:space="preserve">   </w:t>
      </w:r>
      <w:r w:rsidR="000A3598">
        <w:rPr>
          <w:rFonts w:hint="eastAsia"/>
        </w:rPr>
        <w:t>抽取</w:t>
      </w:r>
      <w:r w:rsidR="004F68DA">
        <w:rPr>
          <w:rFonts w:hint="eastAsia"/>
        </w:rPr>
        <w:t>静态</w:t>
      </w:r>
      <w:r w:rsidR="000A3598">
        <w:rPr>
          <w:rFonts w:hint="eastAsia"/>
        </w:rPr>
        <w:t>变量</w:t>
      </w:r>
      <w:r w:rsidR="00E51AF2">
        <w:rPr>
          <w:rFonts w:hint="eastAsia"/>
        </w:rPr>
        <w:t>--</w:t>
      </w:r>
      <w:r w:rsidR="00C551C3">
        <w:rPr>
          <w:rFonts w:hint="eastAsia"/>
        </w:rPr>
        <w:t xml:space="preserve">extract </w:t>
      </w:r>
      <w:r w:rsidR="00DD6B1A">
        <w:t>–</w:t>
      </w:r>
      <w:r w:rsidR="00C551C3">
        <w:rPr>
          <w:rFonts w:hint="eastAsia"/>
        </w:rPr>
        <w:t>variable</w:t>
      </w:r>
      <w:r w:rsidR="00DD6B1A">
        <w:rPr>
          <w:rFonts w:hint="eastAsia"/>
        </w:rPr>
        <w:t>---</w:t>
      </w:r>
      <w:r w:rsidR="00AA0DE0">
        <w:rPr>
          <w:rFonts w:hint="eastAsia"/>
        </w:rPr>
        <w:t>ctrl+alt+v</w:t>
      </w:r>
    </w:p>
    <w:p w:rsidR="009E65F5" w:rsidRPr="00331FC0" w:rsidRDefault="00EB5568" w:rsidP="00492A0D">
      <w:r>
        <w:rPr>
          <w:rFonts w:hint="eastAsia"/>
        </w:rPr>
        <w:t xml:space="preserve">   </w:t>
      </w:r>
      <w:r w:rsidR="00A05029">
        <w:rPr>
          <w:rFonts w:hint="eastAsia"/>
        </w:rPr>
        <w:t>抽取成员变量</w:t>
      </w:r>
      <w:r w:rsidR="00DD6B1A">
        <w:t>—</w:t>
      </w:r>
      <w:r w:rsidR="00DD6B1A">
        <w:rPr>
          <w:rFonts w:hint="eastAsia"/>
        </w:rPr>
        <w:t>extract</w:t>
      </w:r>
      <w:r w:rsidR="006873BE">
        <w:t>—</w:t>
      </w:r>
      <w:r w:rsidR="006873BE">
        <w:rPr>
          <w:rFonts w:hint="eastAsia"/>
        </w:rPr>
        <w:t>field---</w:t>
      </w:r>
      <w:r w:rsidR="006A34F6">
        <w:rPr>
          <w:rFonts w:hint="eastAsia"/>
        </w:rPr>
        <w:t>ctrl+alt+F</w:t>
      </w:r>
    </w:p>
    <w:p w:rsidR="00832691" w:rsidRDefault="00211FB1" w:rsidP="00492A0D">
      <w:r>
        <w:rPr>
          <w:rFonts w:hint="eastAsia"/>
        </w:rPr>
        <w:t xml:space="preserve">   </w:t>
      </w:r>
      <w:r w:rsidR="00DA7159">
        <w:rPr>
          <w:rFonts w:hint="eastAsia"/>
        </w:rPr>
        <w:t>抽取方法参数</w:t>
      </w:r>
      <w:r w:rsidR="00DA7159">
        <w:t>—</w:t>
      </w:r>
      <w:r w:rsidR="00DA7159">
        <w:rPr>
          <w:rFonts w:hint="eastAsia"/>
        </w:rPr>
        <w:t>extract</w:t>
      </w:r>
      <w:r w:rsidR="00F35B76">
        <w:t>—</w:t>
      </w:r>
      <w:r w:rsidR="00F35B76">
        <w:rPr>
          <w:rFonts w:hint="eastAsia"/>
        </w:rPr>
        <w:t>functional parameter</w:t>
      </w:r>
      <w:r w:rsidR="00963034">
        <w:rPr>
          <w:rFonts w:hint="eastAsia"/>
        </w:rPr>
        <w:t>--</w:t>
      </w:r>
    </w:p>
    <w:p w:rsidR="006A6A06" w:rsidRPr="00CF2525" w:rsidRDefault="004D2656" w:rsidP="00492A0D">
      <w:r>
        <w:rPr>
          <w:rFonts w:hint="eastAsia"/>
        </w:rPr>
        <w:t xml:space="preserve">   </w:t>
      </w:r>
      <w:r w:rsidR="003A1629">
        <w:rPr>
          <w:rFonts w:hint="eastAsia"/>
        </w:rPr>
        <w:t>抽取</w:t>
      </w:r>
      <w:r w:rsidR="00FB23BE">
        <w:rPr>
          <w:rFonts w:hint="eastAsia"/>
        </w:rPr>
        <w:t>方法</w:t>
      </w:r>
      <w:r w:rsidR="00FB23BE">
        <w:rPr>
          <w:rFonts w:hint="eastAsia"/>
        </w:rPr>
        <w:t>---</w:t>
      </w:r>
      <w:r w:rsidR="00BF5899">
        <w:rPr>
          <w:rFonts w:hint="eastAsia"/>
        </w:rPr>
        <w:t>extract</w:t>
      </w:r>
      <w:r w:rsidR="00B4563A">
        <w:t>—</w:t>
      </w:r>
      <w:r w:rsidR="00B4563A">
        <w:rPr>
          <w:rFonts w:hint="eastAsia"/>
        </w:rPr>
        <w:t>method</w:t>
      </w:r>
      <w:r w:rsidR="00B4563A">
        <w:t>—</w:t>
      </w:r>
      <w:r w:rsidR="00B4563A">
        <w:rPr>
          <w:rFonts w:hint="eastAsia"/>
        </w:rPr>
        <w:t>ctrl+</w:t>
      </w:r>
      <w:r w:rsidR="00DF1611">
        <w:rPr>
          <w:rFonts w:hint="eastAsia"/>
        </w:rPr>
        <w:t>alt+m</w:t>
      </w:r>
    </w:p>
    <w:p w:rsidR="00B4563A" w:rsidRDefault="0076328A" w:rsidP="0076328A">
      <w:pPr>
        <w:pStyle w:val="a3"/>
        <w:jc w:val="left"/>
      </w:pPr>
      <w:r>
        <w:rPr>
          <w:rFonts w:hint="eastAsia"/>
        </w:rPr>
        <w:t>6</w:t>
      </w:r>
      <w:r w:rsidR="00E91548">
        <w:rPr>
          <w:rFonts w:hint="eastAsia"/>
        </w:rPr>
        <w:t>：</w:t>
      </w:r>
      <w:r>
        <w:rPr>
          <w:rFonts w:hint="eastAsia"/>
        </w:rPr>
        <w:t>git</w:t>
      </w:r>
      <w:r>
        <w:rPr>
          <w:rFonts w:hint="eastAsia"/>
        </w:rPr>
        <w:t>集成</w:t>
      </w:r>
    </w:p>
    <w:p w:rsidR="00C05658" w:rsidRDefault="007B0E65" w:rsidP="00492A0D">
      <w:r>
        <w:t>A</w:t>
      </w:r>
      <w:r w:rsidR="00FA7618">
        <w:rPr>
          <w:rFonts w:hint="eastAsia"/>
        </w:rPr>
        <w:t>：</w:t>
      </w:r>
      <w:r>
        <w:rPr>
          <w:rFonts w:hint="eastAsia"/>
        </w:rPr>
        <w:t>找到代码作者</w:t>
      </w:r>
    </w:p>
    <w:p w:rsidR="007B0E65" w:rsidRDefault="00341D51" w:rsidP="00FA7618">
      <w:pPr>
        <w:ind w:firstLineChars="200" w:firstLine="420"/>
      </w:pPr>
      <w:r>
        <w:t>a</w:t>
      </w:r>
      <w:r w:rsidR="00DC1023">
        <w:rPr>
          <w:rFonts w:hint="eastAsia"/>
        </w:rPr>
        <w:t>nnotate</w:t>
      </w:r>
    </w:p>
    <w:p w:rsidR="00DC1023" w:rsidRDefault="0071731D" w:rsidP="00DC1023">
      <w:r>
        <w:rPr>
          <w:rFonts w:hint="eastAsia"/>
        </w:rPr>
        <w:t>B</w:t>
      </w:r>
      <w:r>
        <w:rPr>
          <w:rFonts w:hint="eastAsia"/>
        </w:rPr>
        <w:t>：本地版本控制</w:t>
      </w:r>
    </w:p>
    <w:p w:rsidR="00FA7618" w:rsidRDefault="001F1873" w:rsidP="001F1873">
      <w:pPr>
        <w:ind w:firstLine="420"/>
      </w:pPr>
      <w:r>
        <w:rPr>
          <w:rFonts w:hint="eastAsia"/>
        </w:rPr>
        <w:t>local history</w:t>
      </w:r>
    </w:p>
    <w:p w:rsidR="00551E5B" w:rsidRDefault="00E91548" w:rsidP="00E91548">
      <w:pPr>
        <w:pStyle w:val="a3"/>
        <w:jc w:val="left"/>
      </w:pPr>
      <w:r>
        <w:rPr>
          <w:rFonts w:hint="eastAsia"/>
        </w:rPr>
        <w:t>7</w:t>
      </w:r>
      <w:r>
        <w:rPr>
          <w:rFonts w:hint="eastAsia"/>
        </w:rPr>
        <w:t>：关联一切</w:t>
      </w:r>
    </w:p>
    <w:p w:rsidR="002F1EC9" w:rsidRDefault="005B1CEE" w:rsidP="001F1873">
      <w:r>
        <w:t>A:</w:t>
      </w:r>
      <w:r>
        <w:rPr>
          <w:rFonts w:hint="eastAsia"/>
        </w:rPr>
        <w:t xml:space="preserve">  Spring</w:t>
      </w:r>
      <w:r>
        <w:rPr>
          <w:rFonts w:hint="eastAsia"/>
        </w:rPr>
        <w:t>关联项目</w:t>
      </w:r>
    </w:p>
    <w:p w:rsidR="001F1873" w:rsidRDefault="00CB7D08" w:rsidP="002F1EC9">
      <w:pPr>
        <w:ind w:firstLineChars="200" w:firstLine="420"/>
      </w:pPr>
      <w:r>
        <w:t>F</w:t>
      </w:r>
      <w:r w:rsidR="000C7BC1">
        <w:rPr>
          <w:rFonts w:hint="eastAsia"/>
        </w:rPr>
        <w:t>ile</w:t>
      </w:r>
      <w:r>
        <w:rPr>
          <w:rFonts w:hint="eastAsia"/>
        </w:rPr>
        <w:t>--</w:t>
      </w:r>
      <w:r w:rsidR="001B65BF">
        <w:rPr>
          <w:rFonts w:hint="eastAsia"/>
        </w:rPr>
        <w:t xml:space="preserve">project structure </w:t>
      </w:r>
      <w:r w:rsidR="0016187D">
        <w:rPr>
          <w:rFonts w:hint="eastAsia"/>
        </w:rPr>
        <w:t>facets</w:t>
      </w:r>
    </w:p>
    <w:p w:rsidR="0016187D" w:rsidRDefault="007A6480" w:rsidP="001F1873">
      <w:r>
        <w:t>B</w:t>
      </w:r>
      <w:r>
        <w:rPr>
          <w:rFonts w:hint="eastAsia"/>
        </w:rPr>
        <w:t xml:space="preserve">:  </w:t>
      </w:r>
      <w:r>
        <w:rPr>
          <w:rFonts w:hint="eastAsia"/>
        </w:rPr>
        <w:t>关联数据库</w:t>
      </w:r>
    </w:p>
    <w:p w:rsidR="007A6480" w:rsidRDefault="0001551E" w:rsidP="0001551E">
      <w:pPr>
        <w:ind w:firstLine="420"/>
      </w:pPr>
      <w:r>
        <w:rPr>
          <w:rFonts w:hint="eastAsia"/>
        </w:rPr>
        <w:t>可以写</w:t>
      </w:r>
      <w:r>
        <w:rPr>
          <w:rFonts w:hint="eastAsia"/>
        </w:rPr>
        <w:t>sql</w:t>
      </w:r>
      <w:r>
        <w:rPr>
          <w:rFonts w:hint="eastAsia"/>
        </w:rPr>
        <w:t>字段提示</w:t>
      </w:r>
    </w:p>
    <w:p w:rsidR="0001551E" w:rsidRDefault="0001551E" w:rsidP="0001551E">
      <w:pPr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sqlmap</w:t>
      </w:r>
      <w:r>
        <w:rPr>
          <w:rFonts w:hint="eastAsia"/>
        </w:rPr>
        <w:t>使程序与数据库关联</w:t>
      </w:r>
    </w:p>
    <w:p w:rsidR="0001551E" w:rsidRDefault="003A2E6F" w:rsidP="003A2E6F">
      <w:pPr>
        <w:pStyle w:val="a3"/>
        <w:jc w:val="left"/>
      </w:pPr>
      <w:r>
        <w:rPr>
          <w:rFonts w:hint="eastAsia"/>
        </w:rPr>
        <w:t>8</w:t>
      </w:r>
      <w:r>
        <w:rPr>
          <w:rFonts w:hint="eastAsia"/>
        </w:rPr>
        <w:t>：调试</w:t>
      </w:r>
    </w:p>
    <w:p w:rsidR="008578EB" w:rsidRDefault="008578EB" w:rsidP="008578EB">
      <w:r>
        <w:t>A</w:t>
      </w:r>
      <w:r>
        <w:rPr>
          <w:rFonts w:hint="eastAsia"/>
        </w:rPr>
        <w:t xml:space="preserve">: </w:t>
      </w:r>
      <w:r w:rsidR="00AE73A4">
        <w:rPr>
          <w:rFonts w:hint="eastAsia"/>
        </w:rPr>
        <w:t>debug</w:t>
      </w:r>
    </w:p>
    <w:p w:rsidR="00AE73A4" w:rsidRPr="008578EB" w:rsidRDefault="00AE73A4" w:rsidP="008578EB">
      <w:r>
        <w:rPr>
          <w:rFonts w:hint="eastAsia"/>
        </w:rPr>
        <w:lastRenderedPageBreak/>
        <w:t xml:space="preserve">  </w:t>
      </w:r>
      <w:r w:rsidR="00F616F0">
        <w:t>R</w:t>
      </w:r>
      <w:r w:rsidR="00F616F0">
        <w:rPr>
          <w:rFonts w:hint="eastAsia"/>
        </w:rPr>
        <w:t>un</w:t>
      </w:r>
      <w:r w:rsidR="00F616F0">
        <w:t>—</w:t>
      </w:r>
      <w:r w:rsidR="00F616F0">
        <w:rPr>
          <w:rFonts w:hint="eastAsia"/>
        </w:rPr>
        <w:t>debug</w:t>
      </w:r>
      <w:r w:rsidR="00203151">
        <w:t>—</w:t>
      </w:r>
      <w:r w:rsidR="00203151">
        <w:rPr>
          <w:rFonts w:hint="eastAsia"/>
        </w:rPr>
        <w:t>shift+F9</w:t>
      </w:r>
    </w:p>
    <w:p w:rsidR="007D0490" w:rsidRDefault="008578EB" w:rsidP="007D0490">
      <w:r>
        <w:rPr>
          <w:rFonts w:hint="eastAsia"/>
        </w:rPr>
        <w:t>B</w:t>
      </w:r>
      <w:r w:rsidR="000378BD">
        <w:rPr>
          <w:rFonts w:hint="eastAsia"/>
        </w:rPr>
        <w:t>：</w:t>
      </w:r>
      <w:r w:rsidR="00673930">
        <w:rPr>
          <w:rFonts w:hint="eastAsia"/>
        </w:rPr>
        <w:t>添加断点</w:t>
      </w:r>
      <w:r w:rsidR="00673930">
        <w:rPr>
          <w:rFonts w:hint="eastAsia"/>
        </w:rPr>
        <w:t xml:space="preserve"> </w:t>
      </w:r>
    </w:p>
    <w:p w:rsidR="00F528C6" w:rsidRDefault="00CB7D08" w:rsidP="00492A0D">
      <w:r>
        <w:rPr>
          <w:rFonts w:hint="eastAsia"/>
        </w:rPr>
        <w:t xml:space="preserve">   </w:t>
      </w:r>
      <w:r w:rsidR="00774BFC">
        <w:t>R</w:t>
      </w:r>
      <w:r w:rsidR="00774BFC">
        <w:rPr>
          <w:rFonts w:hint="eastAsia"/>
        </w:rPr>
        <w:t>un</w:t>
      </w:r>
      <w:r w:rsidR="00774BFC">
        <w:t>—</w:t>
      </w:r>
      <w:r w:rsidR="00774BFC">
        <w:rPr>
          <w:rFonts w:hint="eastAsia"/>
        </w:rPr>
        <w:t>toggle line breakpoint</w:t>
      </w:r>
      <w:r w:rsidR="00283096">
        <w:t>—</w:t>
      </w:r>
      <w:r w:rsidR="00283096">
        <w:rPr>
          <w:rFonts w:hint="eastAsia"/>
        </w:rPr>
        <w:t>ctrl+F8</w:t>
      </w:r>
    </w:p>
    <w:p w:rsidR="00283096" w:rsidRDefault="008578EB" w:rsidP="00492A0D">
      <w:r>
        <w:rPr>
          <w:rFonts w:hint="eastAsia"/>
        </w:rPr>
        <w:t>C</w:t>
      </w:r>
      <w:r w:rsidR="00FE72C7">
        <w:rPr>
          <w:rFonts w:hint="eastAsia"/>
        </w:rPr>
        <w:t xml:space="preserve">: </w:t>
      </w:r>
      <w:r w:rsidR="00130FEC">
        <w:rPr>
          <w:rFonts w:hint="eastAsia"/>
        </w:rPr>
        <w:t>单步运行</w:t>
      </w:r>
    </w:p>
    <w:p w:rsidR="00130FEC" w:rsidRDefault="00130FEC" w:rsidP="00492A0D">
      <w:r>
        <w:rPr>
          <w:rFonts w:hint="eastAsia"/>
        </w:rPr>
        <w:t xml:space="preserve">   </w:t>
      </w:r>
      <w:r w:rsidR="0085132E">
        <w:t>R</w:t>
      </w:r>
      <w:r w:rsidR="0085132E">
        <w:rPr>
          <w:rFonts w:hint="eastAsia"/>
        </w:rPr>
        <w:t>un</w:t>
      </w:r>
      <w:r w:rsidR="0085132E">
        <w:t>—</w:t>
      </w:r>
      <w:r w:rsidR="0085132E">
        <w:rPr>
          <w:rFonts w:hint="eastAsia"/>
        </w:rPr>
        <w:t>step over</w:t>
      </w:r>
      <w:r w:rsidR="0085132E">
        <w:t>—</w:t>
      </w:r>
      <w:r w:rsidR="0085132E">
        <w:rPr>
          <w:rFonts w:hint="eastAsia"/>
        </w:rPr>
        <w:t>F8</w:t>
      </w:r>
    </w:p>
    <w:p w:rsidR="00B0466D" w:rsidRDefault="000D5F4C" w:rsidP="00492A0D">
      <w:r>
        <w:t>D</w:t>
      </w:r>
      <w:r>
        <w:rPr>
          <w:rFonts w:hint="eastAsia"/>
        </w:rPr>
        <w:t>：跳转到下一个断点</w:t>
      </w:r>
    </w:p>
    <w:p w:rsidR="000D5F4C" w:rsidRDefault="000D5F4C" w:rsidP="00492A0D">
      <w:r>
        <w:rPr>
          <w:rFonts w:hint="eastAsia"/>
        </w:rPr>
        <w:t xml:space="preserve">   </w:t>
      </w:r>
      <w:r>
        <w:t>R</w:t>
      </w:r>
      <w:r>
        <w:rPr>
          <w:rFonts w:hint="eastAsia"/>
        </w:rPr>
        <w:t>un</w:t>
      </w:r>
      <w:r w:rsidR="00C10987">
        <w:t>—</w:t>
      </w:r>
      <w:r w:rsidR="00C10987">
        <w:rPr>
          <w:rFonts w:hint="eastAsia"/>
        </w:rPr>
        <w:t>resume program</w:t>
      </w:r>
      <w:r w:rsidR="00C10987">
        <w:t>—</w:t>
      </w:r>
      <w:r w:rsidR="00C10987">
        <w:rPr>
          <w:rFonts w:hint="eastAsia"/>
        </w:rPr>
        <w:t>F9</w:t>
      </w:r>
    </w:p>
    <w:p w:rsidR="00C10987" w:rsidRDefault="00AC05EA" w:rsidP="00492A0D">
      <w:r>
        <w:t>E</w:t>
      </w:r>
      <w:r>
        <w:rPr>
          <w:rFonts w:hint="eastAsia"/>
        </w:rPr>
        <w:t>：查看所有断点</w:t>
      </w:r>
    </w:p>
    <w:p w:rsidR="00AC05EA" w:rsidRDefault="00AC05EA" w:rsidP="00492A0D">
      <w:r>
        <w:rPr>
          <w:rFonts w:hint="eastAsia"/>
        </w:rPr>
        <w:t xml:space="preserve">   </w:t>
      </w:r>
      <w:r w:rsidR="00AD390F">
        <w:t>R</w:t>
      </w:r>
      <w:r w:rsidR="00AD390F">
        <w:rPr>
          <w:rFonts w:hint="eastAsia"/>
        </w:rPr>
        <w:t>un</w:t>
      </w:r>
      <w:r w:rsidR="00AD390F">
        <w:t>—</w:t>
      </w:r>
      <w:r w:rsidR="00AD390F">
        <w:rPr>
          <w:rFonts w:hint="eastAsia"/>
        </w:rPr>
        <w:t>view breakpoints</w:t>
      </w:r>
      <w:r w:rsidR="00AD390F">
        <w:t>—</w:t>
      </w:r>
      <w:r w:rsidR="00AD390F">
        <w:rPr>
          <w:rFonts w:hint="eastAsia"/>
        </w:rPr>
        <w:t>ctrl+shift+F8</w:t>
      </w:r>
    </w:p>
    <w:p w:rsidR="00070505" w:rsidRDefault="002D66DD" w:rsidP="00492A0D">
      <w:r>
        <w:rPr>
          <w:rFonts w:hint="eastAsia"/>
        </w:rPr>
        <w:t>F</w:t>
      </w:r>
      <w:r>
        <w:rPr>
          <w:rFonts w:hint="eastAsia"/>
        </w:rPr>
        <w:t>：关闭所有断点</w:t>
      </w:r>
    </w:p>
    <w:p w:rsidR="002D66DD" w:rsidRDefault="002D66DD" w:rsidP="00492A0D"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>ebug</w:t>
      </w:r>
      <w:r>
        <w:rPr>
          <w:rFonts w:hint="eastAsia"/>
        </w:rPr>
        <w:t>侧边栏快捷键</w:t>
      </w:r>
    </w:p>
    <w:p w:rsidR="002D66DD" w:rsidRDefault="006F73EC" w:rsidP="00492A0D">
      <w:r>
        <w:rPr>
          <w:rFonts w:hint="eastAsia"/>
        </w:rPr>
        <w:t>G</w:t>
      </w:r>
      <w:r>
        <w:rPr>
          <w:rFonts w:hint="eastAsia"/>
        </w:rPr>
        <w:t>：</w:t>
      </w:r>
      <w:r w:rsidR="00E907A4">
        <w:rPr>
          <w:rFonts w:hint="eastAsia"/>
        </w:rPr>
        <w:t>条件断点</w:t>
      </w:r>
      <w:r w:rsidR="00A964B2">
        <w:rPr>
          <w:rFonts w:hint="eastAsia"/>
        </w:rPr>
        <w:t>(</w:t>
      </w:r>
      <w:r w:rsidR="00A964B2">
        <w:rPr>
          <w:rFonts w:hint="eastAsia"/>
        </w:rPr>
        <w:t>一般用于循环体中</w:t>
      </w:r>
      <w:r w:rsidR="00A964B2">
        <w:rPr>
          <w:rFonts w:hint="eastAsia"/>
        </w:rPr>
        <w:t>)</w:t>
      </w:r>
    </w:p>
    <w:p w:rsidR="00A964B2" w:rsidRDefault="008A389E" w:rsidP="00492A0D">
      <w:r>
        <w:rPr>
          <w:rFonts w:hint="eastAsia"/>
        </w:rPr>
        <w:t xml:space="preserve">   </w:t>
      </w:r>
      <w:r w:rsidR="004462DD">
        <w:t>C</w:t>
      </w:r>
      <w:r w:rsidR="004462DD">
        <w:rPr>
          <w:rFonts w:hint="eastAsia"/>
        </w:rPr>
        <w:t xml:space="preserve">trl+F8---ctrl+shift+F8 </w:t>
      </w:r>
      <w:r w:rsidR="004462DD">
        <w:rPr>
          <w:rFonts w:hint="eastAsia"/>
        </w:rPr>
        <w:t>或者在断点上右键</w:t>
      </w:r>
    </w:p>
    <w:p w:rsidR="004462DD" w:rsidRDefault="00B74A3E" w:rsidP="00492A0D">
      <w:r>
        <w:t>H</w:t>
      </w:r>
      <w:r>
        <w:rPr>
          <w:rFonts w:hint="eastAsia"/>
        </w:rPr>
        <w:t>：</w:t>
      </w:r>
      <w:r>
        <w:t>表达式求值</w:t>
      </w:r>
    </w:p>
    <w:p w:rsidR="00B74A3E" w:rsidRDefault="00B74A3E" w:rsidP="00492A0D">
      <w:r>
        <w:rPr>
          <w:rFonts w:hint="eastAsia"/>
        </w:rPr>
        <w:t xml:space="preserve">  </w:t>
      </w:r>
      <w:r w:rsidR="00AC5781">
        <w:rPr>
          <w:rFonts w:hint="eastAsia"/>
        </w:rPr>
        <w:t xml:space="preserve"> </w:t>
      </w:r>
      <w:r w:rsidR="00AC5781">
        <w:t>R</w:t>
      </w:r>
      <w:r w:rsidR="00AC5781">
        <w:rPr>
          <w:rFonts w:hint="eastAsia"/>
        </w:rPr>
        <w:t>un</w:t>
      </w:r>
      <w:r w:rsidR="00C25702">
        <w:t>—</w:t>
      </w:r>
      <w:r w:rsidR="00C25702">
        <w:rPr>
          <w:rFonts w:hint="eastAsia"/>
        </w:rPr>
        <w:t>evaluate expression</w:t>
      </w:r>
      <w:r w:rsidR="00871975">
        <w:t>—</w:t>
      </w:r>
      <w:r w:rsidR="00871975">
        <w:rPr>
          <w:rFonts w:hint="eastAsia"/>
        </w:rPr>
        <w:t>alt+F8</w:t>
      </w:r>
    </w:p>
    <w:p w:rsidR="003669BE" w:rsidRDefault="003669BE" w:rsidP="00492A0D"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运行到指定行</w:t>
      </w:r>
    </w:p>
    <w:p w:rsidR="005334B8" w:rsidRPr="00516BEA" w:rsidRDefault="003669BE" w:rsidP="00492A0D">
      <w:r>
        <w:rPr>
          <w:rFonts w:hint="eastAsia"/>
        </w:rPr>
        <w:t xml:space="preserve">   </w:t>
      </w:r>
      <w:r w:rsidR="00EF7703">
        <w:t>R</w:t>
      </w:r>
      <w:r w:rsidR="00EF7703">
        <w:rPr>
          <w:rFonts w:hint="eastAsia"/>
        </w:rPr>
        <w:t>un</w:t>
      </w:r>
      <w:r w:rsidR="007D536C">
        <w:t>—</w:t>
      </w:r>
      <w:r w:rsidR="007D536C">
        <w:rPr>
          <w:rFonts w:hint="eastAsia"/>
        </w:rPr>
        <w:t>run to cursor</w:t>
      </w:r>
      <w:r w:rsidR="00516BEA">
        <w:t>—</w:t>
      </w:r>
      <w:r w:rsidR="00516BEA">
        <w:rPr>
          <w:rFonts w:hint="eastAsia"/>
        </w:rPr>
        <w:t>alt+F9</w:t>
      </w:r>
    </w:p>
    <w:p w:rsidR="00A359AD" w:rsidRDefault="00BC3DC8" w:rsidP="004650CB">
      <w:pPr>
        <w:pStyle w:val="a3"/>
        <w:jc w:val="left"/>
      </w:pPr>
      <w:r>
        <w:rPr>
          <w:rFonts w:hint="eastAsia"/>
        </w:rPr>
        <w:t>9</w:t>
      </w:r>
      <w:r>
        <w:rPr>
          <w:rFonts w:hint="eastAsia"/>
        </w:rPr>
        <w:t>：程序运行</w:t>
      </w:r>
    </w:p>
    <w:p w:rsidR="00BC3DC8" w:rsidRDefault="002144EB" w:rsidP="00492A0D">
      <w:r>
        <w:t>A</w:t>
      </w:r>
      <w:r>
        <w:rPr>
          <w:rFonts w:hint="eastAsia"/>
        </w:rPr>
        <w:t>：</w:t>
      </w:r>
      <w:r w:rsidR="00383A45">
        <w:t>直接运行函数</w:t>
      </w:r>
      <w:r w:rsidR="002E0330">
        <w:rPr>
          <w:rFonts w:hint="eastAsia"/>
        </w:rPr>
        <w:t>(</w:t>
      </w:r>
      <w:r w:rsidR="002E0330">
        <w:rPr>
          <w:rFonts w:hint="eastAsia"/>
        </w:rPr>
        <w:t>避免右键。适用于</w:t>
      </w:r>
      <w:r w:rsidR="00E615C3">
        <w:rPr>
          <w:rFonts w:hint="eastAsia"/>
        </w:rPr>
        <w:t>单元测试</w:t>
      </w:r>
      <w:r w:rsidR="00A47316">
        <w:rPr>
          <w:rFonts w:hint="eastAsia"/>
        </w:rPr>
        <w:t>)</w:t>
      </w:r>
    </w:p>
    <w:p w:rsidR="00A86017" w:rsidRPr="007D0490" w:rsidRDefault="00A47316" w:rsidP="00492A0D">
      <w:r>
        <w:rPr>
          <w:rFonts w:hint="eastAsia"/>
        </w:rPr>
        <w:t xml:space="preserve">   </w:t>
      </w:r>
      <w:r>
        <w:t>D</w:t>
      </w:r>
      <w:r>
        <w:rPr>
          <w:rFonts w:hint="eastAsia"/>
        </w:rPr>
        <w:t xml:space="preserve">ebug context </w:t>
      </w:r>
      <w:r w:rsidR="00386C3C">
        <w:rPr>
          <w:rFonts w:hint="eastAsia"/>
        </w:rPr>
        <w:t>config</w:t>
      </w:r>
      <w:r w:rsidR="003C5D5C">
        <w:rPr>
          <w:rFonts w:hint="eastAsia"/>
        </w:rPr>
        <w:t>u</w:t>
      </w:r>
      <w:r w:rsidR="00386C3C">
        <w:rPr>
          <w:rFonts w:hint="eastAsia"/>
        </w:rPr>
        <w:t>ration</w:t>
      </w:r>
    </w:p>
    <w:p w:rsidR="006A097F" w:rsidRPr="00AF6512" w:rsidRDefault="00FC71CD" w:rsidP="000C5B2E">
      <w:r>
        <w:t>B</w:t>
      </w:r>
      <w:r>
        <w:rPr>
          <w:rFonts w:hint="eastAsia"/>
        </w:rPr>
        <w:t>：编辑当前运行</w:t>
      </w:r>
      <w:r>
        <w:rPr>
          <w:rFonts w:hint="eastAsia"/>
        </w:rPr>
        <w:t>(</w:t>
      </w:r>
      <w:r>
        <w:rPr>
          <w:rFonts w:hint="eastAsia"/>
        </w:rPr>
        <w:t>如可以给</w:t>
      </w:r>
      <w:r>
        <w:rPr>
          <w:rFonts w:hint="eastAsia"/>
        </w:rPr>
        <w:t>main</w:t>
      </w:r>
      <w:r>
        <w:rPr>
          <w:rFonts w:hint="eastAsia"/>
        </w:rPr>
        <w:t>函数传参数</w:t>
      </w:r>
      <w:r>
        <w:rPr>
          <w:rFonts w:hint="eastAsia"/>
        </w:rPr>
        <w:t>)</w:t>
      </w:r>
    </w:p>
    <w:p w:rsidR="009768F9" w:rsidRDefault="00FC71CD" w:rsidP="000B6544">
      <w:r>
        <w:rPr>
          <w:rFonts w:hint="eastAsia"/>
        </w:rPr>
        <w:t xml:space="preserve">   </w:t>
      </w:r>
      <w:r w:rsidR="00E96E29">
        <w:t>R</w:t>
      </w:r>
      <w:r w:rsidR="00E96E29">
        <w:rPr>
          <w:rFonts w:hint="eastAsia"/>
        </w:rPr>
        <w:t>un</w:t>
      </w:r>
      <w:r w:rsidR="00E96E29">
        <w:t>—</w:t>
      </w:r>
      <w:r w:rsidR="00E96E29">
        <w:rPr>
          <w:rFonts w:hint="eastAsia"/>
        </w:rPr>
        <w:t>edit configurations</w:t>
      </w:r>
    </w:p>
    <w:p w:rsidR="00E96E29" w:rsidRDefault="006434DC" w:rsidP="0022146D">
      <w:pPr>
        <w:pStyle w:val="a3"/>
        <w:jc w:val="left"/>
      </w:pPr>
      <w:r>
        <w:rPr>
          <w:rFonts w:hint="eastAsia"/>
        </w:rPr>
        <w:t>10</w:t>
      </w:r>
      <w:r w:rsidR="0022146D">
        <w:rPr>
          <w:rFonts w:hint="eastAsia"/>
        </w:rPr>
        <w:t>：</w:t>
      </w:r>
      <w:r>
        <w:rPr>
          <w:rFonts w:hint="eastAsia"/>
        </w:rPr>
        <w:t>文件操作</w:t>
      </w:r>
    </w:p>
    <w:p w:rsidR="00F70AB9" w:rsidRDefault="00AA2DCE" w:rsidP="00F70AB9">
      <w:r>
        <w:rPr>
          <w:rFonts w:hint="eastAsia"/>
        </w:rPr>
        <w:t>1</w:t>
      </w:r>
      <w:r>
        <w:rPr>
          <w:rFonts w:hint="eastAsia"/>
        </w:rPr>
        <w:t>：文件复制</w:t>
      </w:r>
    </w:p>
    <w:p w:rsidR="00095186" w:rsidRDefault="004C0E10" w:rsidP="006876D7">
      <w:r>
        <w:rPr>
          <w:rFonts w:hint="eastAsia"/>
        </w:rPr>
        <w:t xml:space="preserve">   </w:t>
      </w:r>
      <w:r>
        <w:rPr>
          <w:rFonts w:hint="eastAsia"/>
        </w:rPr>
        <w:t>按</w:t>
      </w:r>
      <w:r>
        <w:rPr>
          <w:rFonts w:hint="eastAsia"/>
        </w:rPr>
        <w:t>F5</w:t>
      </w:r>
      <w:r>
        <w:rPr>
          <w:rFonts w:hint="eastAsia"/>
        </w:rPr>
        <w:t>可以</w:t>
      </w:r>
      <w:r w:rsidR="00814E6E">
        <w:rPr>
          <w:rFonts w:hint="eastAsia"/>
        </w:rPr>
        <w:t>重命名并指定路径</w:t>
      </w:r>
    </w:p>
    <w:p w:rsidR="00814E6E" w:rsidRDefault="00AD46D9" w:rsidP="006876D7">
      <w:r>
        <w:rPr>
          <w:rFonts w:hint="eastAsia"/>
        </w:rPr>
        <w:t>2</w:t>
      </w:r>
      <w:r>
        <w:rPr>
          <w:rFonts w:hint="eastAsia"/>
        </w:rPr>
        <w:t>：文件移动</w:t>
      </w:r>
    </w:p>
    <w:p w:rsidR="00AD46D9" w:rsidRDefault="00AD46D9" w:rsidP="006876D7">
      <w:r>
        <w:rPr>
          <w:rFonts w:hint="eastAsia"/>
        </w:rPr>
        <w:t xml:space="preserve">   </w:t>
      </w:r>
      <w:r w:rsidR="005E76DC">
        <w:rPr>
          <w:rFonts w:hint="eastAsia"/>
        </w:rPr>
        <w:t>按</w:t>
      </w:r>
      <w:r w:rsidR="005E76DC">
        <w:rPr>
          <w:rFonts w:hint="eastAsia"/>
        </w:rPr>
        <w:t>F6</w:t>
      </w:r>
      <w:r w:rsidR="005E76DC">
        <w:rPr>
          <w:rFonts w:hint="eastAsia"/>
        </w:rPr>
        <w:t>可以</w:t>
      </w:r>
      <w:r w:rsidR="00C46871">
        <w:rPr>
          <w:rFonts w:hint="eastAsia"/>
        </w:rPr>
        <w:t>移动文件到其他目录</w:t>
      </w:r>
    </w:p>
    <w:p w:rsidR="00C46871" w:rsidRDefault="00DF5E5B" w:rsidP="006876D7">
      <w:r>
        <w:rPr>
          <w:rFonts w:hint="eastAsia"/>
        </w:rPr>
        <w:t>3</w:t>
      </w:r>
      <w:r>
        <w:rPr>
          <w:rFonts w:hint="eastAsia"/>
        </w:rPr>
        <w:t>：复制文件名</w:t>
      </w:r>
    </w:p>
    <w:p w:rsidR="00DF5E5B" w:rsidRDefault="00DF5E5B" w:rsidP="006876D7">
      <w:r>
        <w:rPr>
          <w:rFonts w:hint="eastAsia"/>
        </w:rPr>
        <w:t xml:space="preserve">   </w:t>
      </w:r>
      <w:r>
        <w:rPr>
          <w:rFonts w:hint="eastAsia"/>
        </w:rPr>
        <w:t>光标移到文件上</w:t>
      </w:r>
      <w:r w:rsidR="00D63633">
        <w:rPr>
          <w:rFonts w:hint="eastAsia"/>
        </w:rPr>
        <w:t>再按</w:t>
      </w:r>
      <w:r w:rsidR="00D63633">
        <w:rPr>
          <w:rFonts w:hint="eastAsia"/>
        </w:rPr>
        <w:t>ctrl+</w:t>
      </w:r>
      <w:r w:rsidR="00A028EC">
        <w:rPr>
          <w:rFonts w:hint="eastAsia"/>
        </w:rPr>
        <w:t>c</w:t>
      </w:r>
    </w:p>
    <w:p w:rsidR="00D63633" w:rsidRDefault="008B0F12" w:rsidP="006876D7">
      <w:r>
        <w:rPr>
          <w:rFonts w:hint="eastAsia"/>
        </w:rPr>
        <w:t>4</w:t>
      </w:r>
      <w:r>
        <w:rPr>
          <w:rFonts w:hint="eastAsia"/>
        </w:rPr>
        <w:t>：</w:t>
      </w:r>
      <w:r w:rsidR="00CE49AB">
        <w:rPr>
          <w:rFonts w:hint="eastAsia"/>
        </w:rPr>
        <w:t>复制文件全路径</w:t>
      </w:r>
    </w:p>
    <w:p w:rsidR="00B01095" w:rsidRPr="00B01095" w:rsidRDefault="00096D4A" w:rsidP="007E1D63">
      <w:r>
        <w:rPr>
          <w:rFonts w:hint="eastAsia"/>
        </w:rPr>
        <w:t xml:space="preserve">   </w:t>
      </w:r>
      <w:r w:rsidR="00413EC7">
        <w:rPr>
          <w:rFonts w:hint="eastAsia"/>
        </w:rPr>
        <w:t>crl+shift+c</w:t>
      </w:r>
    </w:p>
    <w:p w:rsidR="00447679" w:rsidRPr="00CB073C" w:rsidRDefault="009C55CC" w:rsidP="00BF60AA">
      <w:pPr>
        <w:pStyle w:val="a3"/>
        <w:jc w:val="left"/>
      </w:pPr>
      <w:r>
        <w:rPr>
          <w:rFonts w:hint="eastAsia"/>
        </w:rPr>
        <w:t>11</w:t>
      </w:r>
      <w:r>
        <w:rPr>
          <w:rFonts w:hint="eastAsia"/>
        </w:rPr>
        <w:t>：结构图</w:t>
      </w:r>
    </w:p>
    <w:p w:rsidR="000F6A74" w:rsidRDefault="00F71CBE" w:rsidP="007E1D63">
      <w:pPr>
        <w:rPr>
          <w:caps/>
        </w:rPr>
      </w:pPr>
      <w:r>
        <w:rPr>
          <w:rFonts w:hint="eastAsia"/>
          <w:caps/>
        </w:rPr>
        <w:t>1</w:t>
      </w:r>
      <w:r>
        <w:rPr>
          <w:rFonts w:hint="eastAsia"/>
          <w:caps/>
        </w:rPr>
        <w:t>：查看一个类的成员变量和方法</w:t>
      </w:r>
    </w:p>
    <w:p w:rsidR="00F71CBE" w:rsidRPr="004C7FC6" w:rsidRDefault="0009469E" w:rsidP="007E1D63">
      <w:pPr>
        <w:rPr>
          <w:caps/>
        </w:rPr>
      </w:pPr>
      <w:r>
        <w:t xml:space="preserve">   N</w:t>
      </w:r>
      <w:r>
        <w:rPr>
          <w:rFonts w:hint="eastAsia"/>
        </w:rPr>
        <w:t>avigate---file structure</w:t>
      </w:r>
      <w:r w:rsidR="000E6A60">
        <w:rPr>
          <w:rFonts w:hint="eastAsia"/>
        </w:rPr>
        <w:t>--</w:t>
      </w:r>
      <w:r>
        <w:rPr>
          <w:rFonts w:hint="eastAsia"/>
        </w:rPr>
        <w:t>ctrl+F12</w:t>
      </w:r>
    </w:p>
    <w:p w:rsidR="00D06DA9" w:rsidRDefault="00A6721A" w:rsidP="007E1D63">
      <w:r>
        <w:rPr>
          <w:rFonts w:hint="eastAsia"/>
        </w:rPr>
        <w:t>2</w:t>
      </w:r>
      <w:r>
        <w:rPr>
          <w:rFonts w:hint="eastAsia"/>
        </w:rPr>
        <w:t>：</w:t>
      </w:r>
      <w:r w:rsidR="00267583">
        <w:rPr>
          <w:rFonts w:hint="eastAsia"/>
        </w:rPr>
        <w:t>查看</w:t>
      </w:r>
      <w:r w:rsidR="00267583">
        <w:rPr>
          <w:rFonts w:hint="eastAsia"/>
        </w:rPr>
        <w:t>maven</w:t>
      </w:r>
      <w:r w:rsidR="00267583">
        <w:rPr>
          <w:rFonts w:hint="eastAsia"/>
        </w:rPr>
        <w:t>依赖</w:t>
      </w:r>
    </w:p>
    <w:p w:rsidR="00066376" w:rsidRDefault="00066376" w:rsidP="007E1D63">
      <w:r>
        <w:rPr>
          <w:rFonts w:hint="eastAsia"/>
        </w:rPr>
        <w:t xml:space="preserve">   </w:t>
      </w:r>
      <w:r w:rsidR="00325E0C">
        <w:rPr>
          <w:rFonts w:hint="eastAsia"/>
        </w:rPr>
        <w:t>右键</w:t>
      </w:r>
      <w:r w:rsidR="00325E0C">
        <w:t>—</w:t>
      </w:r>
      <w:r w:rsidR="00325E0C">
        <w:rPr>
          <w:rFonts w:hint="eastAsia"/>
        </w:rPr>
        <w:t>maven---</w:t>
      </w:r>
      <w:r w:rsidR="00CF7FA1">
        <w:rPr>
          <w:rFonts w:hint="eastAsia"/>
        </w:rPr>
        <w:t>show dependencies</w:t>
      </w:r>
      <w:r w:rsidR="00452C9D">
        <w:rPr>
          <w:rFonts w:hint="eastAsia"/>
        </w:rPr>
        <w:t>---ctrl+shift+alt+u</w:t>
      </w:r>
    </w:p>
    <w:p w:rsidR="001A30AE" w:rsidRDefault="00AF5699" w:rsidP="007E1D63">
      <w:r>
        <w:rPr>
          <w:rFonts w:hint="eastAsia"/>
        </w:rPr>
        <w:t xml:space="preserve">   </w:t>
      </w:r>
      <w:r w:rsidR="005D544F">
        <w:t>C</w:t>
      </w:r>
      <w:r w:rsidR="005D544F">
        <w:rPr>
          <w:rFonts w:hint="eastAsia"/>
        </w:rPr>
        <w:t>trl+F</w:t>
      </w:r>
      <w:r w:rsidR="005D544F">
        <w:rPr>
          <w:rFonts w:hint="eastAsia"/>
        </w:rPr>
        <w:t>可查询依赖中的</w:t>
      </w:r>
      <w:r w:rsidR="005D544F">
        <w:rPr>
          <w:rFonts w:hint="eastAsia"/>
        </w:rPr>
        <w:t>jar</w:t>
      </w:r>
      <w:r w:rsidR="005D544F">
        <w:rPr>
          <w:rFonts w:hint="eastAsia"/>
        </w:rPr>
        <w:t>包</w:t>
      </w:r>
    </w:p>
    <w:p w:rsidR="00267583" w:rsidRDefault="00790D58" w:rsidP="007E1D63">
      <w:r w:rsidRPr="00790D58">
        <w:rPr>
          <w:rFonts w:hint="eastAsia"/>
        </w:rPr>
        <w:t>3</w:t>
      </w:r>
      <w:r>
        <w:rPr>
          <w:rFonts w:hint="eastAsia"/>
        </w:rPr>
        <w:t>：查看类图</w:t>
      </w:r>
    </w:p>
    <w:p w:rsidR="00790D58" w:rsidRDefault="00790D58" w:rsidP="007E1D63">
      <w:r>
        <w:rPr>
          <w:rFonts w:hint="eastAsia"/>
        </w:rPr>
        <w:lastRenderedPageBreak/>
        <w:t xml:space="preserve">   </w:t>
      </w:r>
      <w:r w:rsidR="00B01E5B">
        <w:t>光标移致类上</w:t>
      </w:r>
      <w:r w:rsidR="00B01E5B">
        <w:rPr>
          <w:rFonts w:hint="eastAsia"/>
        </w:rPr>
        <w:t>---</w:t>
      </w:r>
      <w:r w:rsidR="00B01E5B">
        <w:t>右键</w:t>
      </w:r>
      <w:r w:rsidR="00B01E5B">
        <w:rPr>
          <w:rFonts w:hint="eastAsia"/>
        </w:rPr>
        <w:t>---</w:t>
      </w:r>
      <w:r w:rsidR="00B01E5B">
        <w:t>diagram</w:t>
      </w:r>
      <w:r w:rsidR="004D7F63">
        <w:rPr>
          <w:rFonts w:hint="eastAsia"/>
        </w:rPr>
        <w:t>s</w:t>
      </w:r>
      <w:r w:rsidR="00B01E5B">
        <w:rPr>
          <w:rFonts w:hint="eastAsia"/>
        </w:rPr>
        <w:t>---</w:t>
      </w:r>
      <w:r w:rsidR="004D7F63">
        <w:rPr>
          <w:rFonts w:hint="eastAsia"/>
        </w:rPr>
        <w:t>show diagram</w:t>
      </w:r>
      <w:r w:rsidR="004D7F63">
        <w:t>—</w:t>
      </w:r>
      <w:r w:rsidR="004D7F63">
        <w:rPr>
          <w:rFonts w:hint="eastAsia"/>
        </w:rPr>
        <w:t>ctrl+shift+alt+u</w:t>
      </w:r>
      <w:r w:rsidR="00262D9F">
        <w:rPr>
          <w:rFonts w:hint="eastAsia"/>
        </w:rPr>
        <w:t>或者用</w:t>
      </w:r>
      <w:r w:rsidR="00262D9F">
        <w:rPr>
          <w:rFonts w:hint="eastAsia"/>
        </w:rPr>
        <w:t>ctrl+H</w:t>
      </w:r>
    </w:p>
    <w:p w:rsidR="004D7F63" w:rsidRDefault="00F57AC3" w:rsidP="007E1D63">
      <w:r>
        <w:rPr>
          <w:rFonts w:hint="eastAsia"/>
        </w:rPr>
        <w:t>4</w:t>
      </w:r>
      <w:r>
        <w:rPr>
          <w:rFonts w:hint="eastAsia"/>
        </w:rPr>
        <w:t>：</w:t>
      </w:r>
      <w:r w:rsidR="008129FE">
        <w:rPr>
          <w:rFonts w:hint="eastAsia"/>
        </w:rPr>
        <w:t>查看方法调用层次</w:t>
      </w:r>
    </w:p>
    <w:p w:rsidR="008129FE" w:rsidRPr="00790D58" w:rsidRDefault="008129FE" w:rsidP="007E1D63">
      <w:r>
        <w:rPr>
          <w:rFonts w:hint="eastAsia"/>
        </w:rPr>
        <w:t xml:space="preserve">   </w:t>
      </w:r>
      <w:r w:rsidR="002A6A75">
        <w:rPr>
          <w:rFonts w:hint="eastAsia"/>
        </w:rPr>
        <w:t>光标移致方法上</w:t>
      </w:r>
      <w:r w:rsidR="002A6A75">
        <w:rPr>
          <w:rFonts w:hint="eastAsia"/>
        </w:rPr>
        <w:t>---ctrl+alt+H</w:t>
      </w:r>
    </w:p>
    <w:p w:rsidR="004F3371" w:rsidRPr="004F3371" w:rsidRDefault="000F33EB" w:rsidP="007E1D63">
      <w:r>
        <w:rPr>
          <w:rFonts w:hint="eastAsia"/>
        </w:rPr>
        <w:t xml:space="preserve"> </w:t>
      </w:r>
    </w:p>
    <w:sectPr w:rsidR="004F3371" w:rsidRPr="004F3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C0" w:rsidRDefault="006778C0" w:rsidP="0001551E">
      <w:r>
        <w:separator/>
      </w:r>
    </w:p>
  </w:endnote>
  <w:endnote w:type="continuationSeparator" w:id="0">
    <w:p w:rsidR="006778C0" w:rsidRDefault="006778C0" w:rsidP="0001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C0" w:rsidRDefault="006778C0" w:rsidP="0001551E">
      <w:r>
        <w:separator/>
      </w:r>
    </w:p>
  </w:footnote>
  <w:footnote w:type="continuationSeparator" w:id="0">
    <w:p w:rsidR="006778C0" w:rsidRDefault="006778C0" w:rsidP="000155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F6"/>
    <w:rsid w:val="000013C5"/>
    <w:rsid w:val="00007D42"/>
    <w:rsid w:val="00014158"/>
    <w:rsid w:val="0001551E"/>
    <w:rsid w:val="000348D5"/>
    <w:rsid w:val="000378BD"/>
    <w:rsid w:val="00037E78"/>
    <w:rsid w:val="00055C8C"/>
    <w:rsid w:val="000573CB"/>
    <w:rsid w:val="000601F5"/>
    <w:rsid w:val="0006422E"/>
    <w:rsid w:val="00064282"/>
    <w:rsid w:val="00066376"/>
    <w:rsid w:val="00070505"/>
    <w:rsid w:val="00070935"/>
    <w:rsid w:val="0007093B"/>
    <w:rsid w:val="00072E80"/>
    <w:rsid w:val="00073995"/>
    <w:rsid w:val="00076675"/>
    <w:rsid w:val="00076BFD"/>
    <w:rsid w:val="00093A2A"/>
    <w:rsid w:val="0009469E"/>
    <w:rsid w:val="00095186"/>
    <w:rsid w:val="00095D8D"/>
    <w:rsid w:val="00096D4A"/>
    <w:rsid w:val="000977B0"/>
    <w:rsid w:val="000A3598"/>
    <w:rsid w:val="000B3A9A"/>
    <w:rsid w:val="000B6544"/>
    <w:rsid w:val="000C1657"/>
    <w:rsid w:val="000C406C"/>
    <w:rsid w:val="000C4942"/>
    <w:rsid w:val="000C5B2E"/>
    <w:rsid w:val="000C7BC1"/>
    <w:rsid w:val="000D3BF2"/>
    <w:rsid w:val="000D5F4C"/>
    <w:rsid w:val="000E62A4"/>
    <w:rsid w:val="000E6A60"/>
    <w:rsid w:val="000F33EB"/>
    <w:rsid w:val="000F6A74"/>
    <w:rsid w:val="000F6C9D"/>
    <w:rsid w:val="0010337C"/>
    <w:rsid w:val="0010396A"/>
    <w:rsid w:val="0011586C"/>
    <w:rsid w:val="001202B6"/>
    <w:rsid w:val="00120368"/>
    <w:rsid w:val="0012727D"/>
    <w:rsid w:val="00130FEC"/>
    <w:rsid w:val="00135D2C"/>
    <w:rsid w:val="00136C44"/>
    <w:rsid w:val="00142A77"/>
    <w:rsid w:val="00145362"/>
    <w:rsid w:val="00146729"/>
    <w:rsid w:val="00151579"/>
    <w:rsid w:val="001516CD"/>
    <w:rsid w:val="001518B8"/>
    <w:rsid w:val="00154F7F"/>
    <w:rsid w:val="0015533D"/>
    <w:rsid w:val="001571DE"/>
    <w:rsid w:val="00160E64"/>
    <w:rsid w:val="0016187D"/>
    <w:rsid w:val="00162208"/>
    <w:rsid w:val="001634A2"/>
    <w:rsid w:val="00166087"/>
    <w:rsid w:val="00170E31"/>
    <w:rsid w:val="00171F00"/>
    <w:rsid w:val="00176C27"/>
    <w:rsid w:val="001848FD"/>
    <w:rsid w:val="001854D8"/>
    <w:rsid w:val="001900DF"/>
    <w:rsid w:val="0019115B"/>
    <w:rsid w:val="001945AA"/>
    <w:rsid w:val="00197166"/>
    <w:rsid w:val="001A0C55"/>
    <w:rsid w:val="001A30AE"/>
    <w:rsid w:val="001A3A2A"/>
    <w:rsid w:val="001A6700"/>
    <w:rsid w:val="001A6A74"/>
    <w:rsid w:val="001A6B87"/>
    <w:rsid w:val="001B2CAD"/>
    <w:rsid w:val="001B65BF"/>
    <w:rsid w:val="001B74E7"/>
    <w:rsid w:val="001B75E1"/>
    <w:rsid w:val="001C0DEE"/>
    <w:rsid w:val="001C3F82"/>
    <w:rsid w:val="001C7C26"/>
    <w:rsid w:val="001D4AB4"/>
    <w:rsid w:val="001D5D9A"/>
    <w:rsid w:val="001E0633"/>
    <w:rsid w:val="001E1BFE"/>
    <w:rsid w:val="001E37BB"/>
    <w:rsid w:val="001E6EA4"/>
    <w:rsid w:val="001F1873"/>
    <w:rsid w:val="001F1995"/>
    <w:rsid w:val="001F33C1"/>
    <w:rsid w:val="002001AC"/>
    <w:rsid w:val="002005C2"/>
    <w:rsid w:val="002024B0"/>
    <w:rsid w:val="00203151"/>
    <w:rsid w:val="002046A7"/>
    <w:rsid w:val="00211FB1"/>
    <w:rsid w:val="002144EB"/>
    <w:rsid w:val="00214616"/>
    <w:rsid w:val="0021660B"/>
    <w:rsid w:val="00220C1C"/>
    <w:rsid w:val="0022146D"/>
    <w:rsid w:val="00222696"/>
    <w:rsid w:val="00224D31"/>
    <w:rsid w:val="00225411"/>
    <w:rsid w:val="00225B40"/>
    <w:rsid w:val="00230BA1"/>
    <w:rsid w:val="00232197"/>
    <w:rsid w:val="00234346"/>
    <w:rsid w:val="00245A78"/>
    <w:rsid w:val="00253797"/>
    <w:rsid w:val="002610E0"/>
    <w:rsid w:val="00262D9F"/>
    <w:rsid w:val="00263F4B"/>
    <w:rsid w:val="00267583"/>
    <w:rsid w:val="002751D0"/>
    <w:rsid w:val="002800EA"/>
    <w:rsid w:val="002809BC"/>
    <w:rsid w:val="00283096"/>
    <w:rsid w:val="00286359"/>
    <w:rsid w:val="002938CB"/>
    <w:rsid w:val="002A6A75"/>
    <w:rsid w:val="002A7339"/>
    <w:rsid w:val="002B3BC1"/>
    <w:rsid w:val="002C28A9"/>
    <w:rsid w:val="002C2F2C"/>
    <w:rsid w:val="002C483A"/>
    <w:rsid w:val="002C7487"/>
    <w:rsid w:val="002D0673"/>
    <w:rsid w:val="002D3811"/>
    <w:rsid w:val="002D558D"/>
    <w:rsid w:val="002D66DD"/>
    <w:rsid w:val="002D7140"/>
    <w:rsid w:val="002D7BCC"/>
    <w:rsid w:val="002E0330"/>
    <w:rsid w:val="002E0ABA"/>
    <w:rsid w:val="002E0AEB"/>
    <w:rsid w:val="002F1EC9"/>
    <w:rsid w:val="002F4CBB"/>
    <w:rsid w:val="002F63AC"/>
    <w:rsid w:val="00303864"/>
    <w:rsid w:val="00306D39"/>
    <w:rsid w:val="00307259"/>
    <w:rsid w:val="00315286"/>
    <w:rsid w:val="00315DC5"/>
    <w:rsid w:val="003212B9"/>
    <w:rsid w:val="00321F05"/>
    <w:rsid w:val="00324B69"/>
    <w:rsid w:val="00325E0C"/>
    <w:rsid w:val="00326891"/>
    <w:rsid w:val="00327D5F"/>
    <w:rsid w:val="0033041F"/>
    <w:rsid w:val="0033170C"/>
    <w:rsid w:val="00331FC0"/>
    <w:rsid w:val="00334B4C"/>
    <w:rsid w:val="0033626C"/>
    <w:rsid w:val="00341D51"/>
    <w:rsid w:val="00344118"/>
    <w:rsid w:val="003446D6"/>
    <w:rsid w:val="00344BB2"/>
    <w:rsid w:val="003453EF"/>
    <w:rsid w:val="003465A1"/>
    <w:rsid w:val="00350BA4"/>
    <w:rsid w:val="003520C8"/>
    <w:rsid w:val="00352587"/>
    <w:rsid w:val="00353B38"/>
    <w:rsid w:val="00363BEC"/>
    <w:rsid w:val="00363DB3"/>
    <w:rsid w:val="003669BE"/>
    <w:rsid w:val="003674B2"/>
    <w:rsid w:val="00377CD2"/>
    <w:rsid w:val="00377FCB"/>
    <w:rsid w:val="00383A45"/>
    <w:rsid w:val="00383E8B"/>
    <w:rsid w:val="003841A0"/>
    <w:rsid w:val="00386C3C"/>
    <w:rsid w:val="003963F8"/>
    <w:rsid w:val="003A1629"/>
    <w:rsid w:val="003A2E6F"/>
    <w:rsid w:val="003A469B"/>
    <w:rsid w:val="003A4CF6"/>
    <w:rsid w:val="003A6145"/>
    <w:rsid w:val="003A76AF"/>
    <w:rsid w:val="003B6FE8"/>
    <w:rsid w:val="003C480A"/>
    <w:rsid w:val="003C5BC0"/>
    <w:rsid w:val="003C5D5C"/>
    <w:rsid w:val="003C7120"/>
    <w:rsid w:val="003C77FD"/>
    <w:rsid w:val="003D5960"/>
    <w:rsid w:val="003D7253"/>
    <w:rsid w:val="003E6593"/>
    <w:rsid w:val="003F29D1"/>
    <w:rsid w:val="003F49D0"/>
    <w:rsid w:val="003F75E0"/>
    <w:rsid w:val="00402F53"/>
    <w:rsid w:val="004124F5"/>
    <w:rsid w:val="00412EDE"/>
    <w:rsid w:val="00413112"/>
    <w:rsid w:val="00413EC7"/>
    <w:rsid w:val="00423F4E"/>
    <w:rsid w:val="00432EF0"/>
    <w:rsid w:val="004331F1"/>
    <w:rsid w:val="00441B67"/>
    <w:rsid w:val="00442652"/>
    <w:rsid w:val="00443138"/>
    <w:rsid w:val="004462DD"/>
    <w:rsid w:val="00447679"/>
    <w:rsid w:val="00450B05"/>
    <w:rsid w:val="0045202E"/>
    <w:rsid w:val="00452C9D"/>
    <w:rsid w:val="004627C0"/>
    <w:rsid w:val="00463CDC"/>
    <w:rsid w:val="004650CB"/>
    <w:rsid w:val="00465E1C"/>
    <w:rsid w:val="004717FB"/>
    <w:rsid w:val="004734CF"/>
    <w:rsid w:val="004737BF"/>
    <w:rsid w:val="00482F25"/>
    <w:rsid w:val="00484A23"/>
    <w:rsid w:val="00485B88"/>
    <w:rsid w:val="0048733D"/>
    <w:rsid w:val="00491285"/>
    <w:rsid w:val="00491BAA"/>
    <w:rsid w:val="00492A0D"/>
    <w:rsid w:val="004971F3"/>
    <w:rsid w:val="004A0B72"/>
    <w:rsid w:val="004A15BB"/>
    <w:rsid w:val="004A2776"/>
    <w:rsid w:val="004A4DEF"/>
    <w:rsid w:val="004A52DB"/>
    <w:rsid w:val="004B0BA8"/>
    <w:rsid w:val="004B1040"/>
    <w:rsid w:val="004C0AAA"/>
    <w:rsid w:val="004C0E10"/>
    <w:rsid w:val="004C4E30"/>
    <w:rsid w:val="004C7FC6"/>
    <w:rsid w:val="004D2656"/>
    <w:rsid w:val="004D7F63"/>
    <w:rsid w:val="004E1A2E"/>
    <w:rsid w:val="004F14C9"/>
    <w:rsid w:val="004F1E15"/>
    <w:rsid w:val="004F3371"/>
    <w:rsid w:val="004F4FC7"/>
    <w:rsid w:val="004F58DF"/>
    <w:rsid w:val="004F5953"/>
    <w:rsid w:val="004F5CC0"/>
    <w:rsid w:val="004F6320"/>
    <w:rsid w:val="004F68DA"/>
    <w:rsid w:val="0050034A"/>
    <w:rsid w:val="00500B99"/>
    <w:rsid w:val="00516BEA"/>
    <w:rsid w:val="005334B8"/>
    <w:rsid w:val="00540F17"/>
    <w:rsid w:val="00545E00"/>
    <w:rsid w:val="00550E3C"/>
    <w:rsid w:val="00551E5B"/>
    <w:rsid w:val="005522FB"/>
    <w:rsid w:val="005547CC"/>
    <w:rsid w:val="00555711"/>
    <w:rsid w:val="00555F89"/>
    <w:rsid w:val="005717BC"/>
    <w:rsid w:val="00575E51"/>
    <w:rsid w:val="00576B57"/>
    <w:rsid w:val="00576D90"/>
    <w:rsid w:val="0058065C"/>
    <w:rsid w:val="0058102F"/>
    <w:rsid w:val="00581FF1"/>
    <w:rsid w:val="0058622E"/>
    <w:rsid w:val="00586C16"/>
    <w:rsid w:val="00586F68"/>
    <w:rsid w:val="00590D6D"/>
    <w:rsid w:val="00591468"/>
    <w:rsid w:val="00594392"/>
    <w:rsid w:val="005A085D"/>
    <w:rsid w:val="005A211D"/>
    <w:rsid w:val="005A298E"/>
    <w:rsid w:val="005A3250"/>
    <w:rsid w:val="005A6010"/>
    <w:rsid w:val="005B0079"/>
    <w:rsid w:val="005B0EED"/>
    <w:rsid w:val="005B1CEE"/>
    <w:rsid w:val="005B3F7C"/>
    <w:rsid w:val="005B46DC"/>
    <w:rsid w:val="005B6F8E"/>
    <w:rsid w:val="005C6473"/>
    <w:rsid w:val="005D3EAC"/>
    <w:rsid w:val="005D544F"/>
    <w:rsid w:val="005D7C3F"/>
    <w:rsid w:val="005D7F19"/>
    <w:rsid w:val="005E2836"/>
    <w:rsid w:val="005E6FA7"/>
    <w:rsid w:val="005E76DC"/>
    <w:rsid w:val="005F08BC"/>
    <w:rsid w:val="005F5C3A"/>
    <w:rsid w:val="005F6CAD"/>
    <w:rsid w:val="00602B4D"/>
    <w:rsid w:val="006030D5"/>
    <w:rsid w:val="0060605D"/>
    <w:rsid w:val="006126D5"/>
    <w:rsid w:val="00613385"/>
    <w:rsid w:val="00614BFC"/>
    <w:rsid w:val="006178FF"/>
    <w:rsid w:val="0062622F"/>
    <w:rsid w:val="006264EA"/>
    <w:rsid w:val="00626B84"/>
    <w:rsid w:val="0063350F"/>
    <w:rsid w:val="006367C6"/>
    <w:rsid w:val="0064113A"/>
    <w:rsid w:val="006434DC"/>
    <w:rsid w:val="006437AB"/>
    <w:rsid w:val="00646476"/>
    <w:rsid w:val="0065333E"/>
    <w:rsid w:val="00654383"/>
    <w:rsid w:val="0065505A"/>
    <w:rsid w:val="00655BFC"/>
    <w:rsid w:val="00661307"/>
    <w:rsid w:val="006671BA"/>
    <w:rsid w:val="00667D09"/>
    <w:rsid w:val="00670AAD"/>
    <w:rsid w:val="00673930"/>
    <w:rsid w:val="00673979"/>
    <w:rsid w:val="00673DAC"/>
    <w:rsid w:val="00676A4A"/>
    <w:rsid w:val="006778C0"/>
    <w:rsid w:val="006873BE"/>
    <w:rsid w:val="006876D7"/>
    <w:rsid w:val="00695778"/>
    <w:rsid w:val="00697E27"/>
    <w:rsid w:val="006A097F"/>
    <w:rsid w:val="006A34F6"/>
    <w:rsid w:val="006A6A06"/>
    <w:rsid w:val="006B0CBD"/>
    <w:rsid w:val="006B1DC3"/>
    <w:rsid w:val="006B2BA4"/>
    <w:rsid w:val="006B4475"/>
    <w:rsid w:val="006B7A12"/>
    <w:rsid w:val="006C0D34"/>
    <w:rsid w:val="006C700E"/>
    <w:rsid w:val="006D3847"/>
    <w:rsid w:val="006D529D"/>
    <w:rsid w:val="006E161F"/>
    <w:rsid w:val="006F73EC"/>
    <w:rsid w:val="00700A5E"/>
    <w:rsid w:val="00704A3F"/>
    <w:rsid w:val="0071731D"/>
    <w:rsid w:val="00722521"/>
    <w:rsid w:val="007320EB"/>
    <w:rsid w:val="00735255"/>
    <w:rsid w:val="0073723C"/>
    <w:rsid w:val="00737BB7"/>
    <w:rsid w:val="00740DB8"/>
    <w:rsid w:val="007431FA"/>
    <w:rsid w:val="007471C7"/>
    <w:rsid w:val="00751278"/>
    <w:rsid w:val="007512FA"/>
    <w:rsid w:val="00752317"/>
    <w:rsid w:val="00752D9A"/>
    <w:rsid w:val="0075371F"/>
    <w:rsid w:val="007554BC"/>
    <w:rsid w:val="00755502"/>
    <w:rsid w:val="007619F7"/>
    <w:rsid w:val="0076328A"/>
    <w:rsid w:val="007640F9"/>
    <w:rsid w:val="0076726C"/>
    <w:rsid w:val="00772591"/>
    <w:rsid w:val="00773EB4"/>
    <w:rsid w:val="00774BFC"/>
    <w:rsid w:val="00775B11"/>
    <w:rsid w:val="00776FD3"/>
    <w:rsid w:val="0077796C"/>
    <w:rsid w:val="00784584"/>
    <w:rsid w:val="00786EB0"/>
    <w:rsid w:val="00790D58"/>
    <w:rsid w:val="0079199C"/>
    <w:rsid w:val="00792AEB"/>
    <w:rsid w:val="00797808"/>
    <w:rsid w:val="007A071A"/>
    <w:rsid w:val="007A4456"/>
    <w:rsid w:val="007A48FF"/>
    <w:rsid w:val="007A562E"/>
    <w:rsid w:val="007A6480"/>
    <w:rsid w:val="007B0E65"/>
    <w:rsid w:val="007B34FA"/>
    <w:rsid w:val="007B4ACA"/>
    <w:rsid w:val="007C2824"/>
    <w:rsid w:val="007C3877"/>
    <w:rsid w:val="007D0490"/>
    <w:rsid w:val="007D05C0"/>
    <w:rsid w:val="007D0FAA"/>
    <w:rsid w:val="007D536C"/>
    <w:rsid w:val="007E1D63"/>
    <w:rsid w:val="007E2915"/>
    <w:rsid w:val="007F411A"/>
    <w:rsid w:val="007F633B"/>
    <w:rsid w:val="007F7309"/>
    <w:rsid w:val="007F7D7E"/>
    <w:rsid w:val="008016A6"/>
    <w:rsid w:val="0080440B"/>
    <w:rsid w:val="00806BE7"/>
    <w:rsid w:val="008129FE"/>
    <w:rsid w:val="00813349"/>
    <w:rsid w:val="008147B6"/>
    <w:rsid w:val="00814E6E"/>
    <w:rsid w:val="00827EF5"/>
    <w:rsid w:val="00832691"/>
    <w:rsid w:val="00834671"/>
    <w:rsid w:val="008357B0"/>
    <w:rsid w:val="0083708C"/>
    <w:rsid w:val="0084016C"/>
    <w:rsid w:val="00846A51"/>
    <w:rsid w:val="0085132E"/>
    <w:rsid w:val="00851C43"/>
    <w:rsid w:val="00851E9E"/>
    <w:rsid w:val="00854029"/>
    <w:rsid w:val="00854201"/>
    <w:rsid w:val="0085598E"/>
    <w:rsid w:val="00855C14"/>
    <w:rsid w:val="008578EB"/>
    <w:rsid w:val="0086091E"/>
    <w:rsid w:val="00861980"/>
    <w:rsid w:val="00861F8E"/>
    <w:rsid w:val="0086225C"/>
    <w:rsid w:val="00865AD8"/>
    <w:rsid w:val="008701D1"/>
    <w:rsid w:val="00871975"/>
    <w:rsid w:val="00874E5A"/>
    <w:rsid w:val="00875265"/>
    <w:rsid w:val="00876463"/>
    <w:rsid w:val="0088688D"/>
    <w:rsid w:val="008A389E"/>
    <w:rsid w:val="008A7FD6"/>
    <w:rsid w:val="008B096A"/>
    <w:rsid w:val="008B0F12"/>
    <w:rsid w:val="008B171E"/>
    <w:rsid w:val="008B4BF2"/>
    <w:rsid w:val="008B6DFE"/>
    <w:rsid w:val="008C188A"/>
    <w:rsid w:val="008C3CDA"/>
    <w:rsid w:val="008E1B5E"/>
    <w:rsid w:val="008E6081"/>
    <w:rsid w:val="008F004C"/>
    <w:rsid w:val="008F23E2"/>
    <w:rsid w:val="008F3ACD"/>
    <w:rsid w:val="00900B2C"/>
    <w:rsid w:val="00903142"/>
    <w:rsid w:val="00913A11"/>
    <w:rsid w:val="00914A3C"/>
    <w:rsid w:val="0092065D"/>
    <w:rsid w:val="00924694"/>
    <w:rsid w:val="00925E89"/>
    <w:rsid w:val="00934D30"/>
    <w:rsid w:val="009407E1"/>
    <w:rsid w:val="009417DB"/>
    <w:rsid w:val="0094300B"/>
    <w:rsid w:val="00944BF2"/>
    <w:rsid w:val="00947290"/>
    <w:rsid w:val="00952C4B"/>
    <w:rsid w:val="00956B9D"/>
    <w:rsid w:val="00962886"/>
    <w:rsid w:val="00963034"/>
    <w:rsid w:val="0096785F"/>
    <w:rsid w:val="00972708"/>
    <w:rsid w:val="00974BCE"/>
    <w:rsid w:val="009768F9"/>
    <w:rsid w:val="00981BC2"/>
    <w:rsid w:val="009906E4"/>
    <w:rsid w:val="009914D2"/>
    <w:rsid w:val="009937A3"/>
    <w:rsid w:val="00993861"/>
    <w:rsid w:val="00996538"/>
    <w:rsid w:val="009A0D12"/>
    <w:rsid w:val="009A6E77"/>
    <w:rsid w:val="009B2958"/>
    <w:rsid w:val="009B7000"/>
    <w:rsid w:val="009C1FF8"/>
    <w:rsid w:val="009C46F5"/>
    <w:rsid w:val="009C55CC"/>
    <w:rsid w:val="009E543F"/>
    <w:rsid w:val="009E65F5"/>
    <w:rsid w:val="009E7C54"/>
    <w:rsid w:val="009F1CEB"/>
    <w:rsid w:val="009F28A3"/>
    <w:rsid w:val="009F4C25"/>
    <w:rsid w:val="00A00218"/>
    <w:rsid w:val="00A028EC"/>
    <w:rsid w:val="00A049B1"/>
    <w:rsid w:val="00A05029"/>
    <w:rsid w:val="00A07028"/>
    <w:rsid w:val="00A14123"/>
    <w:rsid w:val="00A15082"/>
    <w:rsid w:val="00A16060"/>
    <w:rsid w:val="00A16FF8"/>
    <w:rsid w:val="00A215F6"/>
    <w:rsid w:val="00A24845"/>
    <w:rsid w:val="00A25A32"/>
    <w:rsid w:val="00A2782E"/>
    <w:rsid w:val="00A34E5F"/>
    <w:rsid w:val="00A35346"/>
    <w:rsid w:val="00A359AD"/>
    <w:rsid w:val="00A370B7"/>
    <w:rsid w:val="00A4257D"/>
    <w:rsid w:val="00A4347C"/>
    <w:rsid w:val="00A44A36"/>
    <w:rsid w:val="00A46080"/>
    <w:rsid w:val="00A47316"/>
    <w:rsid w:val="00A47854"/>
    <w:rsid w:val="00A50190"/>
    <w:rsid w:val="00A50FF0"/>
    <w:rsid w:val="00A5596B"/>
    <w:rsid w:val="00A55A24"/>
    <w:rsid w:val="00A565E1"/>
    <w:rsid w:val="00A56E5F"/>
    <w:rsid w:val="00A61DD8"/>
    <w:rsid w:val="00A6721A"/>
    <w:rsid w:val="00A67F24"/>
    <w:rsid w:val="00A722AD"/>
    <w:rsid w:val="00A72FB3"/>
    <w:rsid w:val="00A77C15"/>
    <w:rsid w:val="00A86017"/>
    <w:rsid w:val="00A862EA"/>
    <w:rsid w:val="00A869E3"/>
    <w:rsid w:val="00A94504"/>
    <w:rsid w:val="00A964B2"/>
    <w:rsid w:val="00AA0874"/>
    <w:rsid w:val="00AA0DE0"/>
    <w:rsid w:val="00AA1531"/>
    <w:rsid w:val="00AA2DCE"/>
    <w:rsid w:val="00AC05EA"/>
    <w:rsid w:val="00AC08DE"/>
    <w:rsid w:val="00AC55FA"/>
    <w:rsid w:val="00AC5781"/>
    <w:rsid w:val="00AD20C9"/>
    <w:rsid w:val="00AD387D"/>
    <w:rsid w:val="00AD390F"/>
    <w:rsid w:val="00AD46D9"/>
    <w:rsid w:val="00AD784A"/>
    <w:rsid w:val="00AE28C5"/>
    <w:rsid w:val="00AE3942"/>
    <w:rsid w:val="00AE3FA1"/>
    <w:rsid w:val="00AE4381"/>
    <w:rsid w:val="00AE73A4"/>
    <w:rsid w:val="00AF25F2"/>
    <w:rsid w:val="00AF5699"/>
    <w:rsid w:val="00AF6512"/>
    <w:rsid w:val="00B0009C"/>
    <w:rsid w:val="00B01095"/>
    <w:rsid w:val="00B01E5B"/>
    <w:rsid w:val="00B02BBD"/>
    <w:rsid w:val="00B03F0E"/>
    <w:rsid w:val="00B0466D"/>
    <w:rsid w:val="00B04937"/>
    <w:rsid w:val="00B228BB"/>
    <w:rsid w:val="00B244E2"/>
    <w:rsid w:val="00B2629A"/>
    <w:rsid w:val="00B3764E"/>
    <w:rsid w:val="00B4563A"/>
    <w:rsid w:val="00B476B8"/>
    <w:rsid w:val="00B56210"/>
    <w:rsid w:val="00B569BE"/>
    <w:rsid w:val="00B60AFB"/>
    <w:rsid w:val="00B6393C"/>
    <w:rsid w:val="00B74A3E"/>
    <w:rsid w:val="00B753D7"/>
    <w:rsid w:val="00B77397"/>
    <w:rsid w:val="00B77899"/>
    <w:rsid w:val="00B915B3"/>
    <w:rsid w:val="00B91779"/>
    <w:rsid w:val="00B93771"/>
    <w:rsid w:val="00B95248"/>
    <w:rsid w:val="00BB043C"/>
    <w:rsid w:val="00BB31C6"/>
    <w:rsid w:val="00BB588A"/>
    <w:rsid w:val="00BC3DC8"/>
    <w:rsid w:val="00BD21B6"/>
    <w:rsid w:val="00BD3D5A"/>
    <w:rsid w:val="00BE60CF"/>
    <w:rsid w:val="00BF2AE0"/>
    <w:rsid w:val="00BF2CD4"/>
    <w:rsid w:val="00BF3789"/>
    <w:rsid w:val="00BF5899"/>
    <w:rsid w:val="00BF60AA"/>
    <w:rsid w:val="00BF6974"/>
    <w:rsid w:val="00C0498C"/>
    <w:rsid w:val="00C05658"/>
    <w:rsid w:val="00C10155"/>
    <w:rsid w:val="00C10987"/>
    <w:rsid w:val="00C128C6"/>
    <w:rsid w:val="00C12BDC"/>
    <w:rsid w:val="00C13039"/>
    <w:rsid w:val="00C223DB"/>
    <w:rsid w:val="00C2277D"/>
    <w:rsid w:val="00C247F9"/>
    <w:rsid w:val="00C25702"/>
    <w:rsid w:val="00C26B48"/>
    <w:rsid w:val="00C3299B"/>
    <w:rsid w:val="00C46871"/>
    <w:rsid w:val="00C50937"/>
    <w:rsid w:val="00C551C3"/>
    <w:rsid w:val="00C558BD"/>
    <w:rsid w:val="00C57329"/>
    <w:rsid w:val="00C60253"/>
    <w:rsid w:val="00C619E3"/>
    <w:rsid w:val="00C62251"/>
    <w:rsid w:val="00C64321"/>
    <w:rsid w:val="00C65F75"/>
    <w:rsid w:val="00C668D1"/>
    <w:rsid w:val="00C673C4"/>
    <w:rsid w:val="00C7087A"/>
    <w:rsid w:val="00C7514A"/>
    <w:rsid w:val="00C76BD4"/>
    <w:rsid w:val="00C8134B"/>
    <w:rsid w:val="00C82C1C"/>
    <w:rsid w:val="00C8401C"/>
    <w:rsid w:val="00C850B6"/>
    <w:rsid w:val="00C9081B"/>
    <w:rsid w:val="00C9253D"/>
    <w:rsid w:val="00C92AB7"/>
    <w:rsid w:val="00C95743"/>
    <w:rsid w:val="00C9759B"/>
    <w:rsid w:val="00CA3482"/>
    <w:rsid w:val="00CA5186"/>
    <w:rsid w:val="00CB073C"/>
    <w:rsid w:val="00CB7D08"/>
    <w:rsid w:val="00CC05CC"/>
    <w:rsid w:val="00CC5A3B"/>
    <w:rsid w:val="00CD047A"/>
    <w:rsid w:val="00CD2F72"/>
    <w:rsid w:val="00CE0984"/>
    <w:rsid w:val="00CE107D"/>
    <w:rsid w:val="00CE49AB"/>
    <w:rsid w:val="00CF22FE"/>
    <w:rsid w:val="00CF2525"/>
    <w:rsid w:val="00CF25D8"/>
    <w:rsid w:val="00CF4DF8"/>
    <w:rsid w:val="00CF7FA1"/>
    <w:rsid w:val="00D047F1"/>
    <w:rsid w:val="00D069A3"/>
    <w:rsid w:val="00D06DA9"/>
    <w:rsid w:val="00D159A8"/>
    <w:rsid w:val="00D2278F"/>
    <w:rsid w:val="00D24690"/>
    <w:rsid w:val="00D32923"/>
    <w:rsid w:val="00D336CB"/>
    <w:rsid w:val="00D34FA5"/>
    <w:rsid w:val="00D40E1A"/>
    <w:rsid w:val="00D42E31"/>
    <w:rsid w:val="00D44226"/>
    <w:rsid w:val="00D47577"/>
    <w:rsid w:val="00D52EB5"/>
    <w:rsid w:val="00D567CA"/>
    <w:rsid w:val="00D63490"/>
    <w:rsid w:val="00D63633"/>
    <w:rsid w:val="00D6415E"/>
    <w:rsid w:val="00D66119"/>
    <w:rsid w:val="00D73BFE"/>
    <w:rsid w:val="00D751E2"/>
    <w:rsid w:val="00D81E5E"/>
    <w:rsid w:val="00D8216C"/>
    <w:rsid w:val="00D86E80"/>
    <w:rsid w:val="00D90C30"/>
    <w:rsid w:val="00D91E47"/>
    <w:rsid w:val="00D93A10"/>
    <w:rsid w:val="00D946E6"/>
    <w:rsid w:val="00DA7159"/>
    <w:rsid w:val="00DA71A5"/>
    <w:rsid w:val="00DB273B"/>
    <w:rsid w:val="00DB46F6"/>
    <w:rsid w:val="00DC1023"/>
    <w:rsid w:val="00DD0931"/>
    <w:rsid w:val="00DD33DD"/>
    <w:rsid w:val="00DD4E74"/>
    <w:rsid w:val="00DD57A0"/>
    <w:rsid w:val="00DD6B1A"/>
    <w:rsid w:val="00DE0954"/>
    <w:rsid w:val="00DE21B4"/>
    <w:rsid w:val="00DE247A"/>
    <w:rsid w:val="00DE2DFA"/>
    <w:rsid w:val="00DF1269"/>
    <w:rsid w:val="00DF1611"/>
    <w:rsid w:val="00DF5E5B"/>
    <w:rsid w:val="00DF6270"/>
    <w:rsid w:val="00E03A0F"/>
    <w:rsid w:val="00E07DA1"/>
    <w:rsid w:val="00E120E4"/>
    <w:rsid w:val="00E128D4"/>
    <w:rsid w:val="00E12BF7"/>
    <w:rsid w:val="00E14A75"/>
    <w:rsid w:val="00E170CC"/>
    <w:rsid w:val="00E31824"/>
    <w:rsid w:val="00E32DFF"/>
    <w:rsid w:val="00E3411F"/>
    <w:rsid w:val="00E3472D"/>
    <w:rsid w:val="00E41588"/>
    <w:rsid w:val="00E4597F"/>
    <w:rsid w:val="00E47C0D"/>
    <w:rsid w:val="00E50E22"/>
    <w:rsid w:val="00E51AF2"/>
    <w:rsid w:val="00E526BC"/>
    <w:rsid w:val="00E615C3"/>
    <w:rsid w:val="00E61EE1"/>
    <w:rsid w:val="00E64EF4"/>
    <w:rsid w:val="00E65D71"/>
    <w:rsid w:val="00E71F5F"/>
    <w:rsid w:val="00E80262"/>
    <w:rsid w:val="00E80E94"/>
    <w:rsid w:val="00E8413F"/>
    <w:rsid w:val="00E90629"/>
    <w:rsid w:val="00E907A4"/>
    <w:rsid w:val="00E91548"/>
    <w:rsid w:val="00E91CD5"/>
    <w:rsid w:val="00E925AC"/>
    <w:rsid w:val="00E93DE5"/>
    <w:rsid w:val="00E94FEE"/>
    <w:rsid w:val="00E96E29"/>
    <w:rsid w:val="00E96EA3"/>
    <w:rsid w:val="00EA2D89"/>
    <w:rsid w:val="00EA3C61"/>
    <w:rsid w:val="00EA7AFE"/>
    <w:rsid w:val="00EB47B3"/>
    <w:rsid w:val="00EB5568"/>
    <w:rsid w:val="00ED3B6E"/>
    <w:rsid w:val="00EE2AF1"/>
    <w:rsid w:val="00EE6B5D"/>
    <w:rsid w:val="00EE7BC7"/>
    <w:rsid w:val="00EF0968"/>
    <w:rsid w:val="00EF3513"/>
    <w:rsid w:val="00EF46B3"/>
    <w:rsid w:val="00EF7703"/>
    <w:rsid w:val="00F019BA"/>
    <w:rsid w:val="00F01FBA"/>
    <w:rsid w:val="00F04411"/>
    <w:rsid w:val="00F078B3"/>
    <w:rsid w:val="00F10BDE"/>
    <w:rsid w:val="00F172A5"/>
    <w:rsid w:val="00F17EB3"/>
    <w:rsid w:val="00F20FDF"/>
    <w:rsid w:val="00F316C1"/>
    <w:rsid w:val="00F35B76"/>
    <w:rsid w:val="00F4168A"/>
    <w:rsid w:val="00F45CD2"/>
    <w:rsid w:val="00F47379"/>
    <w:rsid w:val="00F50F2B"/>
    <w:rsid w:val="00F52268"/>
    <w:rsid w:val="00F528C6"/>
    <w:rsid w:val="00F57AC3"/>
    <w:rsid w:val="00F616F0"/>
    <w:rsid w:val="00F63712"/>
    <w:rsid w:val="00F661FB"/>
    <w:rsid w:val="00F70085"/>
    <w:rsid w:val="00F70AB9"/>
    <w:rsid w:val="00F71457"/>
    <w:rsid w:val="00F71CBE"/>
    <w:rsid w:val="00F73CA8"/>
    <w:rsid w:val="00F74816"/>
    <w:rsid w:val="00F87A1E"/>
    <w:rsid w:val="00F919CD"/>
    <w:rsid w:val="00F93CB3"/>
    <w:rsid w:val="00F95F67"/>
    <w:rsid w:val="00F977D5"/>
    <w:rsid w:val="00F97A29"/>
    <w:rsid w:val="00FA271B"/>
    <w:rsid w:val="00FA7618"/>
    <w:rsid w:val="00FB1B99"/>
    <w:rsid w:val="00FB237E"/>
    <w:rsid w:val="00FB23BE"/>
    <w:rsid w:val="00FB37E1"/>
    <w:rsid w:val="00FB6C86"/>
    <w:rsid w:val="00FC1BE3"/>
    <w:rsid w:val="00FC2516"/>
    <w:rsid w:val="00FC71CD"/>
    <w:rsid w:val="00FD0601"/>
    <w:rsid w:val="00FD5AD5"/>
    <w:rsid w:val="00FD5B4F"/>
    <w:rsid w:val="00FD6126"/>
    <w:rsid w:val="00FD78F3"/>
    <w:rsid w:val="00FE049E"/>
    <w:rsid w:val="00FE1F19"/>
    <w:rsid w:val="00FE3E75"/>
    <w:rsid w:val="00FE72C7"/>
    <w:rsid w:val="00FE757B"/>
    <w:rsid w:val="00FF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0F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0F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2A0D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01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551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55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0F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0F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2A0D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01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1551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1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155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5317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mjq</dc:creator>
  <cp:keywords/>
  <dc:description/>
  <cp:lastModifiedBy>mjq</cp:lastModifiedBy>
  <cp:revision>5233</cp:revision>
  <dcterms:created xsi:type="dcterms:W3CDTF">2018-05-19T08:11:00Z</dcterms:created>
  <dcterms:modified xsi:type="dcterms:W3CDTF">2018-06-07T06:00:00Z</dcterms:modified>
</cp:coreProperties>
</file>