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FC92" w14:textId="77777777" w:rsidR="00A87DCF" w:rsidRDefault="007B6686" w:rsidP="004A7DDD">
      <w:pPr>
        <w:spacing w:line="360" w:lineRule="auto"/>
      </w:pPr>
    </w:p>
    <w:p w14:paraId="5F8B44C7" w14:textId="5059A199" w:rsidR="00B01390" w:rsidRDefault="00B01390" w:rsidP="004A7DDD">
      <w:pPr>
        <w:spacing w:line="360" w:lineRule="auto"/>
      </w:pPr>
      <w:r>
        <w:t>Max Ramer</w:t>
      </w:r>
    </w:p>
    <w:p w14:paraId="1999398F" w14:textId="6A17C3A9" w:rsidR="00B01390" w:rsidRDefault="00B01390" w:rsidP="004A7DDD">
      <w:pPr>
        <w:spacing w:line="360" w:lineRule="auto"/>
      </w:pPr>
      <w:r>
        <w:t>9/19/19</w:t>
      </w:r>
    </w:p>
    <w:p w14:paraId="2CBA0C7A" w14:textId="45FD4B4A" w:rsidR="00B01390" w:rsidRDefault="00B01390" w:rsidP="004A7DDD">
      <w:pPr>
        <w:spacing w:line="360" w:lineRule="auto"/>
      </w:pPr>
      <w:r>
        <w:t>COMP-20</w:t>
      </w:r>
    </w:p>
    <w:p w14:paraId="2700F63B" w14:textId="77777777" w:rsidR="00826794" w:rsidRDefault="004A7DDD" w:rsidP="004A7DDD">
      <w:pPr>
        <w:spacing w:line="360" w:lineRule="auto"/>
        <w:jc w:val="center"/>
      </w:pPr>
      <w:r>
        <w:t>About My Website:</w:t>
      </w:r>
      <w:r w:rsidR="00FF6FA0">
        <w:t xml:space="preserve"> The Derek Zoolander </w:t>
      </w:r>
      <w:r w:rsidR="007D040C">
        <w:t>Center</w:t>
      </w:r>
    </w:p>
    <w:p w14:paraId="4ED01F31" w14:textId="238283D0" w:rsidR="006D69F2" w:rsidRDefault="000E3483" w:rsidP="00826794">
      <w:pPr>
        <w:spacing w:line="360" w:lineRule="auto"/>
      </w:pPr>
      <w:r w:rsidRPr="00AF4CA1">
        <w:rPr>
          <w:b/>
          <w:bCs/>
        </w:rPr>
        <w:t>Name of Organization</w:t>
      </w:r>
      <w:r w:rsidR="0078233E">
        <w:rPr>
          <w:b/>
          <w:bCs/>
        </w:rPr>
        <w:t>:</w:t>
      </w:r>
      <w:r>
        <w:t xml:space="preserve"> The Derek Zoolander Center for Kids</w:t>
      </w:r>
      <w:r w:rsidR="002B7066">
        <w:t xml:space="preserve"> Who Can’t Read Good </w:t>
      </w:r>
      <w:r w:rsidR="00C04A17">
        <w:t>a</w:t>
      </w:r>
      <w:r w:rsidR="002B7066">
        <w:t>nd Want to Learn Other Stuff Good Too</w:t>
      </w:r>
    </w:p>
    <w:p w14:paraId="357B1AB8" w14:textId="5B50E974" w:rsidR="00C04A17" w:rsidRDefault="0078233E" w:rsidP="00826794">
      <w:pPr>
        <w:spacing w:line="360" w:lineRule="auto"/>
      </w:pPr>
      <w:r>
        <w:rPr>
          <w:b/>
          <w:bCs/>
        </w:rPr>
        <w:t>What They Do:</w:t>
      </w:r>
      <w:r>
        <w:t xml:space="preserve"> Provide a place for kids to learn to read and do other stuff good.  They hire teachers in all disciplines (mainly reading) to fulfill the kid’s goal.</w:t>
      </w:r>
      <w:r w:rsidR="00307724">
        <w:t xml:space="preserve">  They also ask for donations as the center</w:t>
      </w:r>
      <w:r w:rsidR="003B6C01">
        <w:t>’s primary funds are raised by Derek Zoolander and the male modeling world.</w:t>
      </w:r>
    </w:p>
    <w:p w14:paraId="4A18F4E9" w14:textId="1C642838" w:rsidR="008E5345" w:rsidRDefault="008E5345" w:rsidP="00826794">
      <w:pPr>
        <w:spacing w:line="360" w:lineRule="auto"/>
      </w:pPr>
      <w:r>
        <w:rPr>
          <w:b/>
          <w:bCs/>
        </w:rPr>
        <w:t>Target Demographic:</w:t>
      </w:r>
      <w:r w:rsidR="0039710D">
        <w:t xml:space="preserve"> </w:t>
      </w:r>
      <w:r w:rsidR="008E25AE">
        <w:t>Mainly adults, specifically parents</w:t>
      </w:r>
    </w:p>
    <w:p w14:paraId="4967AAC2" w14:textId="290EBA15" w:rsidR="008E25AE" w:rsidRDefault="008E25AE" w:rsidP="00826794">
      <w:pPr>
        <w:spacing w:line="360" w:lineRule="auto"/>
        <w:rPr>
          <w:b/>
          <w:bCs/>
        </w:rPr>
      </w:pPr>
    </w:p>
    <w:p w14:paraId="350576CB" w14:textId="3DBF197B" w:rsidR="008E25AE" w:rsidRDefault="008E25AE" w:rsidP="00826794">
      <w:pPr>
        <w:spacing w:line="360" w:lineRule="auto"/>
      </w:pPr>
      <w:r>
        <w:rPr>
          <w:b/>
          <w:bCs/>
        </w:rPr>
        <w:t>Easiest part of the assignment:</w:t>
      </w:r>
      <w:r w:rsidR="00921A99">
        <w:t xml:space="preserve"> Coming up with an idea of what to do and what I wanted it to look like.</w:t>
      </w:r>
      <w:r w:rsidR="00E3130D">
        <w:t xml:space="preserve">  I</w:t>
      </w:r>
      <w:r w:rsidR="005217AA">
        <w:t xml:space="preserve"> knew</w:t>
      </w:r>
      <w:r w:rsidR="0020549C">
        <w:t xml:space="preserve"> immediately that</w:t>
      </w:r>
      <w:r w:rsidR="005217AA">
        <w:t xml:space="preserve"> I</w:t>
      </w:r>
      <w:r w:rsidR="00E3130D">
        <w:t xml:space="preserve"> wanted to </w:t>
      </w:r>
      <w:r w:rsidR="00841756">
        <w:t>make the website as if Derek Zoolander sat down and told someone what to write.</w:t>
      </w:r>
    </w:p>
    <w:p w14:paraId="444798FC" w14:textId="3613929D" w:rsidR="00921A99" w:rsidRPr="00921A99" w:rsidRDefault="00921A99" w:rsidP="00826794">
      <w:pPr>
        <w:spacing w:line="360" w:lineRule="auto"/>
      </w:pPr>
      <w:r>
        <w:rPr>
          <w:b/>
          <w:bCs/>
        </w:rPr>
        <w:t>Most challenging part of the assignment:</w:t>
      </w:r>
      <w:r>
        <w:t xml:space="preserve"> Actually implementing my idea.  </w:t>
      </w:r>
      <w:r w:rsidR="008644E2">
        <w:t xml:space="preserve">After realizing that I had little knowledge in </w:t>
      </w:r>
      <w:r w:rsidR="001D079E">
        <w:t>various</w:t>
      </w:r>
      <w:r w:rsidR="008644E2">
        <w:t xml:space="preserve"> aspects of web design/programming</w:t>
      </w:r>
      <w:r w:rsidR="00AA7753">
        <w:t xml:space="preserve"> (i.e. images, video</w:t>
      </w:r>
      <w:r w:rsidR="0044614E">
        <w:t xml:space="preserve">s, </w:t>
      </w:r>
      <w:r w:rsidR="00A255A4">
        <w:t>responsiveness)</w:t>
      </w:r>
      <w:bookmarkStart w:id="0" w:name="_GoBack"/>
      <w:bookmarkEnd w:id="0"/>
      <w:r w:rsidR="008644E2">
        <w:t xml:space="preserve">, it was very difficult to put my idea into code.  That being said, I didn’t have a hard time writing the code for the website I created, </w:t>
      </w:r>
      <w:r w:rsidR="005532A9">
        <w:t>I was more just</w:t>
      </w:r>
      <w:r w:rsidR="00D24C7B">
        <w:t xml:space="preserve"> limited in what I could do</w:t>
      </w:r>
      <w:r w:rsidR="005532A9">
        <w:t xml:space="preserve"> (which makes sense after 2 weeks of the class).</w:t>
      </w:r>
    </w:p>
    <w:p w14:paraId="79018F35" w14:textId="77777777" w:rsidR="008E5345" w:rsidRPr="0078233E" w:rsidRDefault="008E5345" w:rsidP="00826794">
      <w:pPr>
        <w:spacing w:line="360" w:lineRule="auto"/>
      </w:pPr>
    </w:p>
    <w:p w14:paraId="5D946868" w14:textId="77777777" w:rsidR="00C04A17" w:rsidRDefault="00C04A17" w:rsidP="00826794">
      <w:pPr>
        <w:spacing w:line="360" w:lineRule="auto"/>
      </w:pPr>
    </w:p>
    <w:p w14:paraId="53438CEC" w14:textId="77777777" w:rsidR="006D69F2" w:rsidRDefault="006D69F2" w:rsidP="00826794">
      <w:pPr>
        <w:spacing w:line="360" w:lineRule="auto"/>
      </w:pPr>
    </w:p>
    <w:sectPr w:rsidR="006D69F2" w:rsidSect="00F6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B35C4" w14:textId="77777777" w:rsidR="007B6686" w:rsidRDefault="007B6686" w:rsidP="00B01390">
      <w:r>
        <w:separator/>
      </w:r>
    </w:p>
  </w:endnote>
  <w:endnote w:type="continuationSeparator" w:id="0">
    <w:p w14:paraId="46E6662D" w14:textId="77777777" w:rsidR="007B6686" w:rsidRDefault="007B6686" w:rsidP="00B0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309EF" w14:textId="77777777" w:rsidR="007B6686" w:rsidRDefault="007B6686" w:rsidP="00B01390">
      <w:r>
        <w:separator/>
      </w:r>
    </w:p>
  </w:footnote>
  <w:footnote w:type="continuationSeparator" w:id="0">
    <w:p w14:paraId="574695D3" w14:textId="77777777" w:rsidR="007B6686" w:rsidRDefault="007B6686" w:rsidP="00B01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90"/>
    <w:rsid w:val="00087A3F"/>
    <w:rsid w:val="000E3483"/>
    <w:rsid w:val="001256E7"/>
    <w:rsid w:val="001D079E"/>
    <w:rsid w:val="001D7936"/>
    <w:rsid w:val="0020549C"/>
    <w:rsid w:val="002B7066"/>
    <w:rsid w:val="00307724"/>
    <w:rsid w:val="0039710D"/>
    <w:rsid w:val="003B6C01"/>
    <w:rsid w:val="0044614E"/>
    <w:rsid w:val="004A7DDD"/>
    <w:rsid w:val="005217AA"/>
    <w:rsid w:val="005532A9"/>
    <w:rsid w:val="005D4F81"/>
    <w:rsid w:val="006956EE"/>
    <w:rsid w:val="006D69F2"/>
    <w:rsid w:val="006E52D8"/>
    <w:rsid w:val="006E6238"/>
    <w:rsid w:val="006F31E9"/>
    <w:rsid w:val="0078233E"/>
    <w:rsid w:val="007B6686"/>
    <w:rsid w:val="007B6BD7"/>
    <w:rsid w:val="007D040C"/>
    <w:rsid w:val="00826794"/>
    <w:rsid w:val="00841756"/>
    <w:rsid w:val="008644E2"/>
    <w:rsid w:val="00890332"/>
    <w:rsid w:val="008C634D"/>
    <w:rsid w:val="008E25AE"/>
    <w:rsid w:val="008E5345"/>
    <w:rsid w:val="008F0822"/>
    <w:rsid w:val="00921A99"/>
    <w:rsid w:val="009946E7"/>
    <w:rsid w:val="00A255A4"/>
    <w:rsid w:val="00AA7753"/>
    <w:rsid w:val="00AF4CA1"/>
    <w:rsid w:val="00B01390"/>
    <w:rsid w:val="00B01F06"/>
    <w:rsid w:val="00B508E2"/>
    <w:rsid w:val="00BC2246"/>
    <w:rsid w:val="00C04A17"/>
    <w:rsid w:val="00CF4C70"/>
    <w:rsid w:val="00D24C7B"/>
    <w:rsid w:val="00D5567E"/>
    <w:rsid w:val="00D702F2"/>
    <w:rsid w:val="00E3130D"/>
    <w:rsid w:val="00E800DF"/>
    <w:rsid w:val="00F32573"/>
    <w:rsid w:val="00F653A1"/>
    <w:rsid w:val="00FB36AF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04ED"/>
  <w15:chartTrackingRefBased/>
  <w15:docId w15:val="{885544EF-E76E-9C43-A7BD-E33F41DD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390"/>
  </w:style>
  <w:style w:type="paragraph" w:styleId="Footer">
    <w:name w:val="footer"/>
    <w:basedOn w:val="Normal"/>
    <w:link w:val="FooterChar"/>
    <w:uiPriority w:val="99"/>
    <w:unhideWhenUsed/>
    <w:rsid w:val="00B01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Ramer, Max J</dc:creator>
  <cp:keywords/>
  <dc:description/>
  <cp:lastModifiedBy>Ramer, Max J</cp:lastModifiedBy>
  <cp:revision>39</cp:revision>
  <dcterms:created xsi:type="dcterms:W3CDTF">2019-09-19T04:35:00Z</dcterms:created>
  <dcterms:modified xsi:type="dcterms:W3CDTF">2019-09-19T04:52:00Z</dcterms:modified>
</cp:coreProperties>
</file>