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08" w:rsidRDefault="00794B08" w:rsidP="00794B08">
      <w:r>
        <w:t>Inspection meeting for KWIC Spec Sheet and Module Guide</w:t>
      </w:r>
    </w:p>
    <w:p w:rsidR="00794B08" w:rsidRDefault="00794B08" w:rsidP="00794B08">
      <w:r>
        <w:t xml:space="preserve">Members Present Mark Reffel, </w:t>
      </w:r>
      <w:proofErr w:type="spellStart"/>
      <w:r>
        <w:t>Saleh</w:t>
      </w:r>
      <w:proofErr w:type="spellEnd"/>
      <w:r>
        <w:t xml:space="preserve">, </w:t>
      </w:r>
      <w:proofErr w:type="spellStart"/>
      <w:r>
        <w:t>Amanpreet</w:t>
      </w:r>
      <w:proofErr w:type="spellEnd"/>
    </w:p>
    <w:p w:rsidR="00794B08" w:rsidRDefault="00794B08" w:rsidP="00794B08">
      <w:r>
        <w:t>Authors of KWIC Spec Sheet and Module Guide: Mark Reffel</w:t>
      </w:r>
    </w:p>
    <w:p w:rsidR="00794B08" w:rsidRDefault="00794B08" w:rsidP="00794B08">
      <w:r>
        <w:t xml:space="preserve">Inspectors Mark, </w:t>
      </w:r>
      <w:proofErr w:type="spellStart"/>
      <w:r>
        <w:t>Saleh</w:t>
      </w:r>
      <w:proofErr w:type="spellEnd"/>
      <w:r>
        <w:t xml:space="preserve">, </w:t>
      </w:r>
      <w:proofErr w:type="spellStart"/>
      <w:r>
        <w:t>Amanpreet</w:t>
      </w:r>
      <w:proofErr w:type="spellEnd"/>
    </w:p>
    <w:p w:rsidR="00794B08" w:rsidRDefault="00794B08" w:rsidP="00794B08"/>
    <w:p w:rsidR="00794B08" w:rsidRDefault="00794B08" w:rsidP="00794B08">
      <w:r>
        <w:t>Issues with Spec Sheet:</w:t>
      </w:r>
    </w:p>
    <w:p w:rsidR="00794B08" w:rsidRDefault="00794B08" w:rsidP="00794B08">
      <w:pPr>
        <w:pStyle w:val="ListParagraph"/>
        <w:numPr>
          <w:ilvl w:val="0"/>
          <w:numId w:val="2"/>
        </w:numPr>
      </w:pPr>
      <w:r>
        <w:t>The group didn’t like the manner in which some of the spec was stated (wasn’t easy to read/understand)</w:t>
      </w:r>
    </w:p>
    <w:p w:rsidR="00794B08" w:rsidRDefault="00794B08" w:rsidP="00EA1ADB">
      <w:pPr>
        <w:pStyle w:val="ListParagraph"/>
        <w:numPr>
          <w:ilvl w:val="1"/>
          <w:numId w:val="2"/>
        </w:numPr>
      </w:pPr>
      <w:r>
        <w:t xml:space="preserve">Changes to above made in meeting by </w:t>
      </w:r>
      <w:proofErr w:type="spellStart"/>
      <w:r>
        <w:t>Amanpreet</w:t>
      </w:r>
      <w:proofErr w:type="spellEnd"/>
      <w:r>
        <w:t>.</w:t>
      </w:r>
      <w:bookmarkStart w:id="0" w:name="_GoBack"/>
      <w:bookmarkEnd w:id="0"/>
    </w:p>
    <w:p w:rsidR="000F0A57" w:rsidRPr="00794B08" w:rsidRDefault="000F0A57" w:rsidP="00794B08"/>
    <w:sectPr w:rsidR="000F0A57" w:rsidRPr="00794B08" w:rsidSect="00216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0E1D"/>
    <w:multiLevelType w:val="hybridMultilevel"/>
    <w:tmpl w:val="657CB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478D6"/>
    <w:multiLevelType w:val="hybridMultilevel"/>
    <w:tmpl w:val="1B48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08"/>
    <w:rsid w:val="000F0A57"/>
    <w:rsid w:val="002166F9"/>
    <w:rsid w:val="00794B08"/>
    <w:rsid w:val="00EA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A6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08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08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Reffel</dc:creator>
  <cp:keywords/>
  <dc:description/>
  <cp:lastModifiedBy>Mark Reffel</cp:lastModifiedBy>
  <cp:revision>1</cp:revision>
  <dcterms:created xsi:type="dcterms:W3CDTF">2013-11-29T22:52:00Z</dcterms:created>
  <dcterms:modified xsi:type="dcterms:W3CDTF">2013-11-30T05:08:00Z</dcterms:modified>
</cp:coreProperties>
</file>