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55B96" w:rsidRPr="001614F7" w:rsidRDefault="00C75D35" w:rsidP="001614F7">
      <w:r>
        <w:t>Runner</w:t>
      </w:r>
      <w:bookmarkStart w:id="0" w:name="_GoBack"/>
      <w:bookmarkEnd w:id="0"/>
    </w:p>
    <w:sectPr w:rsidR="00555B96" w:rsidRPr="001614F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03A8"/>
    <w:rsid w:val="00030864"/>
    <w:rsid w:val="0004486E"/>
    <w:rsid w:val="00045FED"/>
    <w:rsid w:val="00054347"/>
    <w:rsid w:val="00062C7C"/>
    <w:rsid w:val="000E03A8"/>
    <w:rsid w:val="000F42A3"/>
    <w:rsid w:val="00101FD0"/>
    <w:rsid w:val="00112732"/>
    <w:rsid w:val="001324E7"/>
    <w:rsid w:val="001614F7"/>
    <w:rsid w:val="00167A6E"/>
    <w:rsid w:val="0017467F"/>
    <w:rsid w:val="00176E95"/>
    <w:rsid w:val="001A68F8"/>
    <w:rsid w:val="001B1825"/>
    <w:rsid w:val="001B7373"/>
    <w:rsid w:val="001C36D8"/>
    <w:rsid w:val="001C6585"/>
    <w:rsid w:val="001D1285"/>
    <w:rsid w:val="001F5323"/>
    <w:rsid w:val="001F5584"/>
    <w:rsid w:val="00204FDB"/>
    <w:rsid w:val="00214BF8"/>
    <w:rsid w:val="00265AF8"/>
    <w:rsid w:val="00271C99"/>
    <w:rsid w:val="002B7200"/>
    <w:rsid w:val="002C195C"/>
    <w:rsid w:val="002D6692"/>
    <w:rsid w:val="002F0313"/>
    <w:rsid w:val="002F1872"/>
    <w:rsid w:val="002F2DD8"/>
    <w:rsid w:val="002F3C5C"/>
    <w:rsid w:val="003001D7"/>
    <w:rsid w:val="003401F8"/>
    <w:rsid w:val="003660A4"/>
    <w:rsid w:val="0037242C"/>
    <w:rsid w:val="003907AF"/>
    <w:rsid w:val="003A1129"/>
    <w:rsid w:val="003C0EEF"/>
    <w:rsid w:val="003C35D3"/>
    <w:rsid w:val="004025E9"/>
    <w:rsid w:val="004026BA"/>
    <w:rsid w:val="0043294B"/>
    <w:rsid w:val="004371CB"/>
    <w:rsid w:val="00455FB3"/>
    <w:rsid w:val="00463169"/>
    <w:rsid w:val="00476061"/>
    <w:rsid w:val="00490BAB"/>
    <w:rsid w:val="0049704B"/>
    <w:rsid w:val="004A2790"/>
    <w:rsid w:val="004A7610"/>
    <w:rsid w:val="004D67F9"/>
    <w:rsid w:val="004E2A6A"/>
    <w:rsid w:val="004E51D5"/>
    <w:rsid w:val="004F4146"/>
    <w:rsid w:val="0052307E"/>
    <w:rsid w:val="00580F68"/>
    <w:rsid w:val="00584A23"/>
    <w:rsid w:val="005A3E76"/>
    <w:rsid w:val="005D5258"/>
    <w:rsid w:val="005E6FFA"/>
    <w:rsid w:val="005E7180"/>
    <w:rsid w:val="005F16C2"/>
    <w:rsid w:val="005F2115"/>
    <w:rsid w:val="00600256"/>
    <w:rsid w:val="0062421A"/>
    <w:rsid w:val="00631B48"/>
    <w:rsid w:val="00646271"/>
    <w:rsid w:val="00654328"/>
    <w:rsid w:val="006747A7"/>
    <w:rsid w:val="006756A9"/>
    <w:rsid w:val="00686D3C"/>
    <w:rsid w:val="006C3FC5"/>
    <w:rsid w:val="006C62D4"/>
    <w:rsid w:val="006D16DF"/>
    <w:rsid w:val="006D7CAA"/>
    <w:rsid w:val="00706B18"/>
    <w:rsid w:val="00706CE6"/>
    <w:rsid w:val="00720690"/>
    <w:rsid w:val="00745C8B"/>
    <w:rsid w:val="007477C4"/>
    <w:rsid w:val="007568E0"/>
    <w:rsid w:val="007A6D88"/>
    <w:rsid w:val="007D02D8"/>
    <w:rsid w:val="00817887"/>
    <w:rsid w:val="0084556A"/>
    <w:rsid w:val="008544FD"/>
    <w:rsid w:val="00864A4D"/>
    <w:rsid w:val="0088223D"/>
    <w:rsid w:val="00884C61"/>
    <w:rsid w:val="00885DC0"/>
    <w:rsid w:val="008A5827"/>
    <w:rsid w:val="008B0C5E"/>
    <w:rsid w:val="008D0E19"/>
    <w:rsid w:val="008D4D52"/>
    <w:rsid w:val="008D6ACD"/>
    <w:rsid w:val="009033B1"/>
    <w:rsid w:val="00926582"/>
    <w:rsid w:val="00946996"/>
    <w:rsid w:val="009878F6"/>
    <w:rsid w:val="009B2A26"/>
    <w:rsid w:val="009B5227"/>
    <w:rsid w:val="009C2D0E"/>
    <w:rsid w:val="009C4677"/>
    <w:rsid w:val="009D3A33"/>
    <w:rsid w:val="009E66C6"/>
    <w:rsid w:val="00A017EE"/>
    <w:rsid w:val="00A07C72"/>
    <w:rsid w:val="00A1421A"/>
    <w:rsid w:val="00A16BD9"/>
    <w:rsid w:val="00A244ED"/>
    <w:rsid w:val="00A265AD"/>
    <w:rsid w:val="00A341AA"/>
    <w:rsid w:val="00A40429"/>
    <w:rsid w:val="00A52A2D"/>
    <w:rsid w:val="00A622FD"/>
    <w:rsid w:val="00A879A0"/>
    <w:rsid w:val="00AA4BCE"/>
    <w:rsid w:val="00AB0F8A"/>
    <w:rsid w:val="00AB6846"/>
    <w:rsid w:val="00AC5663"/>
    <w:rsid w:val="00AD6404"/>
    <w:rsid w:val="00AE7222"/>
    <w:rsid w:val="00B074E7"/>
    <w:rsid w:val="00B3038E"/>
    <w:rsid w:val="00B44824"/>
    <w:rsid w:val="00B45721"/>
    <w:rsid w:val="00B56013"/>
    <w:rsid w:val="00B76995"/>
    <w:rsid w:val="00B769B8"/>
    <w:rsid w:val="00B868EB"/>
    <w:rsid w:val="00BB5E13"/>
    <w:rsid w:val="00BD014F"/>
    <w:rsid w:val="00BD4102"/>
    <w:rsid w:val="00BD4B98"/>
    <w:rsid w:val="00BD4BD7"/>
    <w:rsid w:val="00BE7632"/>
    <w:rsid w:val="00C14227"/>
    <w:rsid w:val="00C33F9F"/>
    <w:rsid w:val="00C549ED"/>
    <w:rsid w:val="00C576DB"/>
    <w:rsid w:val="00C64203"/>
    <w:rsid w:val="00C75D35"/>
    <w:rsid w:val="00C83AA8"/>
    <w:rsid w:val="00CC6286"/>
    <w:rsid w:val="00CE5EC6"/>
    <w:rsid w:val="00CF5B87"/>
    <w:rsid w:val="00D02623"/>
    <w:rsid w:val="00D2373F"/>
    <w:rsid w:val="00D32399"/>
    <w:rsid w:val="00D54AE5"/>
    <w:rsid w:val="00D661BE"/>
    <w:rsid w:val="00D77EF5"/>
    <w:rsid w:val="00DC0553"/>
    <w:rsid w:val="00DC20B8"/>
    <w:rsid w:val="00E11EE3"/>
    <w:rsid w:val="00E45659"/>
    <w:rsid w:val="00E542A5"/>
    <w:rsid w:val="00E653A8"/>
    <w:rsid w:val="00E66F2D"/>
    <w:rsid w:val="00E67F3A"/>
    <w:rsid w:val="00E97731"/>
    <w:rsid w:val="00ED31C6"/>
    <w:rsid w:val="00EF6154"/>
    <w:rsid w:val="00F35AD8"/>
    <w:rsid w:val="00F51AA8"/>
    <w:rsid w:val="00F75B91"/>
    <w:rsid w:val="00F76A95"/>
    <w:rsid w:val="00F93734"/>
    <w:rsid w:val="00F97EC5"/>
    <w:rsid w:val="00FC48C7"/>
    <w:rsid w:val="00FC6711"/>
    <w:rsid w:val="00FD08FF"/>
    <w:rsid w:val="00FD1058"/>
    <w:rsid w:val="00FD1832"/>
    <w:rsid w:val="00FD49B2"/>
    <w:rsid w:val="00FD55F9"/>
    <w:rsid w:val="00FF38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EDD069"/>
  <w15:chartTrackingRefBased/>
  <w15:docId w15:val="{9BD55332-C0E0-42FB-8119-3F5DE06A62E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3038E"/>
    <w:pPr>
      <w:spacing w:line="256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A68F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1D1285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926582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STEPLINKINGM.STEPLINKING" wne:name="Project.StepLinkingM.StepLinking" wne:bEncrypt="00" wne:cmg="56"/>
    <wne:mcd wne:macroName="PROJECT.MAIN.RUNNER" wne:name="Project.Main.Runn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60F877B-0D4F-4CBE-9202-5AF5F081FE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159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School of Mines</Company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Marissa Renfro</dc:creator>
  <cp:keywords/>
  <dc:description/>
  <cp:lastModifiedBy>Marissa Renfro</cp:lastModifiedBy>
  <cp:revision>178</cp:revision>
  <dcterms:created xsi:type="dcterms:W3CDTF">2016-08-27T18:09:00Z</dcterms:created>
  <dcterms:modified xsi:type="dcterms:W3CDTF">2016-09-09T22:59:00Z</dcterms:modified>
</cp:coreProperties>
</file>