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77" w:rsidRDefault="009B6977" w:rsidP="009B6977">
      <w:r>
        <w:t xml:space="preserve">Alabama </w:t>
      </w:r>
    </w:p>
    <w:p w:rsidR="009B6977" w:rsidRDefault="009B6977" w:rsidP="009B6977">
      <w:r>
        <w:t xml:space="preserve">Alaska </w:t>
      </w:r>
    </w:p>
    <w:p w:rsidR="009B6977" w:rsidRDefault="009B6977" w:rsidP="009B6977">
      <w:r>
        <w:t xml:space="preserve">Arizona </w:t>
      </w:r>
    </w:p>
    <w:p w:rsidR="009B6977" w:rsidRDefault="009B6977" w:rsidP="009B6977">
      <w:r>
        <w:t xml:space="preserve">Arkansas </w:t>
      </w:r>
    </w:p>
    <w:p w:rsidR="009B6977" w:rsidRDefault="009B6977" w:rsidP="009B6977">
      <w:r>
        <w:t xml:space="preserve">California </w:t>
      </w:r>
    </w:p>
    <w:p w:rsidR="00555B96" w:rsidRPr="009B6977" w:rsidRDefault="009B6977" w:rsidP="009B6977">
      <w:r>
        <w:t>Colorado</w:t>
      </w:r>
      <w:bookmarkStart w:id="0" w:name="_GoBack"/>
      <w:bookmarkEnd w:id="0"/>
    </w:p>
    <w:sectPr w:rsidR="00555B96" w:rsidRPr="009B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4580B"/>
    <w:multiLevelType w:val="hybridMultilevel"/>
    <w:tmpl w:val="F1FC0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A8"/>
    <w:rsid w:val="00046694"/>
    <w:rsid w:val="000A2307"/>
    <w:rsid w:val="000C070C"/>
    <w:rsid w:val="000E03A8"/>
    <w:rsid w:val="00157BB9"/>
    <w:rsid w:val="00184445"/>
    <w:rsid w:val="001B0160"/>
    <w:rsid w:val="0020434D"/>
    <w:rsid w:val="002A09EE"/>
    <w:rsid w:val="003200F3"/>
    <w:rsid w:val="003D4239"/>
    <w:rsid w:val="00420527"/>
    <w:rsid w:val="00496BFE"/>
    <w:rsid w:val="004C0677"/>
    <w:rsid w:val="004E1F2D"/>
    <w:rsid w:val="0055291D"/>
    <w:rsid w:val="005C08D2"/>
    <w:rsid w:val="007369C3"/>
    <w:rsid w:val="008130C8"/>
    <w:rsid w:val="00826C89"/>
    <w:rsid w:val="008D6ACD"/>
    <w:rsid w:val="008F67D3"/>
    <w:rsid w:val="009B4DCA"/>
    <w:rsid w:val="009B6977"/>
    <w:rsid w:val="00BC486B"/>
    <w:rsid w:val="00C576DB"/>
    <w:rsid w:val="00D97C5F"/>
    <w:rsid w:val="00DB789C"/>
    <w:rsid w:val="00DD4D4F"/>
    <w:rsid w:val="00E159BE"/>
    <w:rsid w:val="00E42DED"/>
    <w:rsid w:val="00E6176B"/>
    <w:rsid w:val="00EC56E0"/>
    <w:rsid w:val="00ED7B0C"/>
    <w:rsid w:val="00EE3A2D"/>
    <w:rsid w:val="00FB5788"/>
    <w:rsid w:val="00FD55F9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55332-C0E0-42FB-8119-3F5DE06A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7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C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5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05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>Colorado School of Mines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Renfro</dc:creator>
  <cp:keywords/>
  <dc:description/>
  <cp:lastModifiedBy>Marissa Renfro</cp:lastModifiedBy>
  <cp:revision>37</cp:revision>
  <dcterms:created xsi:type="dcterms:W3CDTF">2016-08-27T17:18:00Z</dcterms:created>
  <dcterms:modified xsi:type="dcterms:W3CDTF">2016-09-09T22:58:00Z</dcterms:modified>
</cp:coreProperties>
</file>