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6E" w:rsidRDefault="002D306E"/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Intro to Defense in General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2 minutes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Me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Background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Outline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Intro to Future Lab itself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 minutes</w:t>
      </w:r>
      <w:r>
        <w:br/>
        <w:t>a)    Historical Future Lab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</w:t>
      </w:r>
    </w:p>
    <w:p w:rsidR="00183696" w:rsidRDefault="001F2C65" w:rsidP="00183696">
      <w:pPr>
        <w:pStyle w:val="ListParagraph"/>
      </w:pPr>
      <w:r>
        <w:t>b)    Future Lab Revisited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83696" w:rsidRDefault="00183696" w:rsidP="00183696">
      <w:pPr>
        <w:pStyle w:val="ListParagraph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TDD exploration 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8 minutes</w:t>
      </w:r>
    </w:p>
    <w:p w:rsidR="001F2C65" w:rsidRDefault="001F2C65" w:rsidP="001F2C65">
      <w:pPr>
        <w:pStyle w:val="ListParagraph"/>
        <w:numPr>
          <w:ilvl w:val="0"/>
          <w:numId w:val="3"/>
        </w:numPr>
      </w:pPr>
      <w:r>
        <w:t>Rationale behind TDD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5</w:t>
      </w:r>
    </w:p>
    <w:p w:rsidR="001F2C65" w:rsidRDefault="001F2C65" w:rsidP="001F2C65">
      <w:pPr>
        <w:pStyle w:val="ListParagraph"/>
        <w:numPr>
          <w:ilvl w:val="0"/>
          <w:numId w:val="3"/>
        </w:numPr>
      </w:pPr>
      <w:r>
        <w:t>Process of TDD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3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Cognitive Psych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12 minutes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Thought before Execution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Language Analogy – Don Quixote &amp;&amp; Java</w:t>
      </w:r>
      <w:r w:rsidR="00F209EB">
        <w:tab/>
      </w:r>
      <w:r w:rsidR="00F209EB">
        <w:tab/>
      </w:r>
      <w:r w:rsidR="00F209EB">
        <w:tab/>
        <w:t>2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Conceptual Animals – Plato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 xml:space="preserve">Machine </w:t>
      </w:r>
      <w:proofErr w:type="spellStart"/>
      <w:r>
        <w:t>vs</w:t>
      </w:r>
      <w:proofErr w:type="spellEnd"/>
      <w:r>
        <w:t xml:space="preserve"> Animal Brain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ADD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25 minutes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Rationale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Historical Influence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Process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5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Examples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15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Basic Verification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Class Normalization &amp; Layered Design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Relational Math &amp; Test Flexibility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Self-Recon &amp; Won’t Fix Scenarios</w:t>
      </w:r>
    </w:p>
    <w:p w:rsidR="00183696" w:rsidRDefault="00183696" w:rsidP="00183696">
      <w:pPr>
        <w:pStyle w:val="ListParagraph"/>
        <w:ind w:left="180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Conclusions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5 minutes</w:t>
      </w:r>
    </w:p>
    <w:p w:rsidR="001F2C65" w:rsidRDefault="001F2C65" w:rsidP="001F2C65">
      <w:pPr>
        <w:pStyle w:val="ListParagraph"/>
        <w:numPr>
          <w:ilvl w:val="0"/>
          <w:numId w:val="6"/>
        </w:numPr>
      </w:pPr>
      <w:r>
        <w:t>Summary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3</w:t>
      </w:r>
    </w:p>
    <w:p w:rsidR="001F2C65" w:rsidRDefault="001F2C65" w:rsidP="001F2C65">
      <w:pPr>
        <w:pStyle w:val="ListParagraph"/>
        <w:numPr>
          <w:ilvl w:val="0"/>
          <w:numId w:val="6"/>
        </w:numPr>
      </w:pPr>
      <w:r>
        <w:t>Future Work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FAQ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5 minutes</w:t>
      </w:r>
    </w:p>
    <w:sectPr w:rsidR="001F2C65" w:rsidSect="002D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154"/>
    <w:multiLevelType w:val="hybridMultilevel"/>
    <w:tmpl w:val="C10A1C10"/>
    <w:lvl w:ilvl="0" w:tplc="12F46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1E7C4F"/>
    <w:multiLevelType w:val="hybridMultilevel"/>
    <w:tmpl w:val="30FA7232"/>
    <w:lvl w:ilvl="0" w:tplc="53987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E7ADD"/>
    <w:multiLevelType w:val="hybridMultilevel"/>
    <w:tmpl w:val="D34CC526"/>
    <w:lvl w:ilvl="0" w:tplc="5A500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C2FDD"/>
    <w:multiLevelType w:val="hybridMultilevel"/>
    <w:tmpl w:val="F9607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30CF"/>
    <w:multiLevelType w:val="hybridMultilevel"/>
    <w:tmpl w:val="FAC297A6"/>
    <w:lvl w:ilvl="0" w:tplc="6B1EB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4279D0"/>
    <w:multiLevelType w:val="hybridMultilevel"/>
    <w:tmpl w:val="9D2C3A48"/>
    <w:lvl w:ilvl="0" w:tplc="9D1E0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2C65"/>
    <w:rsid w:val="000A146E"/>
    <w:rsid w:val="00183696"/>
    <w:rsid w:val="001F2C65"/>
    <w:rsid w:val="00286BA2"/>
    <w:rsid w:val="002D306E"/>
    <w:rsid w:val="003A2D14"/>
    <w:rsid w:val="004D3283"/>
    <w:rsid w:val="005D50BC"/>
    <w:rsid w:val="007B476F"/>
    <w:rsid w:val="007D0B91"/>
    <w:rsid w:val="008759DD"/>
    <w:rsid w:val="008A4BE5"/>
    <w:rsid w:val="008F24A7"/>
    <w:rsid w:val="009F7660"/>
    <w:rsid w:val="00CD3991"/>
    <w:rsid w:val="00E52148"/>
    <w:rsid w:val="00F2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Swann</dc:creator>
  <cp:lastModifiedBy>Jim Swann</cp:lastModifiedBy>
  <cp:revision>3</cp:revision>
  <dcterms:created xsi:type="dcterms:W3CDTF">2014-04-06T19:20:00Z</dcterms:created>
  <dcterms:modified xsi:type="dcterms:W3CDTF">2014-04-06T19:40:00Z</dcterms:modified>
</cp:coreProperties>
</file>