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7479" w14:textId="00C1B9D8" w:rsidR="005D36D9" w:rsidRPr="00092BC7" w:rsidRDefault="005D36D9" w:rsidP="005D36D9">
      <w:pPr>
        <w:rPr>
          <w:sz w:val="36"/>
          <w:szCs w:val="36"/>
        </w:rPr>
      </w:pPr>
      <w:r>
        <w:rPr>
          <w:sz w:val="36"/>
          <w:szCs w:val="36"/>
        </w:rPr>
        <w:t>Lesson 2</w:t>
      </w:r>
      <w:r w:rsidR="00CA259E">
        <w:rPr>
          <w:sz w:val="36"/>
          <w:szCs w:val="36"/>
        </w:rPr>
        <w:t xml:space="preserve"> Exercises</w:t>
      </w:r>
      <w:r>
        <w:rPr>
          <w:sz w:val="36"/>
          <w:szCs w:val="36"/>
        </w:rPr>
        <w:t>: Impact Defined</w:t>
      </w:r>
    </w:p>
    <w:p w14:paraId="39F2F736" w14:textId="77777777" w:rsidR="00E2616F" w:rsidRPr="005D36D9" w:rsidRDefault="00E2616F" w:rsidP="00E2616F">
      <w:pPr>
        <w:rPr>
          <w:b/>
          <w:bCs/>
          <w:sz w:val="24"/>
          <w:szCs w:val="24"/>
        </w:rPr>
      </w:pPr>
      <w:r w:rsidRPr="005D36D9">
        <w:rPr>
          <w:b/>
          <w:bCs/>
          <w:sz w:val="24"/>
          <w:szCs w:val="24"/>
        </w:rPr>
        <w:t>Exercise 1: Assess Your Current Communication Level</w:t>
      </w:r>
    </w:p>
    <w:p w14:paraId="3902A27E" w14:textId="77777777" w:rsidR="00E2616F" w:rsidRPr="00E2616F" w:rsidRDefault="00E2616F" w:rsidP="00E2616F">
      <w:r w:rsidRPr="00E2616F">
        <w:rPr>
          <w:b/>
          <w:bCs/>
        </w:rPr>
        <w:t>Objective:</w:t>
      </w:r>
      <w:r w:rsidRPr="00E2616F">
        <w:t xml:space="preserve"> Identify your current level of communication and the impact it has on your audience.</w:t>
      </w:r>
    </w:p>
    <w:p w14:paraId="35208761" w14:textId="77777777" w:rsidR="00E2616F" w:rsidRPr="00E2616F" w:rsidRDefault="00E2616F" w:rsidP="00E2616F">
      <w:r w:rsidRPr="00E2616F">
        <w:rPr>
          <w:b/>
          <w:bCs/>
        </w:rPr>
        <w:t>Instructions:</w:t>
      </w:r>
    </w:p>
    <w:p w14:paraId="3BF65248" w14:textId="77777777" w:rsidR="00E2616F" w:rsidRPr="00E2616F" w:rsidRDefault="00E2616F" w:rsidP="00E2616F">
      <w:pPr>
        <w:numPr>
          <w:ilvl w:val="0"/>
          <w:numId w:val="1"/>
        </w:numPr>
      </w:pPr>
      <w:r w:rsidRPr="00E2616F">
        <w:rPr>
          <w:b/>
          <w:bCs/>
        </w:rPr>
        <w:t>Reflect on Recent Communications:</w:t>
      </w:r>
      <w:r w:rsidRPr="00E2616F">
        <w:t xml:space="preserve"> Think about the last few presentations or meetings you’ve led. Write down the topics you discussed and the purpose of each meeting.</w:t>
      </w:r>
    </w:p>
    <w:p w14:paraId="73BF56EA" w14:textId="77777777" w:rsidR="00E2616F" w:rsidRPr="00E2616F" w:rsidRDefault="00E2616F" w:rsidP="00E2616F">
      <w:pPr>
        <w:numPr>
          <w:ilvl w:val="0"/>
          <w:numId w:val="1"/>
        </w:numPr>
      </w:pPr>
      <w:r w:rsidRPr="00E2616F">
        <w:rPr>
          <w:b/>
          <w:bCs/>
        </w:rPr>
        <w:t>Evaluate Impact Level:</w:t>
      </w:r>
    </w:p>
    <w:p w14:paraId="0E764925" w14:textId="77777777" w:rsidR="00E2616F" w:rsidRPr="00E2616F" w:rsidRDefault="00E2616F" w:rsidP="00E2616F">
      <w:pPr>
        <w:numPr>
          <w:ilvl w:val="1"/>
          <w:numId w:val="1"/>
        </w:numPr>
      </w:pPr>
      <w:r w:rsidRPr="00E2616F">
        <w:t>For each topic, classify your communication level using the Communication Ladder:</w:t>
      </w:r>
    </w:p>
    <w:p w14:paraId="6AE0C6E9" w14:textId="77777777" w:rsidR="00E2616F" w:rsidRPr="00E2616F" w:rsidRDefault="00E2616F" w:rsidP="00E2616F">
      <w:pPr>
        <w:numPr>
          <w:ilvl w:val="2"/>
          <w:numId w:val="1"/>
        </w:numPr>
      </w:pPr>
      <w:r w:rsidRPr="00E2616F">
        <w:rPr>
          <w:b/>
          <w:bCs/>
        </w:rPr>
        <w:t>Awareness:</w:t>
      </w:r>
      <w:r w:rsidRPr="00E2616F">
        <w:t xml:space="preserve"> Simply sharing information (e.g., numbers).</w:t>
      </w:r>
    </w:p>
    <w:p w14:paraId="4C3BDADF" w14:textId="77777777" w:rsidR="00E2616F" w:rsidRPr="00E2616F" w:rsidRDefault="00E2616F" w:rsidP="00E2616F">
      <w:pPr>
        <w:numPr>
          <w:ilvl w:val="2"/>
          <w:numId w:val="1"/>
        </w:numPr>
      </w:pPr>
      <w:r w:rsidRPr="00E2616F">
        <w:rPr>
          <w:b/>
          <w:bCs/>
        </w:rPr>
        <w:t>Understanding:</w:t>
      </w:r>
      <w:r w:rsidRPr="00E2616F">
        <w:t xml:space="preserve"> Providing context and insights behind the numbers.</w:t>
      </w:r>
    </w:p>
    <w:p w14:paraId="2F486B2A" w14:textId="77777777" w:rsidR="00E2616F" w:rsidRPr="00E2616F" w:rsidRDefault="00E2616F" w:rsidP="00E2616F">
      <w:pPr>
        <w:numPr>
          <w:ilvl w:val="2"/>
          <w:numId w:val="1"/>
        </w:numPr>
      </w:pPr>
      <w:r w:rsidRPr="00E2616F">
        <w:rPr>
          <w:b/>
          <w:bCs/>
        </w:rPr>
        <w:t>Action:</w:t>
      </w:r>
      <w:r w:rsidRPr="00E2616F">
        <w:t xml:space="preserve"> Suggesting next steps for your audience.</w:t>
      </w:r>
    </w:p>
    <w:p w14:paraId="0843EF0C" w14:textId="77777777" w:rsidR="00E2616F" w:rsidRPr="00E2616F" w:rsidRDefault="00E2616F" w:rsidP="00E2616F">
      <w:pPr>
        <w:numPr>
          <w:ilvl w:val="2"/>
          <w:numId w:val="1"/>
        </w:numPr>
      </w:pPr>
      <w:r w:rsidRPr="00E2616F">
        <w:rPr>
          <w:b/>
          <w:bCs/>
        </w:rPr>
        <w:t>Advocacy:</w:t>
      </w:r>
      <w:r w:rsidRPr="00E2616F">
        <w:t xml:space="preserve"> Encouraging your audience to promote your ideas or initiatives.</w:t>
      </w:r>
    </w:p>
    <w:p w14:paraId="02E62DAA" w14:textId="1CC6A52F" w:rsidR="005D36D9" w:rsidRPr="00E2616F" w:rsidRDefault="00E2616F" w:rsidP="005D36D9">
      <w:pPr>
        <w:numPr>
          <w:ilvl w:val="0"/>
          <w:numId w:val="1"/>
        </w:numPr>
      </w:pPr>
      <w:r w:rsidRPr="00E2616F">
        <w:rPr>
          <w:b/>
          <w:bCs/>
        </w:rPr>
        <w:t>Identify Improvements:</w:t>
      </w:r>
      <w:r w:rsidRPr="00E2616F">
        <w:t xml:space="preserve"> Note areas where you primarily stayed at the Awareness level and consider how you could elevate those communications to higher levels of impact (Understanding, Action, Advocacy).</w:t>
      </w:r>
    </w:p>
    <w:p w14:paraId="0A9EFE3B" w14:textId="77777777" w:rsidR="00E2616F" w:rsidRPr="005D36D9" w:rsidRDefault="00E2616F" w:rsidP="005D36D9">
      <w:pPr>
        <w:spacing w:before="240"/>
        <w:rPr>
          <w:b/>
          <w:bCs/>
          <w:sz w:val="24"/>
          <w:szCs w:val="24"/>
        </w:rPr>
      </w:pPr>
      <w:r w:rsidRPr="005D36D9">
        <w:rPr>
          <w:b/>
          <w:bCs/>
          <w:sz w:val="24"/>
          <w:szCs w:val="24"/>
        </w:rPr>
        <w:t>Exercise 2: Transforming Awareness into Understanding</w:t>
      </w:r>
    </w:p>
    <w:p w14:paraId="108BCF1D" w14:textId="77777777" w:rsidR="00E2616F" w:rsidRPr="00E2616F" w:rsidRDefault="00E2616F" w:rsidP="00E2616F">
      <w:r w:rsidRPr="00E2616F">
        <w:rPr>
          <w:b/>
          <w:bCs/>
        </w:rPr>
        <w:t>Objective:</w:t>
      </w:r>
      <w:r w:rsidRPr="00E2616F">
        <w:t xml:space="preserve"> Practice converting basic information into meaningful insights.</w:t>
      </w:r>
    </w:p>
    <w:p w14:paraId="5E954F6B" w14:textId="77777777" w:rsidR="00E2616F" w:rsidRPr="00E2616F" w:rsidRDefault="00E2616F" w:rsidP="00E2616F">
      <w:r w:rsidRPr="00E2616F">
        <w:rPr>
          <w:b/>
          <w:bCs/>
        </w:rPr>
        <w:t>Instructions:</w:t>
      </w:r>
    </w:p>
    <w:p w14:paraId="2114AB71" w14:textId="77777777" w:rsidR="00E2616F" w:rsidRPr="00E2616F" w:rsidRDefault="00E2616F" w:rsidP="00E2616F">
      <w:pPr>
        <w:numPr>
          <w:ilvl w:val="0"/>
          <w:numId w:val="2"/>
        </w:numPr>
      </w:pPr>
      <w:r w:rsidRPr="00E2616F">
        <w:rPr>
          <w:b/>
          <w:bCs/>
        </w:rPr>
        <w:t>Select a Topic:</w:t>
      </w:r>
      <w:r w:rsidRPr="00E2616F">
        <w:t xml:space="preserve"> Choose a recent statistic or piece of information you shared with your team (e.g., sales figures, project updates).</w:t>
      </w:r>
    </w:p>
    <w:p w14:paraId="3101D349" w14:textId="77777777" w:rsidR="00E2616F" w:rsidRPr="00E2616F" w:rsidRDefault="00E2616F" w:rsidP="00E2616F">
      <w:pPr>
        <w:numPr>
          <w:ilvl w:val="0"/>
          <w:numId w:val="2"/>
        </w:numPr>
      </w:pPr>
      <w:r w:rsidRPr="00E2616F">
        <w:rPr>
          <w:b/>
          <w:bCs/>
        </w:rPr>
        <w:t>Add Context:</w:t>
      </w:r>
    </w:p>
    <w:p w14:paraId="2E136B11" w14:textId="77777777" w:rsidR="00E2616F" w:rsidRPr="00E2616F" w:rsidRDefault="00E2616F" w:rsidP="00E2616F">
      <w:pPr>
        <w:numPr>
          <w:ilvl w:val="1"/>
          <w:numId w:val="2"/>
        </w:numPr>
      </w:pPr>
      <w:r w:rsidRPr="00E2616F">
        <w:t>Write a brief explanation that includes:</w:t>
      </w:r>
    </w:p>
    <w:p w14:paraId="39FF32F5" w14:textId="77777777" w:rsidR="00E2616F" w:rsidRPr="00E2616F" w:rsidRDefault="00E2616F" w:rsidP="005D36D9">
      <w:pPr>
        <w:numPr>
          <w:ilvl w:val="2"/>
          <w:numId w:val="2"/>
        </w:numPr>
        <w:spacing w:after="0"/>
      </w:pPr>
      <w:r w:rsidRPr="00E2616F">
        <w:t>The reasons behind the numbers.</w:t>
      </w:r>
    </w:p>
    <w:p w14:paraId="0E52BB4C" w14:textId="77777777" w:rsidR="00E2616F" w:rsidRPr="00E2616F" w:rsidRDefault="00E2616F" w:rsidP="005D36D9">
      <w:pPr>
        <w:numPr>
          <w:ilvl w:val="2"/>
          <w:numId w:val="2"/>
        </w:numPr>
        <w:spacing w:after="0"/>
      </w:pPr>
      <w:r w:rsidRPr="00E2616F">
        <w:t>Any surprising trends or changes.</w:t>
      </w:r>
    </w:p>
    <w:p w14:paraId="16E8015E" w14:textId="77777777" w:rsidR="00E2616F" w:rsidRPr="00E2616F" w:rsidRDefault="00E2616F" w:rsidP="00E2616F">
      <w:pPr>
        <w:numPr>
          <w:ilvl w:val="2"/>
          <w:numId w:val="2"/>
        </w:numPr>
      </w:pPr>
      <w:r w:rsidRPr="00E2616F">
        <w:t>Implications for your team or organization.</w:t>
      </w:r>
    </w:p>
    <w:p w14:paraId="5D8933CF" w14:textId="2F8E3BA4" w:rsidR="00E2616F" w:rsidRPr="00E2616F" w:rsidRDefault="00E2616F" w:rsidP="00E2616F">
      <w:pPr>
        <w:numPr>
          <w:ilvl w:val="0"/>
          <w:numId w:val="2"/>
        </w:numPr>
      </w:pPr>
      <w:r w:rsidRPr="00E2616F">
        <w:rPr>
          <w:b/>
          <w:bCs/>
        </w:rPr>
        <w:t>Create a Statement:</w:t>
      </w:r>
      <w:r w:rsidRPr="00E2616F">
        <w:t xml:space="preserve"> Craft a statement that summarizes the information with added context. </w:t>
      </w:r>
      <w:r w:rsidR="005D36D9">
        <w:t xml:space="preserve">One that might take it up a rung or two on the Communication Ladder. </w:t>
      </w:r>
      <w:r w:rsidRPr="00E2616F">
        <w:t>For example, instead of just saying, “Sales dipped last quarter,” you might say, “Sales dipped last quarter due to increased competition, but we have a plan to regain our market share by enhancing our customer engagement strategies.”</w:t>
      </w:r>
    </w:p>
    <w:p w14:paraId="73958308" w14:textId="77777777" w:rsidR="00E2616F" w:rsidRDefault="00E2616F" w:rsidP="00E2616F">
      <w:pPr>
        <w:numPr>
          <w:ilvl w:val="0"/>
          <w:numId w:val="2"/>
        </w:numPr>
      </w:pPr>
      <w:r w:rsidRPr="00E2616F">
        <w:rPr>
          <w:b/>
          <w:bCs/>
        </w:rPr>
        <w:t>Practice Delivery:</w:t>
      </w:r>
      <w:r w:rsidRPr="00E2616F">
        <w:t xml:space="preserve"> Rehearse presenting this information in a way that engages your audience, inviting questions and discussions.</w:t>
      </w:r>
    </w:p>
    <w:p w14:paraId="2FE90A45" w14:textId="77777777" w:rsidR="005D36D9" w:rsidRPr="00E2616F" w:rsidRDefault="005D36D9" w:rsidP="005D36D9">
      <w:pPr>
        <w:ind w:left="720"/>
      </w:pPr>
    </w:p>
    <w:p w14:paraId="49D0CD41" w14:textId="77777777" w:rsidR="00E2616F" w:rsidRPr="005D36D9" w:rsidRDefault="00E2616F" w:rsidP="00E2616F">
      <w:pPr>
        <w:rPr>
          <w:b/>
          <w:bCs/>
          <w:sz w:val="24"/>
          <w:szCs w:val="24"/>
        </w:rPr>
      </w:pPr>
      <w:r w:rsidRPr="005D36D9">
        <w:rPr>
          <w:b/>
          <w:bCs/>
          <w:sz w:val="24"/>
          <w:szCs w:val="24"/>
        </w:rPr>
        <w:t>Exercise 3: Moving Towards Action and Advocacy</w:t>
      </w:r>
    </w:p>
    <w:p w14:paraId="6A5F207C" w14:textId="77777777" w:rsidR="00E2616F" w:rsidRPr="00E2616F" w:rsidRDefault="00E2616F" w:rsidP="00E2616F">
      <w:r w:rsidRPr="00E2616F">
        <w:rPr>
          <w:b/>
          <w:bCs/>
        </w:rPr>
        <w:t>Objective:</w:t>
      </w:r>
      <w:r w:rsidRPr="00E2616F">
        <w:t xml:space="preserve"> Develop clear calls to action and advocacy messages.</w:t>
      </w:r>
    </w:p>
    <w:p w14:paraId="5E6E2823" w14:textId="77777777" w:rsidR="00E2616F" w:rsidRPr="00E2616F" w:rsidRDefault="00E2616F" w:rsidP="00E2616F">
      <w:r w:rsidRPr="00E2616F">
        <w:rPr>
          <w:b/>
          <w:bCs/>
        </w:rPr>
        <w:t>Instructions:</w:t>
      </w:r>
    </w:p>
    <w:p w14:paraId="4306A08E" w14:textId="77777777" w:rsidR="00E2616F" w:rsidRPr="00E2616F" w:rsidRDefault="00E2616F" w:rsidP="00E2616F">
      <w:pPr>
        <w:numPr>
          <w:ilvl w:val="0"/>
          <w:numId w:val="3"/>
        </w:numPr>
      </w:pPr>
      <w:r w:rsidRPr="00E2616F">
        <w:rPr>
          <w:b/>
          <w:bCs/>
        </w:rPr>
        <w:t>Identify a Goal:</w:t>
      </w:r>
      <w:r w:rsidRPr="00E2616F">
        <w:t xml:space="preserve"> Think about an upcoming presentation where you want your audience to </w:t>
      </w:r>
      <w:proofErr w:type="gramStart"/>
      <w:r w:rsidRPr="00E2616F">
        <w:t>take action</w:t>
      </w:r>
      <w:proofErr w:type="gramEnd"/>
      <w:r w:rsidRPr="00E2616F">
        <w:t xml:space="preserve"> (e.g., adopting a new initiative, changing a process).</w:t>
      </w:r>
    </w:p>
    <w:p w14:paraId="704A3941" w14:textId="77777777" w:rsidR="00E2616F" w:rsidRPr="00E2616F" w:rsidRDefault="00E2616F" w:rsidP="00E2616F">
      <w:pPr>
        <w:numPr>
          <w:ilvl w:val="0"/>
          <w:numId w:val="3"/>
        </w:numPr>
      </w:pPr>
      <w:r w:rsidRPr="00E2616F">
        <w:rPr>
          <w:b/>
          <w:bCs/>
        </w:rPr>
        <w:t>Outline Next Steps:</w:t>
      </w:r>
    </w:p>
    <w:p w14:paraId="6A83725D" w14:textId="77777777" w:rsidR="00E2616F" w:rsidRPr="00E2616F" w:rsidRDefault="00E2616F" w:rsidP="00E2616F">
      <w:pPr>
        <w:numPr>
          <w:ilvl w:val="1"/>
          <w:numId w:val="3"/>
        </w:numPr>
      </w:pPr>
      <w:r w:rsidRPr="00E2616F">
        <w:t>Write down the specific actions you want your audience to take after your presentation. Be clear and concise.</w:t>
      </w:r>
    </w:p>
    <w:p w14:paraId="4FC74E73" w14:textId="77777777" w:rsidR="00E2616F" w:rsidRPr="00E2616F" w:rsidRDefault="00E2616F" w:rsidP="00E2616F">
      <w:pPr>
        <w:numPr>
          <w:ilvl w:val="1"/>
          <w:numId w:val="3"/>
        </w:numPr>
      </w:pPr>
      <w:r w:rsidRPr="00E2616F">
        <w:t>For example, “I’d like everyone to schedule a follow-up meeting with their teams to discuss how we can implement this initiative.”</w:t>
      </w:r>
    </w:p>
    <w:p w14:paraId="2C196480" w14:textId="77777777" w:rsidR="00E2616F" w:rsidRPr="00E2616F" w:rsidRDefault="00E2616F" w:rsidP="00E2616F">
      <w:pPr>
        <w:numPr>
          <w:ilvl w:val="0"/>
          <w:numId w:val="3"/>
        </w:numPr>
      </w:pPr>
      <w:r w:rsidRPr="00E2616F">
        <w:rPr>
          <w:b/>
          <w:bCs/>
        </w:rPr>
        <w:t>Craft an Advocacy Message:</w:t>
      </w:r>
    </w:p>
    <w:p w14:paraId="65314A5B" w14:textId="77777777" w:rsidR="00E2616F" w:rsidRPr="00E2616F" w:rsidRDefault="00E2616F" w:rsidP="00E2616F">
      <w:pPr>
        <w:numPr>
          <w:ilvl w:val="1"/>
          <w:numId w:val="3"/>
        </w:numPr>
      </w:pPr>
      <w:r w:rsidRPr="00E2616F">
        <w:t>Develop a compelling statement that encourages your audience to advocate for your idea. For instance, “If we all support this initiative, we can enhance our efficiency and significantly improve our service delivery.”</w:t>
      </w:r>
    </w:p>
    <w:p w14:paraId="2EFE6651" w14:textId="77777777" w:rsidR="00E2616F" w:rsidRPr="00E2616F" w:rsidRDefault="00E2616F" w:rsidP="00E2616F">
      <w:pPr>
        <w:numPr>
          <w:ilvl w:val="0"/>
          <w:numId w:val="3"/>
        </w:numPr>
      </w:pPr>
      <w:r w:rsidRPr="00E2616F">
        <w:rPr>
          <w:b/>
          <w:bCs/>
        </w:rPr>
        <w:t>Rehearse Your Message:</w:t>
      </w:r>
      <w:r w:rsidRPr="00E2616F">
        <w:t xml:space="preserve"> Practice delivering these messages with confidence, focusing on how you can inspire and motivate your audience to </w:t>
      </w:r>
      <w:proofErr w:type="gramStart"/>
      <w:r w:rsidRPr="00E2616F">
        <w:t>take action</w:t>
      </w:r>
      <w:proofErr w:type="gramEnd"/>
      <w:r w:rsidRPr="00E2616F">
        <w:t xml:space="preserve"> and share your ideas with others.</w:t>
      </w:r>
    </w:p>
    <w:p w14:paraId="70A8026C" w14:textId="6CB9F77A" w:rsidR="00E2616F" w:rsidRPr="00E2616F" w:rsidRDefault="00E2616F" w:rsidP="00E2616F">
      <w:r w:rsidRPr="00E2616F">
        <w:t>By completing these exercises, you’ll enhance your communication skills and increase your impact in presentations</w:t>
      </w:r>
      <w:r w:rsidR="005D36D9">
        <w:t>.</w:t>
      </w:r>
    </w:p>
    <w:p w14:paraId="23C2012C" w14:textId="77777777" w:rsidR="0038717B" w:rsidRDefault="0038717B"/>
    <w:sectPr w:rsidR="0038717B" w:rsidSect="005D36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90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F1F0" w14:textId="77777777" w:rsidR="0070282D" w:rsidRDefault="0070282D" w:rsidP="004C5B0A">
      <w:pPr>
        <w:spacing w:after="0" w:line="240" w:lineRule="auto"/>
      </w:pPr>
      <w:r>
        <w:separator/>
      </w:r>
    </w:p>
  </w:endnote>
  <w:endnote w:type="continuationSeparator" w:id="0">
    <w:p w14:paraId="477DF14E" w14:textId="77777777" w:rsidR="0070282D" w:rsidRDefault="0070282D" w:rsidP="004C5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E2D0" w14:textId="77777777" w:rsidR="004C5B0A" w:rsidRDefault="004C5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02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F5A7B" w14:textId="192A1150" w:rsidR="004C5B0A" w:rsidRDefault="004C5B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3727BB" w14:textId="77777777" w:rsidR="004C5B0A" w:rsidRDefault="004C5B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7397" w14:textId="77777777" w:rsidR="004C5B0A" w:rsidRDefault="004C5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A92A" w14:textId="77777777" w:rsidR="0070282D" w:rsidRDefault="0070282D" w:rsidP="004C5B0A">
      <w:pPr>
        <w:spacing w:after="0" w:line="240" w:lineRule="auto"/>
      </w:pPr>
      <w:r>
        <w:separator/>
      </w:r>
    </w:p>
  </w:footnote>
  <w:footnote w:type="continuationSeparator" w:id="0">
    <w:p w14:paraId="1C082A26" w14:textId="77777777" w:rsidR="0070282D" w:rsidRDefault="0070282D" w:rsidP="004C5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3511" w14:textId="77777777" w:rsidR="004C5B0A" w:rsidRDefault="004C5B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9389" w14:textId="77777777" w:rsidR="004C5B0A" w:rsidRDefault="004C5B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7691" w14:textId="77777777" w:rsidR="004C5B0A" w:rsidRDefault="004C5B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2FF8"/>
    <w:multiLevelType w:val="multilevel"/>
    <w:tmpl w:val="E42C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B327F"/>
    <w:multiLevelType w:val="multilevel"/>
    <w:tmpl w:val="CC14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629DC"/>
    <w:multiLevelType w:val="multilevel"/>
    <w:tmpl w:val="100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4212">
    <w:abstractNumId w:val="0"/>
  </w:num>
  <w:num w:numId="2" w16cid:durableId="974289543">
    <w:abstractNumId w:val="2"/>
  </w:num>
  <w:num w:numId="3" w16cid:durableId="216866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6F"/>
    <w:rsid w:val="00171E65"/>
    <w:rsid w:val="00373BC0"/>
    <w:rsid w:val="0038717B"/>
    <w:rsid w:val="004C5B0A"/>
    <w:rsid w:val="005438B9"/>
    <w:rsid w:val="005D36D9"/>
    <w:rsid w:val="0070282D"/>
    <w:rsid w:val="007C0421"/>
    <w:rsid w:val="00A70D77"/>
    <w:rsid w:val="00CA259E"/>
    <w:rsid w:val="00CF45CE"/>
    <w:rsid w:val="00E2616F"/>
    <w:rsid w:val="00E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47DA"/>
  <w15:chartTrackingRefBased/>
  <w15:docId w15:val="{E211FFD1-B044-420C-BDCB-239FFC8F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0A"/>
  </w:style>
  <w:style w:type="paragraph" w:styleId="Footer">
    <w:name w:val="footer"/>
    <w:basedOn w:val="Normal"/>
    <w:link w:val="FooterChar"/>
    <w:uiPriority w:val="99"/>
    <w:unhideWhenUsed/>
    <w:rsid w:val="004C5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2026-08-21T16:26:00Z</dcterms:created>
  <dcterms:modified xsi:type="dcterms:W3CDTF">2026-08-21T16:26:00Z</dcterms:modified>
</cp:coreProperties>
</file>