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1931" w14:textId="1AB077A4" w:rsidR="003F61AC" w:rsidRDefault="009E57C0" w:rsidP="009E57C0">
      <w:pPr>
        <w:rPr>
          <w:sz w:val="36"/>
          <w:szCs w:val="36"/>
        </w:rPr>
      </w:pPr>
      <w:r>
        <w:rPr>
          <w:sz w:val="36"/>
          <w:szCs w:val="36"/>
        </w:rPr>
        <w:t>Lesson 3</w:t>
      </w:r>
      <w:r w:rsidR="00241561">
        <w:rPr>
          <w:sz w:val="36"/>
          <w:szCs w:val="36"/>
        </w:rPr>
        <w:t xml:space="preserve"> Exercises</w:t>
      </w:r>
      <w:r>
        <w:rPr>
          <w:sz w:val="36"/>
          <w:szCs w:val="36"/>
        </w:rPr>
        <w:t>: Impactful Structur</w:t>
      </w:r>
      <w:r w:rsidR="003F61AC">
        <w:rPr>
          <w:sz w:val="36"/>
          <w:szCs w:val="36"/>
        </w:rPr>
        <w:t xml:space="preserve">e </w:t>
      </w:r>
    </w:p>
    <w:p w14:paraId="6D8A4C3A" w14:textId="77777777" w:rsidR="00241561" w:rsidRPr="00241561" w:rsidRDefault="00241561" w:rsidP="006225C9">
      <w:pPr>
        <w:rPr>
          <w:b/>
          <w:bCs/>
          <w:sz w:val="4"/>
          <w:szCs w:val="4"/>
        </w:rPr>
      </w:pPr>
    </w:p>
    <w:p w14:paraId="6F28AEF6" w14:textId="77777777" w:rsidR="00241561" w:rsidRPr="00241561" w:rsidRDefault="00241561" w:rsidP="00241561">
      <w:pPr>
        <w:rPr>
          <w:b/>
          <w:bCs/>
          <w:sz w:val="28"/>
          <w:szCs w:val="28"/>
        </w:rPr>
      </w:pPr>
      <w:r w:rsidRPr="00241561">
        <w:rPr>
          <w:b/>
          <w:bCs/>
          <w:sz w:val="28"/>
          <w:szCs w:val="28"/>
        </w:rPr>
        <w:t>Why Start with Your Self-Introduction?</w:t>
      </w:r>
    </w:p>
    <w:p w14:paraId="06CD14EC" w14:textId="15D30179" w:rsidR="00241561" w:rsidRPr="00241561" w:rsidRDefault="00241561" w:rsidP="00241561">
      <w:r w:rsidRPr="00241561">
        <w:t>We introduce ourselves all the time, yet surprisingly few of us do it particularly well. We can sound awkward, overly formal or unsure of what to say</w:t>
      </w:r>
      <w:r>
        <w:t xml:space="preserve">. </w:t>
      </w:r>
      <w:r w:rsidRPr="00241561">
        <w:t>when what we really want is to appear open, confident, friendly and approachable.</w:t>
      </w:r>
    </w:p>
    <w:p w14:paraId="04A85776" w14:textId="77777777" w:rsidR="00241561" w:rsidRPr="00241561" w:rsidRDefault="00241561" w:rsidP="00241561">
      <w:r w:rsidRPr="00241561">
        <w:t>Your self-introduction shapes an important first impression. It tells people who you are, what you do and, just as importantly, whether they want to know more.</w:t>
      </w:r>
    </w:p>
    <w:p w14:paraId="49300669" w14:textId="6E0FC663" w:rsidR="00241561" w:rsidRPr="00241561" w:rsidRDefault="00241561" w:rsidP="00241561">
      <w:r w:rsidRPr="00241561">
        <w:t>That’s why we’re going to use your 60-second self-introduction throughout the exercises that follow. It’s a practical way to learn the skills</w:t>
      </w:r>
      <w:r>
        <w:t xml:space="preserve">, </w:t>
      </w:r>
      <w:r w:rsidRPr="00241561">
        <w:t xml:space="preserve">and something you’ll be able to use </w:t>
      </w:r>
      <w:proofErr w:type="gramStart"/>
      <w:r w:rsidRPr="00241561">
        <w:t>again and again</w:t>
      </w:r>
      <w:proofErr w:type="gramEnd"/>
      <w:r w:rsidRPr="00241561">
        <w:t>.</w:t>
      </w:r>
    </w:p>
    <w:p w14:paraId="329EC14C" w14:textId="77777777" w:rsidR="00241561" w:rsidRDefault="00241561" w:rsidP="006225C9">
      <w:pPr>
        <w:rPr>
          <w:b/>
          <w:bCs/>
          <w:sz w:val="28"/>
          <w:szCs w:val="28"/>
        </w:rPr>
      </w:pPr>
    </w:p>
    <w:p w14:paraId="4CD091B5" w14:textId="42FE58BA" w:rsidR="003F61AC" w:rsidRPr="006225C9" w:rsidRDefault="006225C9" w:rsidP="006225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="003F61AC" w:rsidRPr="006225C9">
        <w:rPr>
          <w:b/>
          <w:bCs/>
          <w:sz w:val="28"/>
          <w:szCs w:val="28"/>
        </w:rPr>
        <w:t xml:space="preserve">Frame Your </w:t>
      </w:r>
      <w:r w:rsidR="00D761B4">
        <w:rPr>
          <w:b/>
          <w:bCs/>
          <w:sz w:val="28"/>
          <w:szCs w:val="28"/>
        </w:rPr>
        <w:t xml:space="preserve">60 second </w:t>
      </w:r>
      <w:r w:rsidR="003F61AC" w:rsidRPr="006225C9">
        <w:rPr>
          <w:b/>
          <w:bCs/>
          <w:sz w:val="28"/>
          <w:szCs w:val="28"/>
        </w:rPr>
        <w:t>Self-Introduction</w:t>
      </w:r>
    </w:p>
    <w:p w14:paraId="7872A5FE" w14:textId="3C765E28" w:rsidR="003F61AC" w:rsidRPr="003F61AC" w:rsidRDefault="00722B05" w:rsidP="006225C9">
      <w:pPr>
        <w:pStyle w:val="ListParagraph"/>
        <w:spacing w:after="0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</w:t>
      </w:r>
      <w:r w:rsidR="003F61AC" w:rsidRPr="003F61AC">
        <w:rPr>
          <w:b/>
          <w:bCs/>
          <w:sz w:val="24"/>
          <w:szCs w:val="24"/>
        </w:rPr>
        <w:t xml:space="preserve"> 1: Identify Your Conclusion</w:t>
      </w:r>
    </w:p>
    <w:p w14:paraId="6156E7EC" w14:textId="36E22605" w:rsidR="003F61AC" w:rsidRPr="00D431B5" w:rsidRDefault="003F61AC" w:rsidP="003F61AC">
      <w:r>
        <w:t>Summarize the one thing you want people thinking about you and write it as a captivating Headline</w:t>
      </w:r>
      <w:r w:rsidR="006225C9">
        <w:t>.</w:t>
      </w:r>
    </w:p>
    <w:p w14:paraId="2B59D7AE" w14:textId="5E972F95" w:rsidR="00722B05" w:rsidRDefault="00722B05" w:rsidP="00722B05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</w:t>
      </w:r>
      <w:r w:rsidRPr="003F61A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</w:t>
      </w:r>
      <w:r w:rsidRPr="003F61AC">
        <w:rPr>
          <w:b/>
          <w:bCs/>
          <w:sz w:val="24"/>
          <w:szCs w:val="24"/>
        </w:rPr>
        <w:t>: Identif</w:t>
      </w:r>
      <w:r>
        <w:rPr>
          <w:b/>
          <w:bCs/>
          <w:sz w:val="24"/>
          <w:szCs w:val="24"/>
        </w:rPr>
        <w:t>y Your Main Points by Answering</w:t>
      </w:r>
    </w:p>
    <w:p w14:paraId="274CCAE2" w14:textId="013E6D23" w:rsidR="00722B05" w:rsidRDefault="00722B05" w:rsidP="00722B05">
      <w:pPr>
        <w:pStyle w:val="ListParagraph"/>
        <w:ind w:left="0"/>
      </w:pPr>
      <w:r>
        <w:t>WHAT – is the essence of what you do? (It usually starts with, “I help people to …  “)</w:t>
      </w:r>
    </w:p>
    <w:p w14:paraId="30B3EF66" w14:textId="52ED7F20" w:rsidR="00722B05" w:rsidRDefault="00722B05" w:rsidP="00722B05">
      <w:pPr>
        <w:pStyle w:val="ListParagraph"/>
        <w:ind w:left="0"/>
      </w:pPr>
      <w:r>
        <w:t>WHY – is what you do important?</w:t>
      </w:r>
    </w:p>
    <w:p w14:paraId="4660766A" w14:textId="1627EE25" w:rsidR="00722B05" w:rsidRDefault="00722B05" w:rsidP="00722B05">
      <w:pPr>
        <w:pStyle w:val="ListParagraph"/>
        <w:spacing w:after="0"/>
        <w:ind w:left="0"/>
      </w:pPr>
      <w:r>
        <w:t>HOW – do you do it?</w:t>
      </w:r>
    </w:p>
    <w:p w14:paraId="1E3FA8FC" w14:textId="77777777" w:rsidR="00722B05" w:rsidRPr="00722B05" w:rsidRDefault="00722B05" w:rsidP="00722B05">
      <w:pPr>
        <w:pStyle w:val="ListParagraph"/>
        <w:ind w:left="0"/>
        <w:rPr>
          <w:sz w:val="14"/>
          <w:szCs w:val="14"/>
        </w:rPr>
      </w:pPr>
    </w:p>
    <w:p w14:paraId="2CE4CF2E" w14:textId="32F60B2F" w:rsidR="00722B05" w:rsidRDefault="00722B05" w:rsidP="00722B05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</w:t>
      </w:r>
      <w:r w:rsidRPr="003F61A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</w:t>
      </w:r>
      <w:r w:rsidRPr="003F61AC">
        <w:rPr>
          <w:b/>
          <w:bCs/>
          <w:sz w:val="24"/>
          <w:szCs w:val="24"/>
        </w:rPr>
        <w:t>: Identif</w:t>
      </w:r>
      <w:r>
        <w:rPr>
          <w:b/>
          <w:bCs/>
          <w:sz w:val="24"/>
          <w:szCs w:val="24"/>
        </w:rPr>
        <w:t xml:space="preserve">y Your </w:t>
      </w:r>
      <w:r w:rsidR="006225C9">
        <w:rPr>
          <w:b/>
          <w:bCs/>
          <w:sz w:val="24"/>
          <w:szCs w:val="24"/>
        </w:rPr>
        <w:t>Close</w:t>
      </w:r>
    </w:p>
    <w:p w14:paraId="7ED50A1E" w14:textId="575418C7" w:rsidR="009E57C0" w:rsidRDefault="006225C9" w:rsidP="006225C9">
      <w:pPr>
        <w:pStyle w:val="ListParagraph"/>
        <w:ind w:left="0"/>
      </w:pPr>
      <w:r w:rsidRPr="006225C9">
        <w:t>An evocative statement / question or a call to actio</w:t>
      </w:r>
      <w:r>
        <w:t>n</w:t>
      </w:r>
    </w:p>
    <w:p w14:paraId="5E5D7813" w14:textId="77777777" w:rsidR="006225C9" w:rsidRPr="006225C9" w:rsidRDefault="006225C9" w:rsidP="006225C9">
      <w:pPr>
        <w:pStyle w:val="ListParagraph"/>
        <w:ind w:left="0"/>
      </w:pPr>
    </w:p>
    <w:p w14:paraId="1A4DDAA6" w14:textId="77777777" w:rsidR="00776AC7" w:rsidRPr="00776AC7" w:rsidRDefault="00776AC7" w:rsidP="00776AC7">
      <w:pPr>
        <w:pStyle w:val="ListParagraph"/>
        <w:ind w:left="0"/>
        <w:rPr>
          <w:b/>
          <w:bCs/>
          <w:sz w:val="28"/>
          <w:szCs w:val="28"/>
        </w:rPr>
      </w:pPr>
      <w:r w:rsidRPr="00776AC7">
        <w:rPr>
          <w:b/>
          <w:bCs/>
          <w:sz w:val="28"/>
          <w:szCs w:val="28"/>
        </w:rPr>
        <w:t>Exercise 2: Make Your Self-Introduction Relevant</w:t>
      </w:r>
    </w:p>
    <w:p w14:paraId="37C9C8C7" w14:textId="77777777" w:rsidR="00776AC7" w:rsidRPr="00AB1DCF" w:rsidRDefault="00776AC7" w:rsidP="00776AC7">
      <w:pPr>
        <w:pStyle w:val="ListParagraph"/>
        <w:ind w:left="0"/>
      </w:pPr>
      <w:r w:rsidRPr="00AB1DCF">
        <w:rPr>
          <w:b/>
          <w:bCs/>
          <w:sz w:val="24"/>
          <w:szCs w:val="24"/>
        </w:rPr>
        <w:t>Objective:</w:t>
      </w:r>
      <w:r w:rsidRPr="00776AC7">
        <w:rPr>
          <w:b/>
          <w:bCs/>
          <w:sz w:val="28"/>
          <w:szCs w:val="28"/>
        </w:rPr>
        <w:br/>
      </w:r>
      <w:r w:rsidRPr="00AB1DCF">
        <w:t>Learn how to adapt your self-introduction so it is relevant, engaging and memorable for the people you are speaking to.</w:t>
      </w:r>
    </w:p>
    <w:p w14:paraId="0531F0F5" w14:textId="77777777" w:rsidR="00AB1DCF" w:rsidRDefault="00AB1DCF" w:rsidP="00776AC7">
      <w:pPr>
        <w:pStyle w:val="ListParagraph"/>
        <w:ind w:left="0"/>
      </w:pPr>
    </w:p>
    <w:p w14:paraId="53285627" w14:textId="57A23757" w:rsidR="00776AC7" w:rsidRPr="00AB1DCF" w:rsidRDefault="00776AC7" w:rsidP="00776AC7">
      <w:pPr>
        <w:pStyle w:val="ListParagraph"/>
        <w:ind w:left="0"/>
      </w:pPr>
      <w:r w:rsidRPr="00AB1DCF">
        <w:t>Instructions:</w:t>
      </w:r>
    </w:p>
    <w:p w14:paraId="4D7E0A88" w14:textId="14C21355" w:rsidR="00776AC7" w:rsidRDefault="00776AC7" w:rsidP="00776AC7">
      <w:pPr>
        <w:pStyle w:val="ListParagraph"/>
        <w:ind w:left="0"/>
      </w:pPr>
      <w:r w:rsidRPr="00AB1DCF">
        <w:t xml:space="preserve">Your self-introduction should not sound </w:t>
      </w:r>
      <w:proofErr w:type="gramStart"/>
      <w:r w:rsidRPr="00AB1DCF">
        <w:t>exactly the same</w:t>
      </w:r>
      <w:proofErr w:type="gramEnd"/>
      <w:r w:rsidRPr="00AB1DCF">
        <w:t xml:space="preserve"> every time you give it. What you emphasize should depend on who is listening and what matters to them</w:t>
      </w:r>
      <w:r w:rsidR="00AB1DCF">
        <w:t>.</w:t>
      </w:r>
    </w:p>
    <w:p w14:paraId="7CC75F90" w14:textId="77777777" w:rsidR="00AB1DCF" w:rsidRPr="00AB1DCF" w:rsidRDefault="00AB1DCF" w:rsidP="00776AC7">
      <w:pPr>
        <w:pStyle w:val="ListParagraph"/>
        <w:ind w:left="0"/>
      </w:pPr>
    </w:p>
    <w:p w14:paraId="7766E09D" w14:textId="77777777" w:rsidR="00776AC7" w:rsidRPr="00AB1DCF" w:rsidRDefault="00776AC7" w:rsidP="00776AC7">
      <w:pPr>
        <w:pStyle w:val="ListParagraph"/>
        <w:ind w:left="0"/>
        <w:rPr>
          <w:b/>
          <w:bCs/>
          <w:sz w:val="24"/>
          <w:szCs w:val="24"/>
        </w:rPr>
      </w:pPr>
      <w:r w:rsidRPr="00AB1DCF">
        <w:rPr>
          <w:b/>
          <w:bCs/>
          <w:sz w:val="24"/>
          <w:szCs w:val="24"/>
        </w:rPr>
        <w:t>Step 1: Choose Your Audience</w:t>
      </w:r>
    </w:p>
    <w:p w14:paraId="40C3E5BD" w14:textId="77777777" w:rsidR="00776AC7" w:rsidRPr="00AB1DCF" w:rsidRDefault="00776AC7" w:rsidP="00776AC7">
      <w:pPr>
        <w:pStyle w:val="ListParagraph"/>
        <w:ind w:left="0"/>
      </w:pPr>
      <w:r w:rsidRPr="00AB1DCF">
        <w:t>Imagine you are introducing yourself to one of the following:</w:t>
      </w:r>
    </w:p>
    <w:p w14:paraId="3651637F" w14:textId="77777777" w:rsidR="00776AC7" w:rsidRPr="00AB1DCF" w:rsidRDefault="00776AC7" w:rsidP="00776AC7">
      <w:pPr>
        <w:pStyle w:val="ListParagraph"/>
        <w:numPr>
          <w:ilvl w:val="0"/>
          <w:numId w:val="8"/>
        </w:numPr>
      </w:pPr>
      <w:r w:rsidRPr="00AB1DCF">
        <w:t>A senior leader in your organization</w:t>
      </w:r>
    </w:p>
    <w:p w14:paraId="6B62BED3" w14:textId="77777777" w:rsidR="00776AC7" w:rsidRPr="00AB1DCF" w:rsidRDefault="00776AC7" w:rsidP="00776AC7">
      <w:pPr>
        <w:pStyle w:val="ListParagraph"/>
        <w:numPr>
          <w:ilvl w:val="0"/>
          <w:numId w:val="8"/>
        </w:numPr>
      </w:pPr>
      <w:r w:rsidRPr="00AB1DCF">
        <w:t>A new colleague</w:t>
      </w:r>
    </w:p>
    <w:p w14:paraId="463F8DA0" w14:textId="77777777" w:rsidR="00776AC7" w:rsidRPr="00AB1DCF" w:rsidRDefault="00776AC7" w:rsidP="00776AC7">
      <w:pPr>
        <w:pStyle w:val="ListParagraph"/>
        <w:numPr>
          <w:ilvl w:val="0"/>
          <w:numId w:val="8"/>
        </w:numPr>
      </w:pPr>
      <w:r w:rsidRPr="00AB1DCF">
        <w:t>A prospective client or customer</w:t>
      </w:r>
    </w:p>
    <w:p w14:paraId="0F291F66" w14:textId="77777777" w:rsidR="00776AC7" w:rsidRDefault="00776AC7" w:rsidP="00776AC7">
      <w:pPr>
        <w:pStyle w:val="ListParagraph"/>
        <w:numPr>
          <w:ilvl w:val="0"/>
          <w:numId w:val="8"/>
        </w:numPr>
      </w:pPr>
      <w:r w:rsidRPr="00AB1DCF">
        <w:t>Someone at a networking event</w:t>
      </w:r>
    </w:p>
    <w:p w14:paraId="36E23626" w14:textId="77777777" w:rsidR="00AB1DCF" w:rsidRPr="00AB1DCF" w:rsidRDefault="00AB1DCF" w:rsidP="00AB1DCF">
      <w:pPr>
        <w:pStyle w:val="ListParagraph"/>
      </w:pPr>
    </w:p>
    <w:p w14:paraId="5C769A8B" w14:textId="77777777" w:rsidR="00241561" w:rsidRDefault="00241561" w:rsidP="00AB1DCF">
      <w:pPr>
        <w:pStyle w:val="ListParagraph"/>
        <w:spacing w:before="240"/>
        <w:ind w:left="0"/>
        <w:rPr>
          <w:b/>
          <w:bCs/>
          <w:sz w:val="24"/>
          <w:szCs w:val="24"/>
        </w:rPr>
      </w:pPr>
    </w:p>
    <w:p w14:paraId="0739BB0D" w14:textId="77777777" w:rsidR="00241561" w:rsidRDefault="00241561" w:rsidP="00AB1DCF">
      <w:pPr>
        <w:pStyle w:val="ListParagraph"/>
        <w:spacing w:before="240"/>
        <w:ind w:left="0"/>
        <w:rPr>
          <w:b/>
          <w:bCs/>
          <w:sz w:val="24"/>
          <w:szCs w:val="24"/>
        </w:rPr>
      </w:pPr>
    </w:p>
    <w:p w14:paraId="393DFB2E" w14:textId="77777777" w:rsidR="008053A9" w:rsidRDefault="008053A9" w:rsidP="00AB1DCF">
      <w:pPr>
        <w:pStyle w:val="ListParagraph"/>
        <w:spacing w:before="240"/>
        <w:ind w:left="0"/>
        <w:rPr>
          <w:b/>
          <w:bCs/>
          <w:sz w:val="24"/>
          <w:szCs w:val="24"/>
        </w:rPr>
      </w:pPr>
    </w:p>
    <w:p w14:paraId="56B7C033" w14:textId="77777777" w:rsidR="008053A9" w:rsidRDefault="008053A9" w:rsidP="00AB1DCF">
      <w:pPr>
        <w:pStyle w:val="ListParagraph"/>
        <w:spacing w:before="240"/>
        <w:ind w:left="0"/>
        <w:rPr>
          <w:b/>
          <w:bCs/>
          <w:sz w:val="24"/>
          <w:szCs w:val="24"/>
        </w:rPr>
      </w:pPr>
    </w:p>
    <w:p w14:paraId="37A65197" w14:textId="4D13AF52" w:rsidR="00776AC7" w:rsidRPr="00AB1DCF" w:rsidRDefault="00776AC7" w:rsidP="00AB1DCF">
      <w:pPr>
        <w:pStyle w:val="ListParagraph"/>
        <w:spacing w:before="240"/>
        <w:ind w:left="0"/>
        <w:rPr>
          <w:b/>
          <w:bCs/>
          <w:sz w:val="24"/>
          <w:szCs w:val="24"/>
        </w:rPr>
      </w:pPr>
      <w:r w:rsidRPr="00AB1DCF">
        <w:rPr>
          <w:b/>
          <w:bCs/>
          <w:sz w:val="24"/>
          <w:szCs w:val="24"/>
        </w:rPr>
        <w:t>Step 2: Look Through Their Eyes</w:t>
      </w:r>
    </w:p>
    <w:p w14:paraId="0294D6EA" w14:textId="77777777" w:rsidR="00776AC7" w:rsidRPr="00AB1DCF" w:rsidRDefault="00776AC7" w:rsidP="00AB1DCF">
      <w:pPr>
        <w:pStyle w:val="ListParagraph"/>
        <w:ind w:left="0"/>
      </w:pPr>
      <w:r w:rsidRPr="00AB1DCF">
        <w:t>Ask yourself:</w:t>
      </w:r>
    </w:p>
    <w:p w14:paraId="2305864F" w14:textId="77777777" w:rsidR="00776AC7" w:rsidRPr="00AB1DCF" w:rsidRDefault="00776AC7" w:rsidP="00776AC7">
      <w:pPr>
        <w:pStyle w:val="ListParagraph"/>
        <w:numPr>
          <w:ilvl w:val="0"/>
          <w:numId w:val="9"/>
        </w:numPr>
      </w:pPr>
      <w:r w:rsidRPr="00AB1DCF">
        <w:t>What would this person most want to know about me?</w:t>
      </w:r>
    </w:p>
    <w:p w14:paraId="25FE3A21" w14:textId="77777777" w:rsidR="00776AC7" w:rsidRPr="00AB1DCF" w:rsidRDefault="00776AC7" w:rsidP="00776AC7">
      <w:pPr>
        <w:pStyle w:val="ListParagraph"/>
        <w:numPr>
          <w:ilvl w:val="0"/>
          <w:numId w:val="9"/>
        </w:numPr>
      </w:pPr>
      <w:r w:rsidRPr="00AB1DCF">
        <w:t>Which part of what I do would be most relevant to them?</w:t>
      </w:r>
    </w:p>
    <w:p w14:paraId="2508BBA9" w14:textId="77777777" w:rsidR="00776AC7" w:rsidRDefault="00776AC7" w:rsidP="00776AC7">
      <w:pPr>
        <w:pStyle w:val="ListParagraph"/>
        <w:numPr>
          <w:ilvl w:val="0"/>
          <w:numId w:val="9"/>
        </w:numPr>
      </w:pPr>
      <w:r w:rsidRPr="00AB1DCF">
        <w:t>What would make them interested in continuing the conversation?</w:t>
      </w:r>
    </w:p>
    <w:p w14:paraId="20D111AC" w14:textId="77777777" w:rsidR="00AB1DCF" w:rsidRPr="00AB1DCF" w:rsidRDefault="00AB1DCF" w:rsidP="00AB1DCF">
      <w:pPr>
        <w:pStyle w:val="ListParagraph"/>
      </w:pPr>
    </w:p>
    <w:p w14:paraId="5B141AA9" w14:textId="77777777" w:rsidR="00776AC7" w:rsidRPr="00AB1DCF" w:rsidRDefault="00776AC7" w:rsidP="00AB1DCF">
      <w:pPr>
        <w:pStyle w:val="ListParagraph"/>
        <w:ind w:left="0"/>
        <w:rPr>
          <w:b/>
          <w:bCs/>
          <w:sz w:val="24"/>
          <w:szCs w:val="24"/>
        </w:rPr>
      </w:pPr>
      <w:r w:rsidRPr="00AB1DCF">
        <w:rPr>
          <w:b/>
          <w:bCs/>
          <w:sz w:val="24"/>
          <w:szCs w:val="24"/>
        </w:rPr>
        <w:t>Step 3: Adapt Your Introduction</w:t>
      </w:r>
    </w:p>
    <w:p w14:paraId="2D4F9E30" w14:textId="77777777" w:rsidR="00776AC7" w:rsidRPr="00AB1DCF" w:rsidRDefault="00776AC7" w:rsidP="00AB1DCF">
      <w:pPr>
        <w:pStyle w:val="ListParagraph"/>
        <w:ind w:left="0"/>
      </w:pPr>
      <w:r w:rsidRPr="00AB1DCF">
        <w:t>Review the self-introduction you created in Exercise 1.</w:t>
      </w:r>
    </w:p>
    <w:p w14:paraId="62745447" w14:textId="1C5CB472" w:rsidR="00776AC7" w:rsidRDefault="00776AC7" w:rsidP="00AB1DCF">
      <w:pPr>
        <w:pStyle w:val="ListParagraph"/>
        <w:ind w:left="0"/>
      </w:pPr>
      <w:r w:rsidRPr="00AB1DCF">
        <w:t xml:space="preserve">Without changing who you are, adjust your Headline, </w:t>
      </w:r>
      <w:proofErr w:type="gramStart"/>
      <w:r w:rsidRPr="00AB1DCF">
        <w:t>What</w:t>
      </w:r>
      <w:proofErr w:type="gramEnd"/>
      <w:r w:rsidRPr="00AB1DCF">
        <w:t>, Why or How so your introduction</w:t>
      </w:r>
      <w:r w:rsidR="00AB1DCF">
        <w:t xml:space="preserve"> </w:t>
      </w:r>
      <w:r w:rsidRPr="00AB1DCF">
        <w:t>speaks more directly to this audience.</w:t>
      </w:r>
    </w:p>
    <w:p w14:paraId="668588A6" w14:textId="77777777" w:rsidR="00AB1DCF" w:rsidRPr="00AB1DCF" w:rsidRDefault="00AB1DCF" w:rsidP="00AB1DCF">
      <w:pPr>
        <w:pStyle w:val="ListParagraph"/>
        <w:ind w:left="0"/>
      </w:pPr>
    </w:p>
    <w:p w14:paraId="23D21484" w14:textId="77777777" w:rsidR="00776AC7" w:rsidRPr="00AB1DCF" w:rsidRDefault="00776AC7" w:rsidP="00AB1DCF">
      <w:pPr>
        <w:pStyle w:val="ListParagraph"/>
        <w:ind w:left="0"/>
        <w:rPr>
          <w:b/>
          <w:bCs/>
          <w:sz w:val="24"/>
          <w:szCs w:val="24"/>
        </w:rPr>
      </w:pPr>
      <w:r w:rsidRPr="00AB1DCF">
        <w:rPr>
          <w:b/>
          <w:bCs/>
          <w:sz w:val="24"/>
          <w:szCs w:val="24"/>
        </w:rPr>
        <w:t>Step 4: Compare</w:t>
      </w:r>
    </w:p>
    <w:p w14:paraId="4D69D4EF" w14:textId="77777777" w:rsidR="00776AC7" w:rsidRPr="00AB1DCF" w:rsidRDefault="00776AC7" w:rsidP="00AB1DCF">
      <w:pPr>
        <w:pStyle w:val="ListParagraph"/>
        <w:ind w:left="0"/>
      </w:pPr>
      <w:r w:rsidRPr="00AB1DCF">
        <w:t>Now imagine a different audience.</w:t>
      </w:r>
    </w:p>
    <w:p w14:paraId="701AAB83" w14:textId="77777777" w:rsidR="00776AC7" w:rsidRPr="00AB1DCF" w:rsidRDefault="00776AC7" w:rsidP="00AB1DCF">
      <w:pPr>
        <w:pStyle w:val="ListParagraph"/>
        <w:ind w:left="0"/>
      </w:pPr>
      <w:r w:rsidRPr="00AB1DCF">
        <w:t>What would you change?</w:t>
      </w:r>
    </w:p>
    <w:p w14:paraId="4A32C6DC" w14:textId="77777777" w:rsidR="00776AC7" w:rsidRDefault="00776AC7" w:rsidP="00AB1DCF">
      <w:pPr>
        <w:pStyle w:val="ListParagraph"/>
        <w:ind w:left="0"/>
      </w:pPr>
      <w:r w:rsidRPr="00AB1DCF">
        <w:t>What would you keep?</w:t>
      </w:r>
    </w:p>
    <w:p w14:paraId="748E8C01" w14:textId="77777777" w:rsidR="004F5277" w:rsidRPr="00AB1DCF" w:rsidRDefault="004F5277" w:rsidP="00AB1DCF">
      <w:pPr>
        <w:pStyle w:val="ListParagraph"/>
        <w:ind w:left="0"/>
      </w:pPr>
    </w:p>
    <w:p w14:paraId="1903D2F2" w14:textId="77777777" w:rsidR="00776AC7" w:rsidRPr="00AB1DCF" w:rsidRDefault="00776AC7" w:rsidP="00AB1DCF">
      <w:pPr>
        <w:pStyle w:val="ListParagraph"/>
        <w:ind w:left="0"/>
        <w:rPr>
          <w:b/>
          <w:bCs/>
          <w:sz w:val="24"/>
          <w:szCs w:val="24"/>
        </w:rPr>
      </w:pPr>
      <w:r w:rsidRPr="00AB1DCF">
        <w:rPr>
          <w:b/>
          <w:bCs/>
          <w:sz w:val="24"/>
          <w:szCs w:val="24"/>
        </w:rPr>
        <w:t>Key Takeaway</w:t>
      </w:r>
    </w:p>
    <w:p w14:paraId="42C04C68" w14:textId="77777777" w:rsidR="00776AC7" w:rsidRPr="00AB1DCF" w:rsidRDefault="00776AC7" w:rsidP="00AB1DCF">
      <w:pPr>
        <w:pStyle w:val="ListParagraph"/>
        <w:ind w:left="0"/>
      </w:pPr>
      <w:r w:rsidRPr="00AB1DCF">
        <w:t>A strong self-introduction isn't simply about telling people who you are.</w:t>
      </w:r>
    </w:p>
    <w:p w14:paraId="546A1748" w14:textId="1F072714" w:rsidR="00D431B5" w:rsidRPr="00AB1DCF" w:rsidRDefault="00776AC7" w:rsidP="00AB1DCF">
      <w:pPr>
        <w:pStyle w:val="ListParagraph"/>
        <w:ind w:left="0"/>
        <w:rPr>
          <w:b/>
          <w:bCs/>
          <w:sz w:val="28"/>
          <w:szCs w:val="28"/>
        </w:rPr>
      </w:pPr>
      <w:r w:rsidRPr="00AB1DCF">
        <w:t>It's about helping them quickly understand who you are in a way that matters to them</w:t>
      </w:r>
      <w:r w:rsidRPr="00776AC7">
        <w:rPr>
          <w:b/>
          <w:bCs/>
          <w:sz w:val="28"/>
          <w:szCs w:val="28"/>
        </w:rPr>
        <w:t>.</w:t>
      </w:r>
      <w:r w:rsidR="00D431B5" w:rsidRPr="00D431B5">
        <w:rPr>
          <w:vanish/>
        </w:rPr>
        <w:t>Top of Form</w:t>
      </w:r>
    </w:p>
    <w:p w14:paraId="2B740C4E" w14:textId="319B1CCF" w:rsidR="003F61AC" w:rsidRPr="00D431B5" w:rsidRDefault="003F61AC" w:rsidP="003F61AC">
      <w:r w:rsidRPr="00D431B5">
        <w:t>By completing the</w:t>
      </w:r>
      <w:r w:rsidR="006225C9">
        <w:t xml:space="preserve"> two above</w:t>
      </w:r>
      <w:r w:rsidRPr="00D431B5">
        <w:t xml:space="preserve"> exercises, you’ll build a strong foundation for delivering engaging and impactful presentations!</w:t>
      </w:r>
    </w:p>
    <w:p w14:paraId="050C0644" w14:textId="77777777" w:rsidR="00D431B5" w:rsidRPr="00D431B5" w:rsidRDefault="00D431B5" w:rsidP="00D431B5">
      <w:pPr>
        <w:rPr>
          <w:vanish/>
        </w:rPr>
      </w:pPr>
      <w:r w:rsidRPr="00D431B5">
        <w:rPr>
          <w:vanish/>
        </w:rPr>
        <w:t>Bottom of Form</w:t>
      </w:r>
    </w:p>
    <w:p w14:paraId="2BC26397" w14:textId="77777777" w:rsidR="0038717B" w:rsidRDefault="0038717B"/>
    <w:sectPr w:rsidR="0038717B" w:rsidSect="003F61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02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555FF" w14:textId="77777777" w:rsidR="00AB38BF" w:rsidRDefault="00AB38BF" w:rsidP="00420C97">
      <w:pPr>
        <w:spacing w:after="0" w:line="240" w:lineRule="auto"/>
      </w:pPr>
      <w:r>
        <w:separator/>
      </w:r>
    </w:p>
  </w:endnote>
  <w:endnote w:type="continuationSeparator" w:id="0">
    <w:p w14:paraId="673013CB" w14:textId="77777777" w:rsidR="00AB38BF" w:rsidRDefault="00AB38BF" w:rsidP="00420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997B2" w14:textId="77777777" w:rsidR="00420C97" w:rsidRDefault="00420C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2948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93A5C1" w14:textId="0A2D07CD" w:rsidR="00420C97" w:rsidRDefault="00420C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5652DE" w14:textId="77777777" w:rsidR="00420C97" w:rsidRDefault="00420C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4DC0" w14:textId="77777777" w:rsidR="00420C97" w:rsidRDefault="00420C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1002F" w14:textId="77777777" w:rsidR="00AB38BF" w:rsidRDefault="00AB38BF" w:rsidP="00420C97">
      <w:pPr>
        <w:spacing w:after="0" w:line="240" w:lineRule="auto"/>
      </w:pPr>
      <w:r>
        <w:separator/>
      </w:r>
    </w:p>
  </w:footnote>
  <w:footnote w:type="continuationSeparator" w:id="0">
    <w:p w14:paraId="1DB49585" w14:textId="77777777" w:rsidR="00AB38BF" w:rsidRDefault="00AB38BF" w:rsidP="00420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98AA" w14:textId="77777777" w:rsidR="00420C97" w:rsidRDefault="00420C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2456" w14:textId="77777777" w:rsidR="00420C97" w:rsidRDefault="00420C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540E7" w14:textId="77777777" w:rsidR="00420C97" w:rsidRDefault="00420C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5A6"/>
    <w:multiLevelType w:val="hybridMultilevel"/>
    <w:tmpl w:val="EC30A9D4"/>
    <w:lvl w:ilvl="0" w:tplc="1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FD2D16"/>
    <w:multiLevelType w:val="multilevel"/>
    <w:tmpl w:val="CC38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D1F23"/>
    <w:multiLevelType w:val="multilevel"/>
    <w:tmpl w:val="6732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70C9E"/>
    <w:multiLevelType w:val="multilevel"/>
    <w:tmpl w:val="6A50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136AA"/>
    <w:multiLevelType w:val="hybridMultilevel"/>
    <w:tmpl w:val="7610CB14"/>
    <w:lvl w:ilvl="0" w:tplc="10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0B0FF8"/>
    <w:multiLevelType w:val="hybridMultilevel"/>
    <w:tmpl w:val="BCACC8FC"/>
    <w:lvl w:ilvl="0" w:tplc="1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673F99"/>
    <w:multiLevelType w:val="multilevel"/>
    <w:tmpl w:val="0C7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B56FA"/>
    <w:multiLevelType w:val="hybridMultilevel"/>
    <w:tmpl w:val="7F08F2FA"/>
    <w:lvl w:ilvl="0" w:tplc="10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88750C"/>
    <w:multiLevelType w:val="multilevel"/>
    <w:tmpl w:val="482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277440">
    <w:abstractNumId w:val="3"/>
  </w:num>
  <w:num w:numId="2" w16cid:durableId="1590499512">
    <w:abstractNumId w:val="6"/>
  </w:num>
  <w:num w:numId="3" w16cid:durableId="739867001">
    <w:abstractNumId w:val="1"/>
  </w:num>
  <w:num w:numId="4" w16cid:durableId="657803231">
    <w:abstractNumId w:val="0"/>
  </w:num>
  <w:num w:numId="5" w16cid:durableId="423495087">
    <w:abstractNumId w:val="7"/>
  </w:num>
  <w:num w:numId="6" w16cid:durableId="448085761">
    <w:abstractNumId w:val="4"/>
  </w:num>
  <w:num w:numId="7" w16cid:durableId="706563369">
    <w:abstractNumId w:val="5"/>
  </w:num>
  <w:num w:numId="8" w16cid:durableId="1599370768">
    <w:abstractNumId w:val="8"/>
  </w:num>
  <w:num w:numId="9" w16cid:durableId="1301183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B5"/>
    <w:rsid w:val="0001457F"/>
    <w:rsid w:val="00241561"/>
    <w:rsid w:val="00373BC0"/>
    <w:rsid w:val="0038717B"/>
    <w:rsid w:val="003F61AC"/>
    <w:rsid w:val="00420C97"/>
    <w:rsid w:val="00462A0F"/>
    <w:rsid w:val="004F5277"/>
    <w:rsid w:val="005438B9"/>
    <w:rsid w:val="006225C9"/>
    <w:rsid w:val="006621A4"/>
    <w:rsid w:val="00722B05"/>
    <w:rsid w:val="00742FFF"/>
    <w:rsid w:val="00776AC7"/>
    <w:rsid w:val="00796529"/>
    <w:rsid w:val="008053A9"/>
    <w:rsid w:val="00881F9C"/>
    <w:rsid w:val="009C0154"/>
    <w:rsid w:val="009E57C0"/>
    <w:rsid w:val="00AB1DCF"/>
    <w:rsid w:val="00AB38BF"/>
    <w:rsid w:val="00CF45CE"/>
    <w:rsid w:val="00D431B5"/>
    <w:rsid w:val="00D761B4"/>
    <w:rsid w:val="00E8789D"/>
    <w:rsid w:val="00EA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795C"/>
  <w15:chartTrackingRefBased/>
  <w15:docId w15:val="{AA2B4C0F-A6B2-4C81-9EFE-39494328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1AC"/>
  </w:style>
  <w:style w:type="paragraph" w:styleId="Heading1">
    <w:name w:val="heading 1"/>
    <w:basedOn w:val="Normal"/>
    <w:next w:val="Normal"/>
    <w:link w:val="Heading1Char"/>
    <w:uiPriority w:val="9"/>
    <w:qFormat/>
    <w:rsid w:val="00D4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1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C97"/>
  </w:style>
  <w:style w:type="paragraph" w:styleId="Footer">
    <w:name w:val="footer"/>
    <w:basedOn w:val="Normal"/>
    <w:link w:val="FooterChar"/>
    <w:uiPriority w:val="99"/>
    <w:unhideWhenUsed/>
    <w:rsid w:val="00420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C97"/>
  </w:style>
  <w:style w:type="paragraph" w:styleId="NormalWeb">
    <w:name w:val="Normal (Web)"/>
    <w:basedOn w:val="Normal"/>
    <w:uiPriority w:val="99"/>
    <w:semiHidden/>
    <w:unhideWhenUsed/>
    <w:rsid w:val="003F6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1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0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2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7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32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1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7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3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51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3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6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2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2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6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8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5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7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294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84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94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8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5</cp:revision>
  <cp:lastPrinted>2026-08-21T13:50:00Z</cp:lastPrinted>
  <dcterms:created xsi:type="dcterms:W3CDTF">2026-08-21T15:31:00Z</dcterms:created>
  <dcterms:modified xsi:type="dcterms:W3CDTF">2026-08-21T16:24:00Z</dcterms:modified>
</cp:coreProperties>
</file>