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82697" w14:textId="31C583B5" w:rsidR="000A41BC" w:rsidRDefault="000A41BC" w:rsidP="000A41BC">
      <w:pPr>
        <w:rPr>
          <w:sz w:val="36"/>
          <w:szCs w:val="36"/>
        </w:rPr>
      </w:pPr>
      <w:r>
        <w:rPr>
          <w:sz w:val="36"/>
          <w:szCs w:val="36"/>
        </w:rPr>
        <w:t>Lesson 6</w:t>
      </w:r>
      <w:r w:rsidR="00D6625D">
        <w:rPr>
          <w:sz w:val="36"/>
          <w:szCs w:val="36"/>
        </w:rPr>
        <w:t xml:space="preserve"> Exercises</w:t>
      </w:r>
      <w:r>
        <w:rPr>
          <w:sz w:val="36"/>
          <w:szCs w:val="36"/>
        </w:rPr>
        <w:t xml:space="preserve">: Pesky Nerves Managed  </w:t>
      </w:r>
    </w:p>
    <w:p w14:paraId="0E2E18E9" w14:textId="77777777" w:rsidR="00F17D90" w:rsidRPr="00F17D90" w:rsidRDefault="00F17D90" w:rsidP="00F17D90">
      <w:pPr>
        <w:spacing w:after="0"/>
        <w:rPr>
          <w:b/>
          <w:bCs/>
          <w:sz w:val="24"/>
          <w:szCs w:val="24"/>
        </w:rPr>
      </w:pPr>
      <w:r w:rsidRPr="00F17D90">
        <w:rPr>
          <w:b/>
          <w:bCs/>
          <w:sz w:val="24"/>
          <w:szCs w:val="24"/>
        </w:rPr>
        <w:t>Exercise 1: Turning Adrenaline into Excitement</w:t>
      </w:r>
    </w:p>
    <w:p w14:paraId="197E6B1A" w14:textId="2DE30F5D" w:rsidR="00F17D90" w:rsidRPr="006E39E8" w:rsidRDefault="00F17D90" w:rsidP="00F17D90">
      <w:pPr>
        <w:spacing w:after="0"/>
      </w:pPr>
      <w:r w:rsidRPr="00F17D90">
        <w:rPr>
          <w:b/>
          <w:bCs/>
          <w:sz w:val="24"/>
          <w:szCs w:val="24"/>
        </w:rPr>
        <w:t>Objective:</w:t>
      </w:r>
      <w:r w:rsidRPr="006E39E8">
        <w:t xml:space="preserve"> Recognize that the adrenaline you feel before presenting is not necessarily a sign that something is wrong. It is your body preparing you to perform. The goal is to channel that energy into excitement, focus, and impact.</w:t>
      </w:r>
    </w:p>
    <w:p w14:paraId="454C779C" w14:textId="77777777" w:rsidR="00F17D90" w:rsidRDefault="00F17D90" w:rsidP="00F17D90">
      <w:pPr>
        <w:spacing w:after="0"/>
        <w:rPr>
          <w:b/>
          <w:bCs/>
          <w:sz w:val="24"/>
          <w:szCs w:val="24"/>
        </w:rPr>
      </w:pPr>
    </w:p>
    <w:p w14:paraId="21DF90B9" w14:textId="7AD12A30" w:rsidR="00F17D90" w:rsidRPr="00F17D90" w:rsidRDefault="00F17D90" w:rsidP="00F17D90">
      <w:pPr>
        <w:spacing w:after="0"/>
        <w:rPr>
          <w:b/>
          <w:bCs/>
          <w:sz w:val="24"/>
          <w:szCs w:val="24"/>
        </w:rPr>
      </w:pPr>
      <w:r w:rsidRPr="00F17D90">
        <w:rPr>
          <w:b/>
          <w:bCs/>
          <w:sz w:val="24"/>
          <w:szCs w:val="24"/>
        </w:rPr>
        <w:t>Instructions:</w:t>
      </w:r>
    </w:p>
    <w:p w14:paraId="18BFDF9A" w14:textId="77777777" w:rsidR="00F17D90" w:rsidRPr="006E39E8" w:rsidRDefault="00F17D90" w:rsidP="00F17D90">
      <w:pPr>
        <w:spacing w:after="0"/>
      </w:pPr>
      <w:r w:rsidRPr="006E39E8">
        <w:t>Think about how you typically feel just before an important presentation.</w:t>
      </w:r>
    </w:p>
    <w:p w14:paraId="13F1DAFC" w14:textId="392BAA66" w:rsidR="00F17D90" w:rsidRPr="006E39E8" w:rsidRDefault="00F17D90" w:rsidP="00F17D90">
      <w:pPr>
        <w:numPr>
          <w:ilvl w:val="0"/>
          <w:numId w:val="3"/>
        </w:numPr>
        <w:spacing w:after="0"/>
      </w:pPr>
      <w:r w:rsidRPr="006E39E8">
        <w:t>What physical sensations do you notice</w:t>
      </w:r>
      <w:r w:rsidR="006E39E8">
        <w:t>;</w:t>
      </w:r>
      <w:r w:rsidRPr="006E39E8">
        <w:t xml:space="preserve"> a faster heartbeat, butterflies, extra energy, dry mouth, or something else?</w:t>
      </w:r>
    </w:p>
    <w:p w14:paraId="406AA653" w14:textId="77777777" w:rsidR="00F17D90" w:rsidRPr="006E39E8" w:rsidRDefault="00F17D90" w:rsidP="00F17D90">
      <w:pPr>
        <w:numPr>
          <w:ilvl w:val="0"/>
          <w:numId w:val="3"/>
        </w:numPr>
        <w:spacing w:after="0"/>
      </w:pPr>
      <w:r w:rsidRPr="006E39E8">
        <w:t>What thoughts usually accompany those sensations?</w:t>
      </w:r>
    </w:p>
    <w:p w14:paraId="567BA182" w14:textId="77777777" w:rsidR="00F17D90" w:rsidRPr="006E39E8" w:rsidRDefault="00F17D90" w:rsidP="00F17D90">
      <w:pPr>
        <w:numPr>
          <w:ilvl w:val="0"/>
          <w:numId w:val="3"/>
        </w:numPr>
        <w:spacing w:after="0"/>
      </w:pPr>
      <w:r w:rsidRPr="006E39E8">
        <w:t>Do you tend to interpret that adrenaline as nervousness or as readiness and excitement?</w:t>
      </w:r>
    </w:p>
    <w:p w14:paraId="5E954857" w14:textId="77777777" w:rsidR="006E39E8" w:rsidRDefault="006E39E8" w:rsidP="00F17D90">
      <w:pPr>
        <w:spacing w:after="0"/>
      </w:pPr>
    </w:p>
    <w:p w14:paraId="68C56445" w14:textId="009717EC" w:rsidR="00F17D90" w:rsidRPr="006E39E8" w:rsidRDefault="00F17D90" w:rsidP="00F17D90">
      <w:pPr>
        <w:spacing w:after="0"/>
      </w:pPr>
      <w:r w:rsidRPr="006E39E8">
        <w:t>Now reframe the experience.</w:t>
      </w:r>
      <w:r w:rsidR="006E39E8">
        <w:t xml:space="preserve"> </w:t>
      </w:r>
      <w:r w:rsidRPr="006E39E8">
        <w:t>Instead of thinking:</w:t>
      </w:r>
      <w:r w:rsidR="006E39E8">
        <w:t xml:space="preserve"> </w:t>
      </w:r>
      <w:r w:rsidRPr="006E39E8">
        <w:t>“I’m nervous.”</w:t>
      </w:r>
      <w:r w:rsidR="006E39E8">
        <w:t xml:space="preserve"> </w:t>
      </w:r>
      <w:r w:rsidRPr="006E39E8">
        <w:t>Try telling yourself:</w:t>
      </w:r>
      <w:r w:rsidR="006E39E8">
        <w:t xml:space="preserve"> </w:t>
      </w:r>
      <w:r w:rsidRPr="006E39E8">
        <w:t>“I’m excited. My body is giving me the energy I need because what I’m about to say matters.”</w:t>
      </w:r>
    </w:p>
    <w:p w14:paraId="47995D37" w14:textId="77777777" w:rsidR="006E39E8" w:rsidRDefault="006E39E8" w:rsidP="00F17D90">
      <w:pPr>
        <w:spacing w:after="0"/>
      </w:pPr>
    </w:p>
    <w:p w14:paraId="7FC1D079" w14:textId="683E5F5B" w:rsidR="00F17D90" w:rsidRPr="006E39E8" w:rsidRDefault="00F17D90" w:rsidP="00F17D90">
      <w:pPr>
        <w:spacing w:after="0"/>
      </w:pPr>
      <w:r w:rsidRPr="006E39E8">
        <w:t>Finally, consider:</w:t>
      </w:r>
      <w:r w:rsidR="006E39E8">
        <w:t xml:space="preserve"> </w:t>
      </w:r>
      <w:r w:rsidRPr="006E39E8">
        <w:t>How could viewing adrenaline as excitement change the way you approach your next presentation?</w:t>
      </w:r>
    </w:p>
    <w:p w14:paraId="295A6055" w14:textId="77777777" w:rsidR="006E39E8" w:rsidRDefault="006E39E8" w:rsidP="00F17D90">
      <w:pPr>
        <w:spacing w:after="0"/>
      </w:pPr>
    </w:p>
    <w:p w14:paraId="4967AB91" w14:textId="3BDD06CB" w:rsidR="00F17D90" w:rsidRPr="006E39E8" w:rsidRDefault="00F17D90" w:rsidP="00F17D90">
      <w:pPr>
        <w:spacing w:after="0"/>
      </w:pPr>
      <w:r w:rsidRPr="006E39E8">
        <w:t>Remember: Adrenaline is energy. You get to decide what you do with it.</w:t>
      </w:r>
    </w:p>
    <w:p w14:paraId="06DFB1CC" w14:textId="77777777" w:rsidR="000A41BC" w:rsidRDefault="000A41BC" w:rsidP="000A41BC">
      <w:pPr>
        <w:spacing w:after="0"/>
      </w:pPr>
    </w:p>
    <w:p w14:paraId="514D7F9B" w14:textId="7DF04DA5" w:rsidR="001E3CCC" w:rsidRPr="000A41BC" w:rsidRDefault="001E3CCC" w:rsidP="001E3CCC">
      <w:pPr>
        <w:rPr>
          <w:b/>
          <w:bCs/>
          <w:sz w:val="24"/>
          <w:szCs w:val="24"/>
        </w:rPr>
      </w:pPr>
      <w:r w:rsidRPr="000A41BC">
        <w:rPr>
          <w:b/>
          <w:bCs/>
          <w:sz w:val="24"/>
          <w:szCs w:val="24"/>
        </w:rPr>
        <w:t>Exercise 2: Breathing Techniques Practice</w:t>
      </w:r>
    </w:p>
    <w:p w14:paraId="1FD59D93" w14:textId="259AD550" w:rsidR="001E3CCC" w:rsidRPr="001E3CCC" w:rsidRDefault="001E3CCC" w:rsidP="001E3CCC">
      <w:r w:rsidRPr="000A41BC">
        <w:rPr>
          <w:b/>
          <w:bCs/>
        </w:rPr>
        <w:t>Objective:</w:t>
      </w:r>
      <w:r w:rsidRPr="001E3CCC">
        <w:t xml:space="preserve"> Practice the breathing techniques discussed </w:t>
      </w:r>
      <w:r w:rsidR="000A41BC">
        <w:t>in this lesson</w:t>
      </w:r>
      <w:r w:rsidRPr="001E3CCC">
        <w:t>.</w:t>
      </w:r>
    </w:p>
    <w:p w14:paraId="766530C2" w14:textId="6FF0C074" w:rsidR="001E3CCC" w:rsidRPr="000A41BC" w:rsidRDefault="001E3CCC" w:rsidP="000A41BC">
      <w:pPr>
        <w:spacing w:after="0"/>
        <w:rPr>
          <w:b/>
          <w:bCs/>
        </w:rPr>
      </w:pPr>
      <w:r w:rsidRPr="000A41BC">
        <w:rPr>
          <w:b/>
          <w:bCs/>
        </w:rPr>
        <w:t>Instructions:</w:t>
      </w:r>
    </w:p>
    <w:p w14:paraId="230C824E" w14:textId="77777777" w:rsidR="001E3CCC" w:rsidRPr="001E3CCC" w:rsidRDefault="001E3CCC" w:rsidP="001E3CCC">
      <w:r w:rsidRPr="001E3CCC">
        <w:t>Find a quiet space where you can focus without interruptions.</w:t>
      </w:r>
    </w:p>
    <w:p w14:paraId="31EFBFAE" w14:textId="26665179" w:rsidR="001E3CCC" w:rsidRPr="001E3CCC" w:rsidRDefault="001E3CCC" w:rsidP="001E3CCC">
      <w:r w:rsidRPr="001E3CCC">
        <w:t xml:space="preserve">Try each </w:t>
      </w:r>
      <w:r w:rsidR="000A41BC">
        <w:t xml:space="preserve">of the following </w:t>
      </w:r>
      <w:r w:rsidRPr="001E3CCC">
        <w:t>breathing technique for a few minutes:</w:t>
      </w:r>
    </w:p>
    <w:p w14:paraId="55994BC7" w14:textId="7ACFAF4A" w:rsidR="001E3CCC" w:rsidRPr="001E3CCC" w:rsidRDefault="001E3CCC" w:rsidP="000A41BC">
      <w:pPr>
        <w:pStyle w:val="ListParagraph"/>
        <w:numPr>
          <w:ilvl w:val="0"/>
          <w:numId w:val="2"/>
        </w:numPr>
      </w:pPr>
      <w:r w:rsidRPr="001E3CCC">
        <w:t xml:space="preserve">Box Breathing: Inhale for 4 seconds, hold for 4 seconds, exhale for 4 seconds, hold for 4 seconds. Repeat </w:t>
      </w:r>
      <w:r w:rsidR="000A41BC">
        <w:t>four to five</w:t>
      </w:r>
      <w:r w:rsidRPr="001E3CCC">
        <w:t xml:space="preserve"> times.</w:t>
      </w:r>
    </w:p>
    <w:p w14:paraId="74FCFBC3" w14:textId="76E1AE26" w:rsidR="001E3CCC" w:rsidRPr="001E3CCC" w:rsidRDefault="001E3CCC" w:rsidP="000A41BC">
      <w:pPr>
        <w:pStyle w:val="ListParagraph"/>
        <w:numPr>
          <w:ilvl w:val="0"/>
          <w:numId w:val="2"/>
        </w:numPr>
      </w:pPr>
      <w:r w:rsidRPr="001E3CCC">
        <w:t xml:space="preserve">4-7-8 Breathing: Inhale for 4 seconds, hold for 7 seconds, exhale for 8 seconds. Repeat </w:t>
      </w:r>
      <w:r w:rsidR="000A41BC">
        <w:t>four to five</w:t>
      </w:r>
      <w:r w:rsidRPr="001E3CCC">
        <w:t xml:space="preserve"> times.</w:t>
      </w:r>
    </w:p>
    <w:p w14:paraId="28536C51" w14:textId="77777777" w:rsidR="001E3CCC" w:rsidRDefault="001E3CCC" w:rsidP="001E3CCC">
      <w:r w:rsidRPr="001E3CCC">
        <w:t>After practicing, reflect on how each technique made you feel. Which one felt most effective in calming your nerves?</w:t>
      </w:r>
    </w:p>
    <w:p w14:paraId="7A1732A5" w14:textId="77777777" w:rsidR="000A41BC" w:rsidRPr="001E3CCC" w:rsidRDefault="000A41BC" w:rsidP="000A41BC">
      <w:pPr>
        <w:spacing w:after="0"/>
      </w:pPr>
    </w:p>
    <w:p w14:paraId="236F184C" w14:textId="77777777" w:rsidR="001E3CCC" w:rsidRPr="006E39E8" w:rsidRDefault="001E3CCC" w:rsidP="001E3CCC">
      <w:pPr>
        <w:rPr>
          <w:b/>
          <w:bCs/>
          <w:sz w:val="24"/>
          <w:szCs w:val="24"/>
        </w:rPr>
      </w:pPr>
      <w:r w:rsidRPr="006E39E8">
        <w:rPr>
          <w:b/>
          <w:bCs/>
          <w:sz w:val="24"/>
          <w:szCs w:val="24"/>
        </w:rPr>
        <w:t>Exercise 3: Power Posing and Visualization</w:t>
      </w:r>
    </w:p>
    <w:p w14:paraId="7AE14081" w14:textId="0470A790" w:rsidR="000A41BC" w:rsidRDefault="001E3CCC" w:rsidP="001E3CCC">
      <w:r w:rsidRPr="000A41BC">
        <w:rPr>
          <w:b/>
          <w:bCs/>
        </w:rPr>
        <w:t>Objective:</w:t>
      </w:r>
      <w:r w:rsidRPr="001E3CCC">
        <w:t xml:space="preserve"> Use Power Posing and visualization to boost confidence before speaking.</w:t>
      </w:r>
    </w:p>
    <w:p w14:paraId="143D20BB" w14:textId="2E749105" w:rsidR="001E3CCC" w:rsidRPr="000A41BC" w:rsidRDefault="001E3CCC" w:rsidP="000A41BC">
      <w:pPr>
        <w:spacing w:after="0"/>
        <w:rPr>
          <w:b/>
          <w:bCs/>
        </w:rPr>
      </w:pPr>
      <w:r w:rsidRPr="000A41BC">
        <w:rPr>
          <w:b/>
          <w:bCs/>
        </w:rPr>
        <w:t>Instructions:</w:t>
      </w:r>
    </w:p>
    <w:p w14:paraId="081D5405" w14:textId="77777777" w:rsidR="001E3CCC" w:rsidRDefault="001E3CCC" w:rsidP="001E3CCC">
      <w:r w:rsidRPr="001E3CCC">
        <w:t>Find a private space where you can stand comfortably.</w:t>
      </w:r>
    </w:p>
    <w:p w14:paraId="29A6CC76" w14:textId="77777777" w:rsidR="0079131E" w:rsidRDefault="0079131E" w:rsidP="001E3CCC"/>
    <w:p w14:paraId="052D7D0A" w14:textId="77777777" w:rsidR="0079131E" w:rsidRPr="001E3CCC" w:rsidRDefault="0079131E" w:rsidP="001E3CCC"/>
    <w:p w14:paraId="682CEC20" w14:textId="77777777" w:rsidR="001E3CCC" w:rsidRPr="001E3CCC" w:rsidRDefault="001E3CCC" w:rsidP="001E3CCC">
      <w:r w:rsidRPr="001E3CCC">
        <w:t>Practice Power Posing by standing tall, shoulders back, and taking deep breaths. Visualize yourself delivering a successful presentation.</w:t>
      </w:r>
    </w:p>
    <w:p w14:paraId="1E6B7D31" w14:textId="77777777" w:rsidR="001E3CCC" w:rsidRPr="001E3CCC" w:rsidRDefault="001E3CCC" w:rsidP="001E3CCC">
      <w:r w:rsidRPr="001E3CCC">
        <w:t>Spend a few minutes in this pose while focusing on positive affirmations about your speaking abilities (e.g., "I am confident," "I engage my audience").</w:t>
      </w:r>
    </w:p>
    <w:p w14:paraId="1CAE740E" w14:textId="77777777" w:rsidR="001E3CCC" w:rsidRPr="001E3CCC" w:rsidRDefault="001E3CCC" w:rsidP="001E3CCC">
      <w:r w:rsidRPr="001E3CCC">
        <w:t>Afterward, write down how you felt before and after the exercise. Did it change your perspective on public speaking?</w:t>
      </w:r>
    </w:p>
    <w:p w14:paraId="37D9DD2A" w14:textId="77777777" w:rsidR="001E3CCC" w:rsidRPr="001E3CCC" w:rsidRDefault="001E3CCC" w:rsidP="001E3CCC"/>
    <w:p w14:paraId="2C09A67A" w14:textId="77777777" w:rsidR="0038717B" w:rsidRDefault="0038717B"/>
    <w:sectPr w:rsidR="003871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4CC97" w14:textId="77777777" w:rsidR="008E2B26" w:rsidRDefault="008E2B26" w:rsidP="004E2FDF">
      <w:pPr>
        <w:spacing w:after="0" w:line="240" w:lineRule="auto"/>
      </w:pPr>
      <w:r>
        <w:separator/>
      </w:r>
    </w:p>
  </w:endnote>
  <w:endnote w:type="continuationSeparator" w:id="0">
    <w:p w14:paraId="0BAC8A6B" w14:textId="77777777" w:rsidR="008E2B26" w:rsidRDefault="008E2B26" w:rsidP="004E2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E004" w14:textId="77777777" w:rsidR="004E2FDF" w:rsidRDefault="004E2F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22295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E17C3A" w14:textId="7E5C80B2" w:rsidR="004E2FDF" w:rsidRDefault="004E2FD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57E89D" w14:textId="77777777" w:rsidR="004E2FDF" w:rsidRDefault="004E2F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6321D" w14:textId="77777777" w:rsidR="004E2FDF" w:rsidRDefault="004E2F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CB119" w14:textId="77777777" w:rsidR="008E2B26" w:rsidRDefault="008E2B26" w:rsidP="004E2FDF">
      <w:pPr>
        <w:spacing w:after="0" w:line="240" w:lineRule="auto"/>
      </w:pPr>
      <w:r>
        <w:separator/>
      </w:r>
    </w:p>
  </w:footnote>
  <w:footnote w:type="continuationSeparator" w:id="0">
    <w:p w14:paraId="00A171F8" w14:textId="77777777" w:rsidR="008E2B26" w:rsidRDefault="008E2B26" w:rsidP="004E2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E9A2D" w14:textId="77777777" w:rsidR="004E2FDF" w:rsidRDefault="004E2F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8858E" w14:textId="77777777" w:rsidR="004E2FDF" w:rsidRDefault="004E2F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22494" w14:textId="77777777" w:rsidR="004E2FDF" w:rsidRDefault="004E2F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05EA9"/>
    <w:multiLevelType w:val="hybridMultilevel"/>
    <w:tmpl w:val="52E46F06"/>
    <w:lvl w:ilvl="0" w:tplc="5F2235D4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9CA4643"/>
    <w:multiLevelType w:val="hybridMultilevel"/>
    <w:tmpl w:val="91E0DEE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E568EC"/>
    <w:multiLevelType w:val="multilevel"/>
    <w:tmpl w:val="F910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971585">
    <w:abstractNumId w:val="0"/>
  </w:num>
  <w:num w:numId="2" w16cid:durableId="1803502157">
    <w:abstractNumId w:val="1"/>
  </w:num>
  <w:num w:numId="3" w16cid:durableId="955868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CC"/>
    <w:rsid w:val="000A41BC"/>
    <w:rsid w:val="000B3E73"/>
    <w:rsid w:val="001E3CCC"/>
    <w:rsid w:val="002075FA"/>
    <w:rsid w:val="00344C0D"/>
    <w:rsid w:val="00373BC0"/>
    <w:rsid w:val="0038717B"/>
    <w:rsid w:val="00462A0F"/>
    <w:rsid w:val="004E2FDF"/>
    <w:rsid w:val="005438B9"/>
    <w:rsid w:val="00665B6F"/>
    <w:rsid w:val="006B6107"/>
    <w:rsid w:val="006E39E8"/>
    <w:rsid w:val="0079131E"/>
    <w:rsid w:val="008E2B26"/>
    <w:rsid w:val="00CF45CE"/>
    <w:rsid w:val="00D6625D"/>
    <w:rsid w:val="00DD4A78"/>
    <w:rsid w:val="00E8789D"/>
    <w:rsid w:val="00E92860"/>
    <w:rsid w:val="00F17D90"/>
    <w:rsid w:val="00F5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642B2"/>
  <w15:chartTrackingRefBased/>
  <w15:docId w15:val="{9AEB3F3E-6B61-4D93-9FE7-A2C604DE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C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2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FDF"/>
  </w:style>
  <w:style w:type="paragraph" w:styleId="Footer">
    <w:name w:val="footer"/>
    <w:basedOn w:val="Normal"/>
    <w:link w:val="FooterChar"/>
    <w:uiPriority w:val="99"/>
    <w:unhideWhenUsed/>
    <w:rsid w:val="004E2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F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8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0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4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36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88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24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3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1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452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63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01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9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8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9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98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1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3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76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74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04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52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Kuntz</dc:creator>
  <cp:keywords/>
  <dc:description/>
  <cp:lastModifiedBy>Barry Kuntz</cp:lastModifiedBy>
  <cp:revision>6</cp:revision>
  <cp:lastPrinted>2026-08-21T13:51:00Z</cp:lastPrinted>
  <dcterms:created xsi:type="dcterms:W3CDTF">2026-07-01T12:58:00Z</dcterms:created>
  <dcterms:modified xsi:type="dcterms:W3CDTF">2026-08-21T16:28:00Z</dcterms:modified>
</cp:coreProperties>
</file>