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65479" w14:textId="591A7CF9" w:rsidR="004D1321" w:rsidRDefault="004D1321" w:rsidP="004D1321">
      <w:pPr>
        <w:rPr>
          <w:sz w:val="36"/>
          <w:szCs w:val="36"/>
        </w:rPr>
      </w:pPr>
      <w:r>
        <w:rPr>
          <w:sz w:val="36"/>
          <w:szCs w:val="36"/>
        </w:rPr>
        <w:t xml:space="preserve">Lesson </w:t>
      </w:r>
      <w:r w:rsidR="00A11C50">
        <w:rPr>
          <w:sz w:val="36"/>
          <w:szCs w:val="36"/>
        </w:rPr>
        <w:t>8</w:t>
      </w:r>
      <w:r>
        <w:rPr>
          <w:sz w:val="36"/>
          <w:szCs w:val="36"/>
        </w:rPr>
        <w:t xml:space="preserve">. Difficult Conversations Managed (063026) </w:t>
      </w:r>
    </w:p>
    <w:p w14:paraId="181940C5" w14:textId="77777777" w:rsidR="008C76CF" w:rsidRPr="008C76CF" w:rsidRDefault="008C76CF" w:rsidP="004D1321">
      <w:pPr>
        <w:rPr>
          <w:b/>
          <w:bCs/>
          <w:sz w:val="12"/>
          <w:szCs w:val="12"/>
        </w:rPr>
      </w:pPr>
    </w:p>
    <w:p w14:paraId="39A98EC2" w14:textId="19C7912E" w:rsidR="00431910" w:rsidRPr="004D1321" w:rsidRDefault="00431910" w:rsidP="004D1321">
      <w:pPr>
        <w:rPr>
          <w:b/>
          <w:bCs/>
          <w:sz w:val="24"/>
          <w:szCs w:val="24"/>
        </w:rPr>
      </w:pPr>
      <w:r w:rsidRPr="004D1321">
        <w:rPr>
          <w:b/>
          <w:bCs/>
          <w:sz w:val="24"/>
          <w:szCs w:val="24"/>
        </w:rPr>
        <w:t>Exercise 1: Reflect on Your Difficult Conversations</w:t>
      </w:r>
    </w:p>
    <w:p w14:paraId="38D682C4" w14:textId="77777777" w:rsidR="00431910" w:rsidRDefault="00431910" w:rsidP="00431910">
      <w:r w:rsidRPr="00431910">
        <w:rPr>
          <w:b/>
          <w:bCs/>
        </w:rPr>
        <w:t>Objective:</w:t>
      </w:r>
      <w:r w:rsidRPr="00431910">
        <w:t xml:space="preserve"> Identify your behaviors and feelings during difficult conversations.</w:t>
      </w:r>
    </w:p>
    <w:p w14:paraId="59C0DC5C" w14:textId="303AB2C3" w:rsidR="004D1321" w:rsidRPr="004D1321" w:rsidRDefault="004D1321" w:rsidP="00431910">
      <w:pPr>
        <w:rPr>
          <w:b/>
          <w:bCs/>
        </w:rPr>
      </w:pPr>
      <w:r w:rsidRPr="004D1321">
        <w:rPr>
          <w:b/>
          <w:bCs/>
        </w:rPr>
        <w:t>Instructions:</w:t>
      </w:r>
      <w:r w:rsidRPr="004D1321">
        <w:t xml:space="preserve"> Go to pages #6 and 7 in the “Managing Difficult Conversations” field guide.</w:t>
      </w:r>
    </w:p>
    <w:p w14:paraId="18636E53" w14:textId="77777777" w:rsidR="00431910" w:rsidRPr="00431910" w:rsidRDefault="00431910" w:rsidP="00431910">
      <w:pPr>
        <w:numPr>
          <w:ilvl w:val="0"/>
          <w:numId w:val="1"/>
        </w:numPr>
      </w:pPr>
      <w:r w:rsidRPr="00431910">
        <w:rPr>
          <w:b/>
          <w:bCs/>
        </w:rPr>
        <w:t>Choose a Specific Relationship:</w:t>
      </w:r>
      <w:r w:rsidRPr="00431910">
        <w:t xml:space="preserve"> Think of a relationship where you find conversations challenging (e.g., with your manager, a colleague, or a friend).</w:t>
      </w:r>
    </w:p>
    <w:p w14:paraId="398C26D1" w14:textId="77777777" w:rsidR="00431910" w:rsidRPr="00431910" w:rsidRDefault="00431910" w:rsidP="00431910">
      <w:pPr>
        <w:numPr>
          <w:ilvl w:val="0"/>
          <w:numId w:val="1"/>
        </w:numPr>
      </w:pPr>
      <w:r w:rsidRPr="00431910">
        <w:rPr>
          <w:b/>
          <w:bCs/>
        </w:rPr>
        <w:t>Self-Assessment:</w:t>
      </w:r>
    </w:p>
    <w:p w14:paraId="0848560B" w14:textId="7AAB0EBB" w:rsidR="00431910" w:rsidRPr="00431910" w:rsidRDefault="004D1321" w:rsidP="00431910">
      <w:pPr>
        <w:numPr>
          <w:ilvl w:val="1"/>
          <w:numId w:val="1"/>
        </w:numPr>
      </w:pPr>
      <w:r>
        <w:t>Complete the first page of the assessment (true or false), keeping that specific relationship and event in mind.</w:t>
      </w:r>
    </w:p>
    <w:p w14:paraId="5A19A76E" w14:textId="77777777" w:rsidR="00431910" w:rsidRPr="00431910" w:rsidRDefault="00431910" w:rsidP="00431910">
      <w:pPr>
        <w:numPr>
          <w:ilvl w:val="0"/>
          <w:numId w:val="1"/>
        </w:numPr>
      </w:pPr>
      <w:r w:rsidRPr="00431910">
        <w:rPr>
          <w:b/>
          <w:bCs/>
        </w:rPr>
        <w:t>Score Yourself:</w:t>
      </w:r>
    </w:p>
    <w:p w14:paraId="7C9DB718" w14:textId="439EF7D9" w:rsidR="00431910" w:rsidRDefault="00431910" w:rsidP="00431910">
      <w:pPr>
        <w:numPr>
          <w:ilvl w:val="1"/>
          <w:numId w:val="1"/>
        </w:numPr>
      </w:pPr>
      <w:r w:rsidRPr="00431910">
        <w:t xml:space="preserve">Tally your results </w:t>
      </w:r>
      <w:r w:rsidR="004D1321">
        <w:t xml:space="preserve">on the second page of the assessment </w:t>
      </w:r>
      <w:r w:rsidRPr="00431910">
        <w:t>to identify areas for improvement.</w:t>
      </w:r>
    </w:p>
    <w:p w14:paraId="3422F56C" w14:textId="77777777" w:rsidR="008C76CF" w:rsidRPr="008C76CF" w:rsidRDefault="008C76CF" w:rsidP="008C76CF">
      <w:pPr>
        <w:ind w:left="1440"/>
        <w:rPr>
          <w:sz w:val="12"/>
          <w:szCs w:val="12"/>
        </w:rPr>
      </w:pPr>
    </w:p>
    <w:p w14:paraId="498603F7" w14:textId="29E19631" w:rsidR="00431910" w:rsidRPr="004D1321" w:rsidRDefault="00431910" w:rsidP="00431910">
      <w:pPr>
        <w:rPr>
          <w:b/>
          <w:bCs/>
          <w:sz w:val="24"/>
          <w:szCs w:val="24"/>
        </w:rPr>
      </w:pPr>
      <w:r w:rsidRPr="004D1321">
        <w:rPr>
          <w:b/>
          <w:bCs/>
          <w:sz w:val="24"/>
          <w:szCs w:val="24"/>
        </w:rPr>
        <w:t xml:space="preserve">Exercise 2: </w:t>
      </w:r>
      <w:r w:rsidR="008C76CF">
        <w:rPr>
          <w:b/>
          <w:bCs/>
          <w:sz w:val="24"/>
          <w:szCs w:val="24"/>
        </w:rPr>
        <w:t>Identify your Strengths and Opportunities for Improvement</w:t>
      </w:r>
    </w:p>
    <w:p w14:paraId="3552E908" w14:textId="7593B0A7" w:rsidR="00431910" w:rsidRDefault="00431910" w:rsidP="00431910">
      <w:r w:rsidRPr="00431910">
        <w:rPr>
          <w:b/>
          <w:bCs/>
        </w:rPr>
        <w:t>Objective:</w:t>
      </w:r>
      <w:r w:rsidRPr="00431910">
        <w:t xml:space="preserve"> Learn and apply the seven skills for managing difficult conversations.</w:t>
      </w:r>
    </w:p>
    <w:p w14:paraId="38066596" w14:textId="0F701047" w:rsidR="008C76CF" w:rsidRPr="00431910" w:rsidRDefault="008C76CF" w:rsidP="00431910">
      <w:r>
        <w:rPr>
          <w:b/>
          <w:bCs/>
        </w:rPr>
        <w:t xml:space="preserve">Instructions: </w:t>
      </w:r>
    </w:p>
    <w:p w14:paraId="48C2AAA0" w14:textId="43D4C23F" w:rsidR="00431910" w:rsidRPr="00431910" w:rsidRDefault="00431910" w:rsidP="00431910">
      <w:pPr>
        <w:numPr>
          <w:ilvl w:val="0"/>
          <w:numId w:val="2"/>
        </w:numPr>
      </w:pPr>
      <w:r w:rsidRPr="00431910">
        <w:rPr>
          <w:b/>
          <w:bCs/>
        </w:rPr>
        <w:t>Review the Skills:</w:t>
      </w:r>
      <w:r w:rsidRPr="00431910">
        <w:t xml:space="preserve"> Familiarize yourself with the seven skills</w:t>
      </w:r>
      <w:r w:rsidR="004D1321">
        <w:t xml:space="preserve"> below.  Where are you strong; which ones need improvement?</w:t>
      </w:r>
      <w:r w:rsidRPr="00431910">
        <w:t>:</w:t>
      </w:r>
    </w:p>
    <w:p w14:paraId="6F18AA58" w14:textId="77777777" w:rsidR="00431910" w:rsidRPr="00431910" w:rsidRDefault="00431910" w:rsidP="00431910">
      <w:pPr>
        <w:numPr>
          <w:ilvl w:val="1"/>
          <w:numId w:val="2"/>
        </w:numPr>
      </w:pPr>
      <w:r w:rsidRPr="00431910">
        <w:t>We not Me</w:t>
      </w:r>
    </w:p>
    <w:p w14:paraId="204BD33A" w14:textId="77777777" w:rsidR="00431910" w:rsidRPr="00431910" w:rsidRDefault="00431910" w:rsidP="00431910">
      <w:pPr>
        <w:numPr>
          <w:ilvl w:val="1"/>
          <w:numId w:val="2"/>
        </w:numPr>
      </w:pPr>
      <w:r w:rsidRPr="00431910">
        <w:t>Mutual Purpose &amp; Respect</w:t>
      </w:r>
    </w:p>
    <w:p w14:paraId="17F32938" w14:textId="77777777" w:rsidR="00431910" w:rsidRPr="00431910" w:rsidRDefault="00431910" w:rsidP="00431910">
      <w:pPr>
        <w:numPr>
          <w:ilvl w:val="1"/>
          <w:numId w:val="2"/>
        </w:numPr>
      </w:pPr>
      <w:r w:rsidRPr="00431910">
        <w:t>Stick to Facts</w:t>
      </w:r>
    </w:p>
    <w:p w14:paraId="66811851" w14:textId="77777777" w:rsidR="00431910" w:rsidRPr="00431910" w:rsidRDefault="00431910" w:rsidP="00431910">
      <w:pPr>
        <w:numPr>
          <w:ilvl w:val="1"/>
          <w:numId w:val="2"/>
        </w:numPr>
      </w:pPr>
      <w:r w:rsidRPr="00431910">
        <w:t>Be Humbly Confident</w:t>
      </w:r>
    </w:p>
    <w:p w14:paraId="018EC681" w14:textId="77777777" w:rsidR="00431910" w:rsidRPr="00431910" w:rsidRDefault="00431910" w:rsidP="00431910">
      <w:pPr>
        <w:numPr>
          <w:ilvl w:val="1"/>
          <w:numId w:val="2"/>
        </w:numPr>
      </w:pPr>
      <w:r w:rsidRPr="00431910">
        <w:t>Look Out</w:t>
      </w:r>
    </w:p>
    <w:p w14:paraId="5D61E5A1" w14:textId="77777777" w:rsidR="00431910" w:rsidRPr="00431910" w:rsidRDefault="00431910" w:rsidP="00431910">
      <w:pPr>
        <w:numPr>
          <w:ilvl w:val="1"/>
          <w:numId w:val="2"/>
        </w:numPr>
      </w:pPr>
      <w:r w:rsidRPr="00431910">
        <w:t>Be Sincerely Curious</w:t>
      </w:r>
    </w:p>
    <w:p w14:paraId="0FB3361F" w14:textId="61474C5B" w:rsidR="00431910" w:rsidRDefault="00431910" w:rsidP="00431910">
      <w:pPr>
        <w:numPr>
          <w:ilvl w:val="1"/>
          <w:numId w:val="2"/>
        </w:numPr>
      </w:pPr>
      <w:r w:rsidRPr="00431910">
        <w:t>M</w:t>
      </w:r>
      <w:r w:rsidR="004D1321">
        <w:t>ove to Action</w:t>
      </w:r>
    </w:p>
    <w:p w14:paraId="5CED2C6B" w14:textId="77777777" w:rsidR="008C76CF" w:rsidRPr="008C76CF" w:rsidRDefault="008C76CF" w:rsidP="008C76CF">
      <w:pPr>
        <w:ind w:left="1440"/>
        <w:rPr>
          <w:sz w:val="12"/>
          <w:szCs w:val="12"/>
        </w:rPr>
      </w:pPr>
    </w:p>
    <w:p w14:paraId="49BBD550" w14:textId="77777777" w:rsidR="008C76CF" w:rsidRDefault="008C76CF" w:rsidP="00431910">
      <w:pPr>
        <w:rPr>
          <w:b/>
          <w:bCs/>
          <w:sz w:val="24"/>
          <w:szCs w:val="24"/>
        </w:rPr>
      </w:pPr>
    </w:p>
    <w:p w14:paraId="1DB4961A" w14:textId="77777777" w:rsidR="008C76CF" w:rsidRDefault="008C76CF" w:rsidP="00431910">
      <w:pPr>
        <w:rPr>
          <w:b/>
          <w:bCs/>
          <w:sz w:val="24"/>
          <w:szCs w:val="24"/>
        </w:rPr>
      </w:pPr>
    </w:p>
    <w:p w14:paraId="7976E910" w14:textId="77777777" w:rsidR="008C76CF" w:rsidRDefault="008C76CF" w:rsidP="00431910">
      <w:pPr>
        <w:rPr>
          <w:b/>
          <w:bCs/>
          <w:sz w:val="24"/>
          <w:szCs w:val="24"/>
        </w:rPr>
      </w:pPr>
    </w:p>
    <w:p w14:paraId="37091756" w14:textId="77777777" w:rsidR="008C76CF" w:rsidRDefault="008C76CF" w:rsidP="00431910">
      <w:pPr>
        <w:rPr>
          <w:b/>
          <w:bCs/>
          <w:sz w:val="24"/>
          <w:szCs w:val="24"/>
        </w:rPr>
      </w:pPr>
    </w:p>
    <w:p w14:paraId="5BBDC1FB" w14:textId="77777777" w:rsidR="008C76CF" w:rsidRDefault="008C76CF" w:rsidP="00431910">
      <w:pPr>
        <w:rPr>
          <w:b/>
          <w:bCs/>
          <w:sz w:val="24"/>
          <w:szCs w:val="24"/>
        </w:rPr>
      </w:pPr>
    </w:p>
    <w:p w14:paraId="293B0045" w14:textId="72D11FCC" w:rsidR="00431910" w:rsidRPr="008C76CF" w:rsidRDefault="00431910" w:rsidP="00431910">
      <w:pPr>
        <w:rPr>
          <w:b/>
          <w:bCs/>
          <w:sz w:val="24"/>
          <w:szCs w:val="24"/>
        </w:rPr>
      </w:pPr>
      <w:r w:rsidRPr="008C76CF">
        <w:rPr>
          <w:b/>
          <w:bCs/>
          <w:sz w:val="24"/>
          <w:szCs w:val="24"/>
        </w:rPr>
        <w:t xml:space="preserve">Exercise </w:t>
      </w:r>
      <w:r w:rsidR="008C76CF">
        <w:rPr>
          <w:b/>
          <w:bCs/>
          <w:sz w:val="24"/>
          <w:szCs w:val="24"/>
        </w:rPr>
        <w:t>3</w:t>
      </w:r>
      <w:r w:rsidRPr="008C76CF">
        <w:rPr>
          <w:b/>
          <w:bCs/>
          <w:sz w:val="24"/>
          <w:szCs w:val="24"/>
        </w:rPr>
        <w:t xml:space="preserve">: Develop Your </w:t>
      </w:r>
      <w:r w:rsidR="008C76CF">
        <w:rPr>
          <w:b/>
          <w:bCs/>
          <w:sz w:val="24"/>
          <w:szCs w:val="24"/>
        </w:rPr>
        <w:t xml:space="preserve">Difficult </w:t>
      </w:r>
      <w:r w:rsidRPr="008C76CF">
        <w:rPr>
          <w:b/>
          <w:bCs/>
          <w:sz w:val="24"/>
          <w:szCs w:val="24"/>
        </w:rPr>
        <w:t>Conversation Plan</w:t>
      </w:r>
    </w:p>
    <w:p w14:paraId="57861422" w14:textId="77777777" w:rsidR="00431910" w:rsidRDefault="00431910" w:rsidP="00431910">
      <w:r w:rsidRPr="00431910">
        <w:rPr>
          <w:b/>
          <w:bCs/>
        </w:rPr>
        <w:t>Objective:</w:t>
      </w:r>
      <w:r w:rsidRPr="00431910">
        <w:t xml:space="preserve"> Create a plan for your upcoming difficult conversations.</w:t>
      </w:r>
    </w:p>
    <w:p w14:paraId="777C5323" w14:textId="375624B3" w:rsidR="008C76CF" w:rsidRPr="00431910" w:rsidRDefault="008C76CF" w:rsidP="00431910">
      <w:r>
        <w:rPr>
          <w:b/>
          <w:bCs/>
        </w:rPr>
        <w:t xml:space="preserve">Instructions: </w:t>
      </w:r>
      <w:r w:rsidRPr="004D1321">
        <w:t>Go to pages #6 and 7 in the “Managing Difficult Conversations” field guide</w:t>
      </w:r>
      <w:r>
        <w:t>.</w:t>
      </w:r>
    </w:p>
    <w:p w14:paraId="4DBF379D" w14:textId="77777777" w:rsidR="00431910" w:rsidRPr="00431910" w:rsidRDefault="00431910" w:rsidP="00431910">
      <w:pPr>
        <w:numPr>
          <w:ilvl w:val="0"/>
          <w:numId w:val="3"/>
        </w:numPr>
      </w:pPr>
      <w:r w:rsidRPr="00431910">
        <w:rPr>
          <w:b/>
          <w:bCs/>
        </w:rPr>
        <w:t>Outline the Conversation:</w:t>
      </w:r>
    </w:p>
    <w:p w14:paraId="3BC56504" w14:textId="77777777" w:rsidR="00431910" w:rsidRPr="00431910" w:rsidRDefault="00431910" w:rsidP="00431910">
      <w:pPr>
        <w:numPr>
          <w:ilvl w:val="1"/>
          <w:numId w:val="3"/>
        </w:numPr>
      </w:pPr>
      <w:r w:rsidRPr="00431910">
        <w:t>Write down the main points you want to discuss in your next difficult conversation.</w:t>
      </w:r>
    </w:p>
    <w:p w14:paraId="1EC12245" w14:textId="77777777" w:rsidR="00431910" w:rsidRPr="00431910" w:rsidRDefault="00431910" w:rsidP="00431910">
      <w:pPr>
        <w:numPr>
          <w:ilvl w:val="1"/>
          <w:numId w:val="3"/>
        </w:numPr>
      </w:pPr>
      <w:r w:rsidRPr="00431910">
        <w:t>Consider your goals and what you want to achieve.</w:t>
      </w:r>
    </w:p>
    <w:p w14:paraId="724C8668" w14:textId="77777777" w:rsidR="00431910" w:rsidRPr="00431910" w:rsidRDefault="00431910" w:rsidP="00431910">
      <w:pPr>
        <w:numPr>
          <w:ilvl w:val="0"/>
          <w:numId w:val="3"/>
        </w:numPr>
      </w:pPr>
      <w:r w:rsidRPr="00431910">
        <w:rPr>
          <w:b/>
          <w:bCs/>
        </w:rPr>
        <w:t>Apply the Skills:</w:t>
      </w:r>
    </w:p>
    <w:p w14:paraId="7CCD3FB6" w14:textId="77777777" w:rsidR="00431910" w:rsidRPr="00431910" w:rsidRDefault="00431910" w:rsidP="00431910">
      <w:pPr>
        <w:numPr>
          <w:ilvl w:val="1"/>
          <w:numId w:val="3"/>
        </w:numPr>
      </w:pPr>
      <w:r w:rsidRPr="00431910">
        <w:t>For each point, outline how you can incorporate the seven skills:</w:t>
      </w:r>
    </w:p>
    <w:p w14:paraId="691213BD" w14:textId="77777777" w:rsidR="00431910" w:rsidRPr="00431910" w:rsidRDefault="00431910" w:rsidP="00431910">
      <w:pPr>
        <w:numPr>
          <w:ilvl w:val="2"/>
          <w:numId w:val="3"/>
        </w:numPr>
      </w:pPr>
      <w:r w:rsidRPr="00431910">
        <w:t>How will you ensure mutual purpose?</w:t>
      </w:r>
    </w:p>
    <w:p w14:paraId="758C25C7" w14:textId="77777777" w:rsidR="00431910" w:rsidRPr="00431910" w:rsidRDefault="00431910" w:rsidP="00431910">
      <w:pPr>
        <w:numPr>
          <w:ilvl w:val="2"/>
          <w:numId w:val="3"/>
        </w:numPr>
      </w:pPr>
      <w:r w:rsidRPr="00431910">
        <w:t>What facts will you stick to?</w:t>
      </w:r>
    </w:p>
    <w:p w14:paraId="1C92479E" w14:textId="77777777" w:rsidR="00431910" w:rsidRPr="00431910" w:rsidRDefault="00431910" w:rsidP="00431910">
      <w:pPr>
        <w:numPr>
          <w:ilvl w:val="2"/>
          <w:numId w:val="3"/>
        </w:numPr>
      </w:pPr>
      <w:r w:rsidRPr="00431910">
        <w:t>How will you express humility and confidence?</w:t>
      </w:r>
    </w:p>
    <w:p w14:paraId="32D249D9" w14:textId="77777777" w:rsidR="00431910" w:rsidRPr="00431910" w:rsidRDefault="00431910" w:rsidP="00431910">
      <w:pPr>
        <w:numPr>
          <w:ilvl w:val="0"/>
          <w:numId w:val="3"/>
        </w:numPr>
      </w:pPr>
      <w:r w:rsidRPr="00431910">
        <w:rPr>
          <w:b/>
          <w:bCs/>
        </w:rPr>
        <w:t>Role-Play Your Plan:</w:t>
      </w:r>
    </w:p>
    <w:p w14:paraId="4867CE51" w14:textId="77777777" w:rsidR="00431910" w:rsidRPr="00431910" w:rsidRDefault="00431910" w:rsidP="00431910">
      <w:pPr>
        <w:numPr>
          <w:ilvl w:val="1"/>
          <w:numId w:val="3"/>
        </w:numPr>
      </w:pPr>
      <w:r w:rsidRPr="00431910">
        <w:t>Practice your conversation plan out loud, focusing on the skills you identified.</w:t>
      </w:r>
    </w:p>
    <w:p w14:paraId="576C6815" w14:textId="77777777" w:rsidR="00431910" w:rsidRPr="00431910" w:rsidRDefault="00431910" w:rsidP="00431910">
      <w:r w:rsidRPr="00431910">
        <w:t>By completing these exercises, you'll build confidence and develop a more effective approach to managing difficult conversations!</w:t>
      </w:r>
    </w:p>
    <w:p w14:paraId="74E1C42B" w14:textId="3FE2A9AA" w:rsidR="00431910" w:rsidRPr="00431910" w:rsidRDefault="00431910" w:rsidP="00431910"/>
    <w:p w14:paraId="142F9DF5" w14:textId="77777777" w:rsidR="00431910" w:rsidRPr="00431910" w:rsidRDefault="00431910" w:rsidP="00431910">
      <w:pPr>
        <w:rPr>
          <w:vanish/>
        </w:rPr>
      </w:pPr>
      <w:r w:rsidRPr="00431910">
        <w:rPr>
          <w:vanish/>
        </w:rPr>
        <w:t>Top of Form</w:t>
      </w:r>
    </w:p>
    <w:p w14:paraId="01CB8F0F" w14:textId="77777777" w:rsidR="00431910" w:rsidRPr="00431910" w:rsidRDefault="00431910" w:rsidP="00431910"/>
    <w:p w14:paraId="793BD7C3" w14:textId="77777777" w:rsidR="00431910" w:rsidRPr="00431910" w:rsidRDefault="00431910" w:rsidP="00431910">
      <w:pPr>
        <w:rPr>
          <w:vanish/>
        </w:rPr>
      </w:pPr>
      <w:r w:rsidRPr="00431910">
        <w:rPr>
          <w:vanish/>
        </w:rPr>
        <w:t>Bottom of Form</w:t>
      </w:r>
    </w:p>
    <w:p w14:paraId="31D016E7" w14:textId="77777777" w:rsidR="0038717B" w:rsidRDefault="0038717B"/>
    <w:sectPr w:rsidR="003871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5408"/>
    <w:multiLevelType w:val="multilevel"/>
    <w:tmpl w:val="F3C4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5C1AC4"/>
    <w:multiLevelType w:val="multilevel"/>
    <w:tmpl w:val="F0F0A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0B4BC3"/>
    <w:multiLevelType w:val="multilevel"/>
    <w:tmpl w:val="9DC64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089806">
    <w:abstractNumId w:val="2"/>
  </w:num>
  <w:num w:numId="2" w16cid:durableId="2052655459">
    <w:abstractNumId w:val="0"/>
  </w:num>
  <w:num w:numId="3" w16cid:durableId="125704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10"/>
    <w:rsid w:val="0038717B"/>
    <w:rsid w:val="00431910"/>
    <w:rsid w:val="004D1321"/>
    <w:rsid w:val="005438B9"/>
    <w:rsid w:val="007A5158"/>
    <w:rsid w:val="008C76CF"/>
    <w:rsid w:val="008E64F3"/>
    <w:rsid w:val="00A11C50"/>
    <w:rsid w:val="00CF45CE"/>
    <w:rsid w:val="00F1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A38C9"/>
  <w15:chartTrackingRefBased/>
  <w15:docId w15:val="{83427E44-4421-48ED-BD07-2C8F0F400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1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9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0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4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41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7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96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7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54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90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91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56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068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54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85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90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49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3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1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61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73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94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59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17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89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63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1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9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9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93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4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01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73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68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8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473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7904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27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6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01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8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8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1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26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60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022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3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2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Kuntz</dc:creator>
  <cp:keywords/>
  <dc:description/>
  <cp:lastModifiedBy>Barry Kuntz</cp:lastModifiedBy>
  <cp:revision>3</cp:revision>
  <dcterms:created xsi:type="dcterms:W3CDTF">2026-07-01T14:17:00Z</dcterms:created>
  <dcterms:modified xsi:type="dcterms:W3CDTF">2026-07-01T17:14:00Z</dcterms:modified>
</cp:coreProperties>
</file>