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34E56" w14:textId="5CD6F6FC" w:rsidR="00EB04C8" w:rsidRDefault="00EB04C8" w:rsidP="00EB04C8">
      <w:pPr>
        <w:rPr>
          <w:sz w:val="36"/>
          <w:szCs w:val="36"/>
        </w:rPr>
      </w:pPr>
      <w:r>
        <w:rPr>
          <w:sz w:val="36"/>
          <w:szCs w:val="36"/>
        </w:rPr>
        <w:t xml:space="preserve">Lesson 5a: Masterful Notes Designed (063026) </w:t>
      </w:r>
    </w:p>
    <w:p w14:paraId="50910AB5" w14:textId="10A5F9EF" w:rsidR="00EB04C8" w:rsidRPr="00EB04C8" w:rsidRDefault="00EB04C8" w:rsidP="00EB04C8">
      <w:pPr>
        <w:rPr>
          <w:b/>
          <w:bCs/>
          <w:sz w:val="24"/>
          <w:szCs w:val="24"/>
        </w:rPr>
      </w:pPr>
      <w:r w:rsidRPr="00EB04C8">
        <w:rPr>
          <w:b/>
          <w:bCs/>
          <w:sz w:val="24"/>
          <w:szCs w:val="24"/>
        </w:rPr>
        <w:t>Exercise 1: Creating Masterful Notes</w:t>
      </w:r>
      <w:r>
        <w:rPr>
          <w:b/>
          <w:bCs/>
          <w:sz w:val="24"/>
          <w:szCs w:val="24"/>
        </w:rPr>
        <w:t xml:space="preserve"> for your Self-Introduction</w:t>
      </w:r>
    </w:p>
    <w:p w14:paraId="6754A2EF" w14:textId="296849B3" w:rsidR="00EB04C8" w:rsidRPr="003E0BEA" w:rsidRDefault="00EB04C8" w:rsidP="00EB04C8">
      <w:r w:rsidRPr="003E0BEA">
        <w:rPr>
          <w:b/>
          <w:bCs/>
        </w:rPr>
        <w:t>Objective:</w:t>
      </w:r>
      <w:r w:rsidRPr="003E0BEA">
        <w:t xml:space="preserve"> Practice formatting </w:t>
      </w:r>
      <w:r w:rsidR="00C235E5">
        <w:t>Masterful N</w:t>
      </w:r>
      <w:r w:rsidRPr="003E0BEA">
        <w:t>otes using the guidelines discussed.</w:t>
      </w:r>
    </w:p>
    <w:p w14:paraId="34FB9B38" w14:textId="77777777" w:rsidR="00EB04C8" w:rsidRPr="003E0BEA" w:rsidRDefault="00EB04C8" w:rsidP="00EB04C8">
      <w:r w:rsidRPr="003E0BEA">
        <w:rPr>
          <w:b/>
          <w:bCs/>
        </w:rPr>
        <w:t>Instructions:</w:t>
      </w:r>
    </w:p>
    <w:p w14:paraId="4F375040" w14:textId="23145F23" w:rsidR="00C235E5" w:rsidRDefault="00EB04C8" w:rsidP="00C235E5">
      <w:pPr>
        <w:pStyle w:val="ListParagraph"/>
        <w:numPr>
          <w:ilvl w:val="0"/>
          <w:numId w:val="7"/>
        </w:numPr>
        <w:spacing w:after="0"/>
      </w:pPr>
      <w:r w:rsidRPr="00C235E5">
        <w:rPr>
          <w:b/>
          <w:bCs/>
        </w:rPr>
        <w:t>Go back to Lesson 3: Impactful Structure</w:t>
      </w:r>
      <w:r>
        <w:t xml:space="preserve"> </w:t>
      </w:r>
    </w:p>
    <w:p w14:paraId="337E7881" w14:textId="1C0A8418" w:rsidR="00EB04C8" w:rsidRDefault="00C235E5" w:rsidP="00C235E5">
      <w:pPr>
        <w:pStyle w:val="ListParagraph"/>
        <w:numPr>
          <w:ilvl w:val="0"/>
          <w:numId w:val="5"/>
        </w:numPr>
        <w:ind w:left="1526" w:hanging="322"/>
      </w:pPr>
      <w:r>
        <w:t>C</w:t>
      </w:r>
      <w:r w:rsidR="00EB04C8">
        <w:t xml:space="preserve">ollect all of the information you wrote down </w:t>
      </w:r>
      <w:r>
        <w:t>when you</w:t>
      </w:r>
      <w:r w:rsidR="00EB04C8">
        <w:t>:</w:t>
      </w:r>
    </w:p>
    <w:p w14:paraId="442F6D6E" w14:textId="77777777" w:rsidR="00C235E5" w:rsidRDefault="00C235E5" w:rsidP="00C235E5">
      <w:pPr>
        <w:pStyle w:val="ListParagraph"/>
        <w:ind w:left="1526"/>
      </w:pPr>
    </w:p>
    <w:p w14:paraId="0F11302D" w14:textId="01F2D49D" w:rsidR="00EB04C8" w:rsidRPr="00C235E5" w:rsidRDefault="00EB04C8" w:rsidP="00C235E5">
      <w:pPr>
        <w:pStyle w:val="ListParagraph"/>
        <w:numPr>
          <w:ilvl w:val="0"/>
          <w:numId w:val="6"/>
        </w:numPr>
        <w:spacing w:before="240" w:after="0"/>
        <w:rPr>
          <w:b/>
          <w:bCs/>
        </w:rPr>
      </w:pPr>
      <w:r w:rsidRPr="00C235E5">
        <w:rPr>
          <w:b/>
          <w:bCs/>
        </w:rPr>
        <w:t>Identified Your Conclusion</w:t>
      </w:r>
    </w:p>
    <w:p w14:paraId="2171EDE4" w14:textId="306BD188" w:rsidR="00EB04C8" w:rsidRDefault="00EB04C8" w:rsidP="00C235E5">
      <w:pPr>
        <w:pStyle w:val="ListParagraph"/>
        <w:numPr>
          <w:ilvl w:val="0"/>
          <w:numId w:val="3"/>
        </w:numPr>
        <w:tabs>
          <w:tab w:val="clear" w:pos="1800"/>
          <w:tab w:val="num" w:pos="1512"/>
        </w:tabs>
        <w:ind w:left="1498" w:hanging="322"/>
      </w:pPr>
      <w:r>
        <w:t>You summarized the one thing you want people thinking about you and wrote it as a captivating Headline</w:t>
      </w:r>
      <w:r w:rsidR="00C235E5">
        <w:t>.</w:t>
      </w:r>
    </w:p>
    <w:p w14:paraId="71017484" w14:textId="77777777" w:rsidR="00C235E5" w:rsidRPr="00D431B5" w:rsidRDefault="00C235E5" w:rsidP="00C235E5">
      <w:pPr>
        <w:pStyle w:val="ListParagraph"/>
        <w:ind w:left="1498"/>
      </w:pPr>
    </w:p>
    <w:p w14:paraId="2ABFF881" w14:textId="05EF823F" w:rsidR="00EB04C8" w:rsidRPr="00C235E5" w:rsidRDefault="00EB04C8" w:rsidP="00C235E5">
      <w:pPr>
        <w:pStyle w:val="ListParagraph"/>
        <w:numPr>
          <w:ilvl w:val="0"/>
          <w:numId w:val="6"/>
        </w:numPr>
        <w:rPr>
          <w:b/>
          <w:bCs/>
        </w:rPr>
      </w:pPr>
      <w:r w:rsidRPr="00C235E5">
        <w:rPr>
          <w:b/>
          <w:bCs/>
        </w:rPr>
        <w:t>Identified Your Main Points by Answering</w:t>
      </w:r>
    </w:p>
    <w:p w14:paraId="21AD3AF1" w14:textId="77777777" w:rsidR="00EB04C8" w:rsidRDefault="00EB04C8" w:rsidP="00C235E5">
      <w:pPr>
        <w:pStyle w:val="ListParagraph"/>
        <w:numPr>
          <w:ilvl w:val="0"/>
          <w:numId w:val="4"/>
        </w:numPr>
        <w:tabs>
          <w:tab w:val="clear" w:pos="1800"/>
        </w:tabs>
        <w:ind w:left="1470" w:hanging="322"/>
      </w:pPr>
      <w:r>
        <w:t>WHAT – is the essence of what you do? (It usually starts with, “I help people to …  “)</w:t>
      </w:r>
    </w:p>
    <w:p w14:paraId="0DBAED5F" w14:textId="77777777" w:rsidR="00EB04C8" w:rsidRDefault="00EB04C8" w:rsidP="00C235E5">
      <w:pPr>
        <w:pStyle w:val="ListParagraph"/>
        <w:numPr>
          <w:ilvl w:val="0"/>
          <w:numId w:val="4"/>
        </w:numPr>
        <w:tabs>
          <w:tab w:val="clear" w:pos="1800"/>
        </w:tabs>
        <w:ind w:left="1470" w:hanging="322"/>
      </w:pPr>
      <w:r>
        <w:t>WHY – is what you do important?</w:t>
      </w:r>
    </w:p>
    <w:p w14:paraId="0E5B0D49" w14:textId="415C9902" w:rsidR="00EB04C8" w:rsidRDefault="00EB04C8" w:rsidP="00C235E5">
      <w:pPr>
        <w:pStyle w:val="ListParagraph"/>
        <w:numPr>
          <w:ilvl w:val="0"/>
          <w:numId w:val="4"/>
        </w:numPr>
        <w:tabs>
          <w:tab w:val="clear" w:pos="1800"/>
        </w:tabs>
        <w:spacing w:after="0"/>
        <w:ind w:left="1470" w:hanging="322"/>
      </w:pPr>
      <w:r>
        <w:t>HOW – do you do it?</w:t>
      </w:r>
    </w:p>
    <w:p w14:paraId="28321D38" w14:textId="77777777" w:rsidR="00C235E5" w:rsidRPr="00EB04C8" w:rsidRDefault="00C235E5" w:rsidP="00C235E5">
      <w:pPr>
        <w:pStyle w:val="ListParagraph"/>
        <w:spacing w:after="0"/>
        <w:ind w:left="1470"/>
      </w:pPr>
    </w:p>
    <w:p w14:paraId="56195EB8" w14:textId="39A6B383" w:rsidR="00EB04C8" w:rsidRPr="00C235E5" w:rsidRDefault="00EB04C8" w:rsidP="00C235E5">
      <w:pPr>
        <w:pStyle w:val="ListParagraph"/>
        <w:numPr>
          <w:ilvl w:val="0"/>
          <w:numId w:val="6"/>
        </w:numPr>
        <w:spacing w:before="240"/>
        <w:rPr>
          <w:b/>
          <w:bCs/>
        </w:rPr>
      </w:pPr>
      <w:r w:rsidRPr="00C235E5">
        <w:rPr>
          <w:b/>
          <w:bCs/>
        </w:rPr>
        <w:t>Identified Your Close</w:t>
      </w:r>
    </w:p>
    <w:p w14:paraId="32F5F048" w14:textId="2597BBB8" w:rsidR="00EB04C8" w:rsidRDefault="00EB04C8" w:rsidP="00C235E5">
      <w:pPr>
        <w:pStyle w:val="ListParagraph"/>
        <w:numPr>
          <w:ilvl w:val="0"/>
          <w:numId w:val="5"/>
        </w:numPr>
        <w:ind w:left="1526" w:hanging="350"/>
      </w:pPr>
      <w:r>
        <w:t>You wrote a</w:t>
      </w:r>
      <w:r w:rsidRPr="006225C9">
        <w:t>n evocative statement / question or a call to actio</w:t>
      </w:r>
      <w:r>
        <w:t>n</w:t>
      </w:r>
      <w:r w:rsidR="00C235E5">
        <w:t>.</w:t>
      </w:r>
    </w:p>
    <w:p w14:paraId="07095A82" w14:textId="77777777" w:rsidR="00C235E5" w:rsidRPr="003E0BEA" w:rsidRDefault="00C235E5" w:rsidP="00C235E5">
      <w:pPr>
        <w:pStyle w:val="ListParagraph"/>
        <w:ind w:left="1526"/>
      </w:pPr>
    </w:p>
    <w:p w14:paraId="451FA064" w14:textId="433E4DF2" w:rsidR="00C235E5" w:rsidRDefault="00EB04C8" w:rsidP="00C235E5">
      <w:pPr>
        <w:pStyle w:val="ListParagraph"/>
        <w:numPr>
          <w:ilvl w:val="0"/>
          <w:numId w:val="7"/>
        </w:numPr>
      </w:pPr>
      <w:r w:rsidRPr="00C235E5">
        <w:rPr>
          <w:b/>
          <w:bCs/>
        </w:rPr>
        <w:t>Draft Your Ideas:</w:t>
      </w:r>
      <w:r w:rsidRPr="003E0BEA">
        <w:t xml:space="preserve"> </w:t>
      </w:r>
    </w:p>
    <w:p w14:paraId="15E1B971" w14:textId="68FCCBB4" w:rsidR="00EB04C8" w:rsidRDefault="00EB04C8" w:rsidP="00C235E5">
      <w:pPr>
        <w:pStyle w:val="ListParagraph"/>
        <w:numPr>
          <w:ilvl w:val="0"/>
          <w:numId w:val="5"/>
        </w:numPr>
        <w:ind w:left="1526" w:hanging="336"/>
      </w:pPr>
      <w:r w:rsidRPr="003E0BEA">
        <w:t>Write down your main points in complete sentences. Don’t worry about formatting just yet.</w:t>
      </w:r>
    </w:p>
    <w:p w14:paraId="51A11D9D" w14:textId="77777777" w:rsidR="00C235E5" w:rsidRPr="003E0BEA" w:rsidRDefault="00C235E5" w:rsidP="00C235E5">
      <w:pPr>
        <w:pStyle w:val="ListParagraph"/>
        <w:ind w:left="1526"/>
      </w:pPr>
    </w:p>
    <w:p w14:paraId="0F93EFF5" w14:textId="4F74166A" w:rsidR="00EB04C8" w:rsidRPr="003E0BEA" w:rsidRDefault="00EB04C8" w:rsidP="00C235E5">
      <w:pPr>
        <w:pStyle w:val="ListParagraph"/>
        <w:numPr>
          <w:ilvl w:val="0"/>
          <w:numId w:val="7"/>
        </w:numPr>
        <w:spacing w:after="0"/>
      </w:pPr>
      <w:r w:rsidRPr="00C235E5">
        <w:rPr>
          <w:b/>
          <w:bCs/>
        </w:rPr>
        <w:t>Apply Formatting Guidelines:</w:t>
      </w:r>
    </w:p>
    <w:p w14:paraId="39693D8E" w14:textId="1E178889" w:rsidR="00EB04C8" w:rsidRPr="003E0BEA" w:rsidRDefault="00EB04C8" w:rsidP="00E40E5E">
      <w:pPr>
        <w:numPr>
          <w:ilvl w:val="0"/>
          <w:numId w:val="9"/>
        </w:numPr>
        <w:spacing w:after="0"/>
      </w:pPr>
      <w:r w:rsidRPr="003E0BEA">
        <w:t>Convert your complete sentences into bursts of ideas. Aim for concise phrases rather than full sentences.</w:t>
      </w:r>
      <w:r w:rsidR="00E40E5E">
        <w:t xml:space="preserve"> </w:t>
      </w:r>
      <w:r w:rsidR="00E40E5E" w:rsidRPr="003E0BEA">
        <w:t>Break down longer ideas into shorter bursts. For example, if a point is too long,</w:t>
      </w:r>
      <w:r w:rsidR="00E40E5E">
        <w:t xml:space="preserve"> that is, it flows into the next </w:t>
      </w:r>
      <w:r w:rsidR="00737D57">
        <w:t xml:space="preserve">line, </w:t>
      </w:r>
      <w:r w:rsidR="00737D57" w:rsidRPr="003E0BEA">
        <w:t>find</w:t>
      </w:r>
      <w:r w:rsidR="00E40E5E" w:rsidRPr="003E0BEA">
        <w:t xml:space="preserve"> a logical place to split it into two or more smaller points.</w:t>
      </w:r>
    </w:p>
    <w:p w14:paraId="156B493B" w14:textId="77777777" w:rsidR="00EB04C8" w:rsidRPr="003E0BEA" w:rsidRDefault="00EB04C8" w:rsidP="00C235E5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>Use a sans serif font (like Arial or Calibri) in 14 or 16 point size.</w:t>
      </w:r>
    </w:p>
    <w:p w14:paraId="4FE50B57" w14:textId="025F62B6" w:rsidR="00EB04C8" w:rsidRPr="003E0BEA" w:rsidRDefault="00EB04C8" w:rsidP="00C235E5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 xml:space="preserve">Set the line spacing to 1.5 and indent </w:t>
      </w:r>
      <w:r w:rsidR="00C235E5">
        <w:t>freely</w:t>
      </w:r>
      <w:r w:rsidRPr="003E0BEA">
        <w:t>.</w:t>
      </w:r>
    </w:p>
    <w:p w14:paraId="20F0D735" w14:textId="77777777" w:rsidR="00EB04C8" w:rsidRDefault="00EB04C8" w:rsidP="00C235E5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>Eliminate all punctuation marks to help with natural pauses.</w:t>
      </w:r>
    </w:p>
    <w:p w14:paraId="5E5B083F" w14:textId="77777777" w:rsidR="00C235E5" w:rsidRPr="003E0BEA" w:rsidRDefault="00C235E5" w:rsidP="00C235E5">
      <w:pPr>
        <w:spacing w:after="0"/>
        <w:ind w:left="1526"/>
      </w:pPr>
    </w:p>
    <w:p w14:paraId="0FB4A2FA" w14:textId="1EC2647D" w:rsidR="00C235E5" w:rsidRDefault="00EB04C8" w:rsidP="00C235E5">
      <w:pPr>
        <w:pStyle w:val="ListParagraph"/>
        <w:numPr>
          <w:ilvl w:val="0"/>
          <w:numId w:val="7"/>
        </w:numPr>
        <w:spacing w:after="0"/>
      </w:pPr>
      <w:r w:rsidRPr="00C235E5">
        <w:rPr>
          <w:b/>
          <w:bCs/>
        </w:rPr>
        <w:t>Review:</w:t>
      </w:r>
      <w:r w:rsidRPr="003E0BEA">
        <w:t xml:space="preserve"> </w:t>
      </w:r>
    </w:p>
    <w:p w14:paraId="527CD47C" w14:textId="31C5E37B" w:rsidR="00EB04C8" w:rsidRPr="003E0BEA" w:rsidRDefault="00EB04C8" w:rsidP="00C235E5">
      <w:pPr>
        <w:numPr>
          <w:ilvl w:val="1"/>
          <w:numId w:val="1"/>
        </w:numPr>
        <w:ind w:left="1540" w:hanging="364"/>
      </w:pPr>
      <w:r w:rsidRPr="003E0BEA">
        <w:t>Look over your Masterful Notes. Ensure they are visually clear and easy to follow. Adjust as needed to improve clarity.</w:t>
      </w:r>
    </w:p>
    <w:p w14:paraId="178F2CC6" w14:textId="77777777" w:rsidR="0038717B" w:rsidRDefault="0038717B"/>
    <w:p w14:paraId="44CEBB45" w14:textId="77777777" w:rsidR="00D01FEA" w:rsidRDefault="00D01FEA" w:rsidP="00D01FEA">
      <w:pPr>
        <w:rPr>
          <w:b/>
          <w:bCs/>
          <w:sz w:val="24"/>
          <w:szCs w:val="24"/>
        </w:rPr>
      </w:pPr>
    </w:p>
    <w:p w14:paraId="0F5B161C" w14:textId="77777777" w:rsidR="00D01FEA" w:rsidRDefault="00D01FEA" w:rsidP="00D01FEA">
      <w:pPr>
        <w:rPr>
          <w:b/>
          <w:bCs/>
          <w:sz w:val="24"/>
          <w:szCs w:val="24"/>
        </w:rPr>
      </w:pPr>
    </w:p>
    <w:p w14:paraId="2DA0FF98" w14:textId="77777777" w:rsidR="00D01FEA" w:rsidRDefault="00D01FEA" w:rsidP="00D01FEA">
      <w:pPr>
        <w:rPr>
          <w:b/>
          <w:bCs/>
          <w:sz w:val="24"/>
          <w:szCs w:val="24"/>
        </w:rPr>
      </w:pPr>
    </w:p>
    <w:p w14:paraId="2F589EBB" w14:textId="77777777" w:rsidR="00D01FEA" w:rsidRDefault="00D01FEA" w:rsidP="00D01FEA">
      <w:pPr>
        <w:rPr>
          <w:b/>
          <w:bCs/>
          <w:sz w:val="24"/>
          <w:szCs w:val="24"/>
        </w:rPr>
      </w:pPr>
    </w:p>
    <w:p w14:paraId="01133FC0" w14:textId="77777777" w:rsidR="00D01FEA" w:rsidRDefault="00D01FEA" w:rsidP="00D01FEA">
      <w:pPr>
        <w:rPr>
          <w:b/>
          <w:bCs/>
          <w:sz w:val="24"/>
          <w:szCs w:val="24"/>
        </w:rPr>
      </w:pPr>
    </w:p>
    <w:p w14:paraId="05751115" w14:textId="75CE294C" w:rsidR="00D01FEA" w:rsidRPr="00EB04C8" w:rsidRDefault="00D01FEA" w:rsidP="00D01FEA">
      <w:pPr>
        <w:rPr>
          <w:b/>
          <w:bCs/>
          <w:sz w:val="24"/>
          <w:szCs w:val="24"/>
        </w:rPr>
      </w:pPr>
      <w:r w:rsidRPr="00EB04C8">
        <w:rPr>
          <w:b/>
          <w:bCs/>
          <w:sz w:val="24"/>
          <w:szCs w:val="24"/>
        </w:rPr>
        <w:t xml:space="preserve">Exercise </w:t>
      </w:r>
      <w:r>
        <w:rPr>
          <w:b/>
          <w:bCs/>
          <w:sz w:val="24"/>
          <w:szCs w:val="24"/>
        </w:rPr>
        <w:t>2</w:t>
      </w:r>
      <w:r w:rsidRPr="00EB04C8">
        <w:rPr>
          <w:b/>
          <w:bCs/>
          <w:sz w:val="24"/>
          <w:szCs w:val="24"/>
        </w:rPr>
        <w:t>: Creating Masterful Notes</w:t>
      </w:r>
      <w:r>
        <w:rPr>
          <w:b/>
          <w:bCs/>
          <w:sz w:val="24"/>
          <w:szCs w:val="24"/>
        </w:rPr>
        <w:t xml:space="preserve"> for your Presentation</w:t>
      </w:r>
    </w:p>
    <w:p w14:paraId="771D0893" w14:textId="77777777" w:rsidR="00D01FEA" w:rsidRPr="003E0BEA" w:rsidRDefault="00D01FEA" w:rsidP="00D01FEA">
      <w:r w:rsidRPr="003E0BEA">
        <w:rPr>
          <w:b/>
          <w:bCs/>
        </w:rPr>
        <w:t>Objective:</w:t>
      </w:r>
      <w:r w:rsidRPr="003E0BEA">
        <w:t xml:space="preserve"> Practice formatting </w:t>
      </w:r>
      <w:r>
        <w:t>Masterful N</w:t>
      </w:r>
      <w:r w:rsidRPr="003E0BEA">
        <w:t>otes using the guidelines discussed.</w:t>
      </w:r>
    </w:p>
    <w:p w14:paraId="2FDEE737" w14:textId="77777777" w:rsidR="00D01FEA" w:rsidRPr="003E0BEA" w:rsidRDefault="00D01FEA" w:rsidP="00D01FEA">
      <w:r w:rsidRPr="003E0BEA">
        <w:rPr>
          <w:b/>
          <w:bCs/>
        </w:rPr>
        <w:t>Instructions:</w:t>
      </w:r>
    </w:p>
    <w:p w14:paraId="1558ED8B" w14:textId="2DA1E395" w:rsidR="00D01FEA" w:rsidRDefault="00CA6A5C" w:rsidP="00CA6A5C">
      <w:pPr>
        <w:spacing w:after="0"/>
        <w:ind w:left="284"/>
      </w:pPr>
      <w:r>
        <w:rPr>
          <w:b/>
          <w:bCs/>
        </w:rPr>
        <w:t xml:space="preserve">1.  </w:t>
      </w:r>
      <w:r w:rsidR="00D01FEA" w:rsidRPr="00CA6A5C">
        <w:rPr>
          <w:b/>
          <w:bCs/>
        </w:rPr>
        <w:t>Go back to Lesson 3: Impactful Structure</w:t>
      </w:r>
      <w:r w:rsidR="00D01FEA">
        <w:t xml:space="preserve"> </w:t>
      </w:r>
    </w:p>
    <w:p w14:paraId="0F9DA8B1" w14:textId="77777777" w:rsidR="00D01FEA" w:rsidRDefault="00D01FEA" w:rsidP="00D01FEA">
      <w:pPr>
        <w:pStyle w:val="ListParagraph"/>
        <w:numPr>
          <w:ilvl w:val="0"/>
          <w:numId w:val="5"/>
        </w:numPr>
        <w:ind w:left="1526" w:hanging="322"/>
      </w:pPr>
      <w:r>
        <w:t>Collect all of the information you wrote down when you:</w:t>
      </w:r>
    </w:p>
    <w:p w14:paraId="2E5D54CF" w14:textId="77777777" w:rsidR="00D01FEA" w:rsidRDefault="00D01FEA" w:rsidP="00D01FEA">
      <w:pPr>
        <w:pStyle w:val="ListParagraph"/>
        <w:ind w:left="1526"/>
      </w:pPr>
    </w:p>
    <w:p w14:paraId="4D8B601E" w14:textId="41361A2E" w:rsidR="00D01FEA" w:rsidRPr="00552254" w:rsidRDefault="00D01FEA" w:rsidP="00552254">
      <w:pPr>
        <w:pStyle w:val="ListParagraph"/>
        <w:numPr>
          <w:ilvl w:val="2"/>
          <w:numId w:val="4"/>
        </w:numPr>
        <w:spacing w:before="240" w:after="0"/>
        <w:ind w:left="1120" w:hanging="411"/>
        <w:rPr>
          <w:b/>
          <w:bCs/>
        </w:rPr>
      </w:pPr>
      <w:r w:rsidRPr="00552254">
        <w:rPr>
          <w:b/>
          <w:bCs/>
        </w:rPr>
        <w:t>Identified Your Conclusion</w:t>
      </w:r>
    </w:p>
    <w:p w14:paraId="76F32D58" w14:textId="77777777" w:rsidR="00D01FEA" w:rsidRDefault="00D01FEA" w:rsidP="00D01FEA">
      <w:pPr>
        <w:pStyle w:val="ListParagraph"/>
        <w:numPr>
          <w:ilvl w:val="0"/>
          <w:numId w:val="3"/>
        </w:numPr>
        <w:tabs>
          <w:tab w:val="clear" w:pos="1800"/>
          <w:tab w:val="num" w:pos="1512"/>
        </w:tabs>
        <w:ind w:left="1498" w:hanging="322"/>
      </w:pPr>
      <w:r>
        <w:t>You summarized the one thing you want people thinking about you and wrote it as a captivating Headline.</w:t>
      </w:r>
    </w:p>
    <w:p w14:paraId="6A1F8FFD" w14:textId="77777777" w:rsidR="00D01FEA" w:rsidRPr="00D431B5" w:rsidRDefault="00D01FEA" w:rsidP="00D01FEA">
      <w:pPr>
        <w:pStyle w:val="ListParagraph"/>
        <w:ind w:left="1498"/>
      </w:pPr>
    </w:p>
    <w:p w14:paraId="57E3C309" w14:textId="47833A6A" w:rsidR="00D01FEA" w:rsidRPr="00552254" w:rsidRDefault="00D01FEA" w:rsidP="00552254">
      <w:pPr>
        <w:pStyle w:val="ListParagraph"/>
        <w:numPr>
          <w:ilvl w:val="2"/>
          <w:numId w:val="4"/>
        </w:numPr>
        <w:ind w:left="1134" w:hanging="392"/>
        <w:rPr>
          <w:b/>
          <w:bCs/>
        </w:rPr>
      </w:pPr>
      <w:r w:rsidRPr="00552254">
        <w:rPr>
          <w:b/>
          <w:bCs/>
        </w:rPr>
        <w:t>Identified Your Main Points by Answering</w:t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0"/>
        <w:gridCol w:w="2249"/>
      </w:tblGrid>
      <w:tr w:rsidR="00D01FEA" w14:paraId="095B2FA9" w14:textId="77777777" w:rsidTr="00D01FEA">
        <w:trPr>
          <w:trHeight w:val="346"/>
        </w:trPr>
        <w:tc>
          <w:tcPr>
            <w:tcW w:w="2130" w:type="dxa"/>
          </w:tcPr>
          <w:p w14:paraId="4B904B96" w14:textId="75ECBB4D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1304" w:hanging="35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WHAT</w:t>
            </w:r>
          </w:p>
        </w:tc>
        <w:tc>
          <w:tcPr>
            <w:tcW w:w="2249" w:type="dxa"/>
          </w:tcPr>
          <w:p w14:paraId="79B0A948" w14:textId="223387B6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588" w:hanging="2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WHEN</w:t>
            </w:r>
          </w:p>
        </w:tc>
      </w:tr>
      <w:tr w:rsidR="00D01FEA" w14:paraId="1640B31A" w14:textId="77777777" w:rsidTr="00D01FEA">
        <w:trPr>
          <w:trHeight w:val="346"/>
        </w:trPr>
        <w:tc>
          <w:tcPr>
            <w:tcW w:w="2130" w:type="dxa"/>
          </w:tcPr>
          <w:p w14:paraId="0A402DA8" w14:textId="54AC69E6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1304" w:hanging="35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  <w:tc>
          <w:tcPr>
            <w:tcW w:w="2249" w:type="dxa"/>
          </w:tcPr>
          <w:p w14:paraId="5B242F8A" w14:textId="4647BFCB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588" w:hanging="2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WHERE</w:t>
            </w:r>
          </w:p>
        </w:tc>
      </w:tr>
      <w:tr w:rsidR="00D01FEA" w14:paraId="4BBAABC1" w14:textId="77777777" w:rsidTr="00D01FEA">
        <w:trPr>
          <w:trHeight w:val="346"/>
        </w:trPr>
        <w:tc>
          <w:tcPr>
            <w:tcW w:w="2130" w:type="dxa"/>
          </w:tcPr>
          <w:p w14:paraId="4B23AA7C" w14:textId="578040AD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1304" w:hanging="35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HOW</w:t>
            </w:r>
          </w:p>
        </w:tc>
        <w:tc>
          <w:tcPr>
            <w:tcW w:w="2249" w:type="dxa"/>
          </w:tcPr>
          <w:p w14:paraId="3250402C" w14:textId="74062CB1" w:rsidR="00D01FEA" w:rsidRPr="00D01FEA" w:rsidRDefault="00D01FEA" w:rsidP="00D01FEA">
            <w:pPr>
              <w:pStyle w:val="ListParagraph"/>
              <w:numPr>
                <w:ilvl w:val="0"/>
                <w:numId w:val="5"/>
              </w:numPr>
              <w:ind w:left="588" w:hanging="2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WHO</w:t>
            </w:r>
          </w:p>
        </w:tc>
      </w:tr>
    </w:tbl>
    <w:p w14:paraId="76CDB9F6" w14:textId="77777777" w:rsidR="00D01FEA" w:rsidRPr="00D01FEA" w:rsidRDefault="00D01FEA" w:rsidP="00D01FEA">
      <w:pPr>
        <w:spacing w:after="0"/>
        <w:rPr>
          <w:sz w:val="4"/>
          <w:szCs w:val="4"/>
        </w:rPr>
      </w:pPr>
    </w:p>
    <w:p w14:paraId="4D640169" w14:textId="7F989295" w:rsidR="00D01FEA" w:rsidRPr="00C235E5" w:rsidRDefault="00D01FEA" w:rsidP="00552254">
      <w:pPr>
        <w:pStyle w:val="ListParagraph"/>
        <w:numPr>
          <w:ilvl w:val="2"/>
          <w:numId w:val="4"/>
        </w:numPr>
        <w:spacing w:before="240"/>
        <w:ind w:left="1134" w:hanging="378"/>
        <w:rPr>
          <w:b/>
          <w:bCs/>
        </w:rPr>
      </w:pPr>
      <w:r w:rsidRPr="00C235E5">
        <w:rPr>
          <w:b/>
          <w:bCs/>
        </w:rPr>
        <w:t>Identified Your Close</w:t>
      </w:r>
    </w:p>
    <w:p w14:paraId="1096FA7B" w14:textId="77777777" w:rsidR="00D01FEA" w:rsidRDefault="00D01FEA" w:rsidP="00D01FEA">
      <w:pPr>
        <w:pStyle w:val="ListParagraph"/>
        <w:numPr>
          <w:ilvl w:val="0"/>
          <w:numId w:val="5"/>
        </w:numPr>
        <w:ind w:left="1526" w:hanging="350"/>
      </w:pPr>
      <w:r>
        <w:t>You wrote a</w:t>
      </w:r>
      <w:r w:rsidRPr="006225C9">
        <w:t>n evocative statement / question or a call to actio</w:t>
      </w:r>
      <w:r>
        <w:t>n.</w:t>
      </w:r>
    </w:p>
    <w:p w14:paraId="0B13F24A" w14:textId="77777777" w:rsidR="00D01FEA" w:rsidRPr="003E0BEA" w:rsidRDefault="00D01FEA" w:rsidP="00D01FEA">
      <w:pPr>
        <w:pStyle w:val="ListParagraph"/>
        <w:ind w:left="1526"/>
      </w:pPr>
    </w:p>
    <w:p w14:paraId="1742BDCD" w14:textId="30277DD8" w:rsidR="00D01FEA" w:rsidRDefault="00CA6A5C" w:rsidP="00CA6A5C">
      <w:pPr>
        <w:ind w:left="284"/>
      </w:pPr>
      <w:r>
        <w:rPr>
          <w:b/>
          <w:bCs/>
        </w:rPr>
        <w:t xml:space="preserve">2. </w:t>
      </w:r>
      <w:r w:rsidR="00D01FEA" w:rsidRPr="00CA6A5C">
        <w:rPr>
          <w:b/>
          <w:bCs/>
        </w:rPr>
        <w:t>Draft Your Ideas:</w:t>
      </w:r>
      <w:r w:rsidR="00D01FEA" w:rsidRPr="003E0BEA">
        <w:t xml:space="preserve"> </w:t>
      </w:r>
    </w:p>
    <w:p w14:paraId="76782ECC" w14:textId="77777777" w:rsidR="00D01FEA" w:rsidRDefault="00D01FEA" w:rsidP="00D01FEA">
      <w:pPr>
        <w:pStyle w:val="ListParagraph"/>
        <w:numPr>
          <w:ilvl w:val="0"/>
          <w:numId w:val="5"/>
        </w:numPr>
        <w:ind w:left="1526" w:hanging="336"/>
      </w:pPr>
      <w:r w:rsidRPr="003E0BEA">
        <w:t>Write down your main points in complete sentences. Don’t worry about formatting just yet.</w:t>
      </w:r>
    </w:p>
    <w:p w14:paraId="7BA83354" w14:textId="77777777" w:rsidR="00D01FEA" w:rsidRPr="003E0BEA" w:rsidRDefault="00D01FEA" w:rsidP="00D01FEA">
      <w:pPr>
        <w:pStyle w:val="ListParagraph"/>
        <w:ind w:left="1526"/>
      </w:pPr>
    </w:p>
    <w:p w14:paraId="7EC61B04" w14:textId="50596873" w:rsidR="00D01FEA" w:rsidRPr="003E0BEA" w:rsidRDefault="00CA6A5C" w:rsidP="00CA6A5C">
      <w:pPr>
        <w:spacing w:after="0"/>
        <w:ind w:left="284"/>
      </w:pPr>
      <w:r>
        <w:rPr>
          <w:b/>
          <w:bCs/>
        </w:rPr>
        <w:t xml:space="preserve">3. </w:t>
      </w:r>
      <w:r w:rsidR="00D01FEA" w:rsidRPr="00CA6A5C">
        <w:rPr>
          <w:b/>
          <w:bCs/>
        </w:rPr>
        <w:t>Apply Formatting Guidelines:</w:t>
      </w:r>
    </w:p>
    <w:p w14:paraId="11077240" w14:textId="77777777" w:rsidR="00D01FEA" w:rsidRPr="003E0BEA" w:rsidRDefault="00D01FEA" w:rsidP="00D01FEA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>Convert your complete sentences into bursts of ideas. Aim for concise phrases rather than full sentences.</w:t>
      </w:r>
    </w:p>
    <w:p w14:paraId="65B6B639" w14:textId="77777777" w:rsidR="00D01FEA" w:rsidRPr="003E0BEA" w:rsidRDefault="00D01FEA" w:rsidP="00D01FEA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>Use a sans serif font (like Arial or Calibri) in 14 or 16 point size.</w:t>
      </w:r>
    </w:p>
    <w:p w14:paraId="2D7992A8" w14:textId="77777777" w:rsidR="00D01FEA" w:rsidRPr="003E0BEA" w:rsidRDefault="00D01FEA" w:rsidP="00D01FEA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 xml:space="preserve">Set the line spacing to 1.5 and indent </w:t>
      </w:r>
      <w:r>
        <w:t>freely</w:t>
      </w:r>
      <w:r w:rsidRPr="003E0BEA">
        <w:t>.</w:t>
      </w:r>
    </w:p>
    <w:p w14:paraId="2BFC0ABA" w14:textId="77777777" w:rsidR="00D01FEA" w:rsidRDefault="00D01FEA" w:rsidP="00D01FEA">
      <w:pPr>
        <w:numPr>
          <w:ilvl w:val="1"/>
          <w:numId w:val="1"/>
        </w:numPr>
        <w:tabs>
          <w:tab w:val="clear" w:pos="1800"/>
        </w:tabs>
        <w:spacing w:after="0"/>
        <w:ind w:left="1526" w:hanging="350"/>
      </w:pPr>
      <w:r w:rsidRPr="003E0BEA">
        <w:t>Eliminate all punctuation marks to help with natural pauses.</w:t>
      </w:r>
    </w:p>
    <w:p w14:paraId="7F345749" w14:textId="77777777" w:rsidR="00D01FEA" w:rsidRPr="003E0BEA" w:rsidRDefault="00D01FEA" w:rsidP="00D01FEA">
      <w:pPr>
        <w:spacing w:after="0"/>
        <w:ind w:left="1526"/>
      </w:pPr>
    </w:p>
    <w:p w14:paraId="160583EF" w14:textId="77A048F5" w:rsidR="00D01FEA" w:rsidRDefault="00D01FEA" w:rsidP="00CA6A5C">
      <w:pPr>
        <w:pStyle w:val="ListParagraph"/>
        <w:numPr>
          <w:ilvl w:val="2"/>
          <w:numId w:val="1"/>
        </w:numPr>
        <w:spacing w:after="0"/>
        <w:ind w:left="504" w:hanging="220"/>
      </w:pPr>
      <w:r w:rsidRPr="00CA6A5C">
        <w:rPr>
          <w:b/>
          <w:bCs/>
        </w:rPr>
        <w:t>Review:</w:t>
      </w:r>
      <w:r w:rsidRPr="003E0BEA">
        <w:t xml:space="preserve"> </w:t>
      </w:r>
    </w:p>
    <w:p w14:paraId="6CA31767" w14:textId="77777777" w:rsidR="00D01FEA" w:rsidRPr="003E0BEA" w:rsidRDefault="00D01FEA" w:rsidP="00D01FEA">
      <w:pPr>
        <w:numPr>
          <w:ilvl w:val="1"/>
          <w:numId w:val="1"/>
        </w:numPr>
        <w:ind w:left="1540" w:hanging="364"/>
      </w:pPr>
      <w:r w:rsidRPr="003E0BEA">
        <w:t>Look over your Masterful Notes. Ensure they are visually clear and easy to follow. Adjust as needed to improve clarity.</w:t>
      </w:r>
    </w:p>
    <w:p w14:paraId="224D2AF0" w14:textId="77777777" w:rsidR="00D01FEA" w:rsidRDefault="00D01FEA"/>
    <w:sectPr w:rsidR="00D01FE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54EF1"/>
    <w:multiLevelType w:val="hybridMultilevel"/>
    <w:tmpl w:val="D77098D8"/>
    <w:lvl w:ilvl="0" w:tplc="10090003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67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39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11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83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55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27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99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712" w:hanging="360"/>
      </w:pPr>
      <w:rPr>
        <w:rFonts w:ascii="Wingdings" w:hAnsi="Wingdings" w:hint="default"/>
      </w:rPr>
    </w:lvl>
  </w:abstractNum>
  <w:abstractNum w:abstractNumId="1" w15:restartNumberingAfterBreak="0">
    <w:nsid w:val="0FF60E2D"/>
    <w:multiLevelType w:val="multilevel"/>
    <w:tmpl w:val="AA38C114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2" w15:restartNumberingAfterBreak="0">
    <w:nsid w:val="1CCF7965"/>
    <w:multiLevelType w:val="multilevel"/>
    <w:tmpl w:val="D712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05EA9"/>
    <w:multiLevelType w:val="hybridMultilevel"/>
    <w:tmpl w:val="52E46F06"/>
    <w:lvl w:ilvl="0" w:tplc="5F2235D4">
      <w:start w:val="1"/>
      <w:numFmt w:val="decimal"/>
      <w:lvlText w:val="%1."/>
      <w:lvlJc w:val="left"/>
      <w:pPr>
        <w:ind w:left="644" w:hanging="360"/>
      </w:pPr>
      <w:rPr>
        <w:rFonts w:hint="default"/>
        <w:b/>
      </w:rPr>
    </w:lvl>
    <w:lvl w:ilvl="1" w:tplc="10090019" w:tentative="1">
      <w:start w:val="1"/>
      <w:numFmt w:val="lowerLetter"/>
      <w:lvlText w:val="%2."/>
      <w:lvlJc w:val="left"/>
      <w:pPr>
        <w:ind w:left="1364" w:hanging="360"/>
      </w:pPr>
    </w:lvl>
    <w:lvl w:ilvl="2" w:tplc="1009001B" w:tentative="1">
      <w:start w:val="1"/>
      <w:numFmt w:val="lowerRoman"/>
      <w:lvlText w:val="%3."/>
      <w:lvlJc w:val="right"/>
      <w:pPr>
        <w:ind w:left="2084" w:hanging="180"/>
      </w:pPr>
    </w:lvl>
    <w:lvl w:ilvl="3" w:tplc="1009000F" w:tentative="1">
      <w:start w:val="1"/>
      <w:numFmt w:val="decimal"/>
      <w:lvlText w:val="%4."/>
      <w:lvlJc w:val="left"/>
      <w:pPr>
        <w:ind w:left="2804" w:hanging="360"/>
      </w:pPr>
    </w:lvl>
    <w:lvl w:ilvl="4" w:tplc="10090019" w:tentative="1">
      <w:start w:val="1"/>
      <w:numFmt w:val="lowerLetter"/>
      <w:lvlText w:val="%5."/>
      <w:lvlJc w:val="left"/>
      <w:pPr>
        <w:ind w:left="3524" w:hanging="360"/>
      </w:pPr>
    </w:lvl>
    <w:lvl w:ilvl="5" w:tplc="1009001B" w:tentative="1">
      <w:start w:val="1"/>
      <w:numFmt w:val="lowerRoman"/>
      <w:lvlText w:val="%6."/>
      <w:lvlJc w:val="right"/>
      <w:pPr>
        <w:ind w:left="4244" w:hanging="180"/>
      </w:pPr>
    </w:lvl>
    <w:lvl w:ilvl="6" w:tplc="1009000F" w:tentative="1">
      <w:start w:val="1"/>
      <w:numFmt w:val="decimal"/>
      <w:lvlText w:val="%7."/>
      <w:lvlJc w:val="left"/>
      <w:pPr>
        <w:ind w:left="4964" w:hanging="360"/>
      </w:pPr>
    </w:lvl>
    <w:lvl w:ilvl="7" w:tplc="10090019" w:tentative="1">
      <w:start w:val="1"/>
      <w:numFmt w:val="lowerLetter"/>
      <w:lvlText w:val="%8."/>
      <w:lvlJc w:val="left"/>
      <w:pPr>
        <w:ind w:left="5684" w:hanging="360"/>
      </w:pPr>
    </w:lvl>
    <w:lvl w:ilvl="8" w:tplc="1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35524911"/>
    <w:multiLevelType w:val="multilevel"/>
    <w:tmpl w:val="9878B0FA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324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5" w15:restartNumberingAfterBreak="0">
    <w:nsid w:val="3D2A39AA"/>
    <w:multiLevelType w:val="multilevel"/>
    <w:tmpl w:val="4C4096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ind w:left="252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46696FFD"/>
    <w:multiLevelType w:val="hybridMultilevel"/>
    <w:tmpl w:val="731C8BA2"/>
    <w:lvl w:ilvl="0" w:tplc="183C38A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CC59F0"/>
    <w:multiLevelType w:val="multilevel"/>
    <w:tmpl w:val="F5D46C7A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8" w15:restartNumberingAfterBreak="0">
    <w:nsid w:val="7EDB6560"/>
    <w:multiLevelType w:val="hybridMultilevel"/>
    <w:tmpl w:val="D7E88532"/>
    <w:lvl w:ilvl="0" w:tplc="10090003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2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4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96" w:hanging="360"/>
      </w:pPr>
      <w:rPr>
        <w:rFonts w:ascii="Wingdings" w:hAnsi="Wingdings" w:hint="default"/>
      </w:rPr>
    </w:lvl>
  </w:abstractNum>
  <w:num w:numId="1" w16cid:durableId="700205748">
    <w:abstractNumId w:val="5"/>
  </w:num>
  <w:num w:numId="2" w16cid:durableId="516040004">
    <w:abstractNumId w:val="7"/>
  </w:num>
  <w:num w:numId="3" w16cid:durableId="412746473">
    <w:abstractNumId w:val="1"/>
  </w:num>
  <w:num w:numId="4" w16cid:durableId="1180048812">
    <w:abstractNumId w:val="4"/>
  </w:num>
  <w:num w:numId="5" w16cid:durableId="1879193966">
    <w:abstractNumId w:val="0"/>
  </w:num>
  <w:num w:numId="6" w16cid:durableId="2135252808">
    <w:abstractNumId w:val="6"/>
  </w:num>
  <w:num w:numId="7" w16cid:durableId="1254971585">
    <w:abstractNumId w:val="3"/>
  </w:num>
  <w:num w:numId="8" w16cid:durableId="140925323">
    <w:abstractNumId w:val="2"/>
  </w:num>
  <w:num w:numId="9" w16cid:durableId="21367536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4C8"/>
    <w:rsid w:val="001D40C2"/>
    <w:rsid w:val="00321149"/>
    <w:rsid w:val="0038717B"/>
    <w:rsid w:val="005438B9"/>
    <w:rsid w:val="00552254"/>
    <w:rsid w:val="00737D57"/>
    <w:rsid w:val="00C235E5"/>
    <w:rsid w:val="00CA6A5C"/>
    <w:rsid w:val="00CF45CE"/>
    <w:rsid w:val="00D01FEA"/>
    <w:rsid w:val="00DF57D1"/>
    <w:rsid w:val="00E40E5E"/>
    <w:rsid w:val="00EB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69DBC"/>
  <w15:chartTrackingRefBased/>
  <w15:docId w15:val="{C47BE2C9-D172-4C51-BBF5-5140F94C5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1FEA"/>
  </w:style>
  <w:style w:type="paragraph" w:styleId="Heading1">
    <w:name w:val="heading 1"/>
    <w:basedOn w:val="Normal"/>
    <w:next w:val="Normal"/>
    <w:link w:val="Heading1Char"/>
    <w:uiPriority w:val="9"/>
    <w:qFormat/>
    <w:rsid w:val="00EB0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4C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381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3</cp:revision>
  <cp:lastPrinted>2026-07-01T11:56:00Z</cp:lastPrinted>
  <dcterms:created xsi:type="dcterms:W3CDTF">2026-07-01T12:13:00Z</dcterms:created>
  <dcterms:modified xsi:type="dcterms:W3CDTF">2026-07-01T12:13:00Z</dcterms:modified>
</cp:coreProperties>
</file>