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82697" w14:textId="0C836477" w:rsidR="000A41BC" w:rsidRDefault="000A41BC" w:rsidP="000A41BC">
      <w:pPr>
        <w:rPr>
          <w:sz w:val="36"/>
          <w:szCs w:val="36"/>
        </w:rPr>
      </w:pPr>
      <w:r>
        <w:rPr>
          <w:sz w:val="36"/>
          <w:szCs w:val="36"/>
        </w:rPr>
        <w:t xml:space="preserve">Lesson </w:t>
      </w:r>
      <w:r>
        <w:rPr>
          <w:sz w:val="36"/>
          <w:szCs w:val="36"/>
        </w:rPr>
        <w:t>6</w:t>
      </w:r>
      <w:r>
        <w:rPr>
          <w:sz w:val="36"/>
          <w:szCs w:val="36"/>
        </w:rPr>
        <w:t xml:space="preserve">: </w:t>
      </w:r>
      <w:r>
        <w:rPr>
          <w:sz w:val="36"/>
          <w:szCs w:val="36"/>
        </w:rPr>
        <w:t>Pesky Nerves Manag</w:t>
      </w:r>
      <w:r>
        <w:rPr>
          <w:sz w:val="36"/>
          <w:szCs w:val="36"/>
        </w:rPr>
        <w:t xml:space="preserve">ed (063026) </w:t>
      </w:r>
    </w:p>
    <w:p w14:paraId="5D1B2877" w14:textId="77777777" w:rsidR="000A41BC" w:rsidRPr="00EB04C8" w:rsidRDefault="000A41BC" w:rsidP="000A41BC">
      <w:pPr>
        <w:rPr>
          <w:b/>
          <w:bCs/>
          <w:sz w:val="24"/>
          <w:szCs w:val="24"/>
        </w:rPr>
      </w:pPr>
      <w:r w:rsidRPr="00EB04C8">
        <w:rPr>
          <w:b/>
          <w:bCs/>
          <w:sz w:val="24"/>
          <w:szCs w:val="24"/>
        </w:rPr>
        <w:t>Exercise 1: Creating Masterful Notes</w:t>
      </w:r>
      <w:r>
        <w:rPr>
          <w:b/>
          <w:bCs/>
          <w:sz w:val="24"/>
          <w:szCs w:val="24"/>
        </w:rPr>
        <w:t xml:space="preserve"> for your Self-Introduction</w:t>
      </w:r>
    </w:p>
    <w:p w14:paraId="75EC320C" w14:textId="77777777" w:rsidR="000A41BC" w:rsidRPr="003E0BEA" w:rsidRDefault="000A41BC" w:rsidP="000A41BC">
      <w:r w:rsidRPr="003E0BEA">
        <w:rPr>
          <w:b/>
          <w:bCs/>
        </w:rPr>
        <w:t>Objective:</w:t>
      </w:r>
      <w:r w:rsidRPr="003E0BEA">
        <w:t xml:space="preserve"> Practice formatting </w:t>
      </w:r>
      <w:r>
        <w:t>Masterful N</w:t>
      </w:r>
      <w:r w:rsidRPr="003E0BEA">
        <w:t>otes using the guidelines discussed.</w:t>
      </w:r>
    </w:p>
    <w:p w14:paraId="36ED9E34" w14:textId="647F2D0E" w:rsidR="001E3CCC" w:rsidRPr="001E3CCC" w:rsidRDefault="000A41BC" w:rsidP="000A41BC">
      <w:pPr>
        <w:spacing w:after="0"/>
      </w:pPr>
      <w:r w:rsidRPr="003E0BEA">
        <w:rPr>
          <w:b/>
          <w:bCs/>
        </w:rPr>
        <w:t>Instructions</w:t>
      </w:r>
      <w:r>
        <w:rPr>
          <w:b/>
          <w:bCs/>
        </w:rPr>
        <w:t>:</w:t>
      </w:r>
    </w:p>
    <w:p w14:paraId="54DAFCA4" w14:textId="77777777" w:rsidR="001E3CCC" w:rsidRPr="001E3CCC" w:rsidRDefault="001E3CCC" w:rsidP="001E3CCC">
      <w:r w:rsidRPr="001E3CCC">
        <w:t>Take a few minutes to write down how you feel before a presentation. What specific thoughts or physical sensations do you experience?</w:t>
      </w:r>
    </w:p>
    <w:p w14:paraId="4EECA335" w14:textId="77777777" w:rsidR="001E3CCC" w:rsidRPr="001E3CCC" w:rsidRDefault="001E3CCC" w:rsidP="001E3CCC">
      <w:r w:rsidRPr="001E3CCC">
        <w:t>What techniques have you tried to manage your nerves?</w:t>
      </w:r>
    </w:p>
    <w:p w14:paraId="673E04DD" w14:textId="77777777" w:rsidR="001E3CCC" w:rsidRPr="001E3CCC" w:rsidRDefault="001E3CCC" w:rsidP="001E3CCC">
      <w:r w:rsidRPr="001E3CCC">
        <w:t>What do you think about Josh's advice on channeling adrenaline into excitement?</w:t>
      </w:r>
    </w:p>
    <w:p w14:paraId="06DFB1CC" w14:textId="77777777" w:rsidR="000A41BC" w:rsidRDefault="000A41BC" w:rsidP="000A41BC">
      <w:pPr>
        <w:spacing w:after="0"/>
      </w:pPr>
    </w:p>
    <w:p w14:paraId="514D7F9B" w14:textId="7DF04DA5" w:rsidR="001E3CCC" w:rsidRPr="000A41BC" w:rsidRDefault="001E3CCC" w:rsidP="001E3CCC">
      <w:pPr>
        <w:rPr>
          <w:b/>
          <w:bCs/>
          <w:sz w:val="24"/>
          <w:szCs w:val="24"/>
        </w:rPr>
      </w:pPr>
      <w:r w:rsidRPr="000A41BC">
        <w:rPr>
          <w:b/>
          <w:bCs/>
          <w:sz w:val="24"/>
          <w:szCs w:val="24"/>
        </w:rPr>
        <w:t>Exercise 2: Breathing Techniques Practice</w:t>
      </w:r>
    </w:p>
    <w:p w14:paraId="1FD59D93" w14:textId="259AD550" w:rsidR="001E3CCC" w:rsidRPr="001E3CCC" w:rsidRDefault="001E3CCC" w:rsidP="001E3CCC">
      <w:r w:rsidRPr="000A41BC">
        <w:rPr>
          <w:b/>
          <w:bCs/>
        </w:rPr>
        <w:t>Objective:</w:t>
      </w:r>
      <w:r w:rsidRPr="001E3CCC">
        <w:t xml:space="preserve"> Practice the breathing techniques discussed </w:t>
      </w:r>
      <w:r w:rsidR="000A41BC">
        <w:t>in this lesson</w:t>
      </w:r>
      <w:r w:rsidRPr="001E3CCC">
        <w:t>.</w:t>
      </w:r>
    </w:p>
    <w:p w14:paraId="766530C2" w14:textId="6FF0C074" w:rsidR="001E3CCC" w:rsidRPr="000A41BC" w:rsidRDefault="001E3CCC" w:rsidP="000A41BC">
      <w:pPr>
        <w:spacing w:after="0"/>
        <w:rPr>
          <w:b/>
          <w:bCs/>
        </w:rPr>
      </w:pPr>
      <w:r w:rsidRPr="000A41BC">
        <w:rPr>
          <w:b/>
          <w:bCs/>
        </w:rPr>
        <w:t>Instructions:</w:t>
      </w:r>
    </w:p>
    <w:p w14:paraId="230C824E" w14:textId="77777777" w:rsidR="001E3CCC" w:rsidRPr="001E3CCC" w:rsidRDefault="001E3CCC" w:rsidP="001E3CCC">
      <w:r w:rsidRPr="001E3CCC">
        <w:t>Find a quiet space where you can focus without interruptions.</w:t>
      </w:r>
    </w:p>
    <w:p w14:paraId="31EFBFAE" w14:textId="26665179" w:rsidR="001E3CCC" w:rsidRPr="001E3CCC" w:rsidRDefault="001E3CCC" w:rsidP="001E3CCC">
      <w:r w:rsidRPr="001E3CCC">
        <w:t xml:space="preserve">Try each </w:t>
      </w:r>
      <w:r w:rsidR="000A41BC">
        <w:t xml:space="preserve">of the following </w:t>
      </w:r>
      <w:r w:rsidRPr="001E3CCC">
        <w:t>breathing technique for a few minutes:</w:t>
      </w:r>
    </w:p>
    <w:p w14:paraId="55994BC7" w14:textId="7ACFAF4A" w:rsidR="001E3CCC" w:rsidRPr="001E3CCC" w:rsidRDefault="001E3CCC" w:rsidP="000A41BC">
      <w:pPr>
        <w:pStyle w:val="ListParagraph"/>
        <w:numPr>
          <w:ilvl w:val="0"/>
          <w:numId w:val="2"/>
        </w:numPr>
      </w:pPr>
      <w:r w:rsidRPr="001E3CCC">
        <w:t xml:space="preserve">Box Breathing: Inhale for 4 seconds, hold for 4 seconds, exhale for 4 seconds, hold for 4 seconds. Repeat </w:t>
      </w:r>
      <w:r w:rsidR="000A41BC">
        <w:t>four to five</w:t>
      </w:r>
      <w:r w:rsidRPr="001E3CCC">
        <w:t xml:space="preserve"> times.</w:t>
      </w:r>
    </w:p>
    <w:p w14:paraId="74FCFBC3" w14:textId="76E1AE26" w:rsidR="001E3CCC" w:rsidRPr="001E3CCC" w:rsidRDefault="001E3CCC" w:rsidP="000A41BC">
      <w:pPr>
        <w:pStyle w:val="ListParagraph"/>
        <w:numPr>
          <w:ilvl w:val="0"/>
          <w:numId w:val="2"/>
        </w:numPr>
      </w:pPr>
      <w:r w:rsidRPr="001E3CCC">
        <w:t xml:space="preserve">4-7-8 Breathing: Inhale for 4 seconds, hold for 7 seconds, exhale for 8 seconds. Repeat </w:t>
      </w:r>
      <w:r w:rsidR="000A41BC">
        <w:t>four to five</w:t>
      </w:r>
      <w:r w:rsidRPr="001E3CCC">
        <w:t xml:space="preserve"> times.</w:t>
      </w:r>
    </w:p>
    <w:p w14:paraId="28536C51" w14:textId="77777777" w:rsidR="001E3CCC" w:rsidRDefault="001E3CCC" w:rsidP="001E3CCC">
      <w:r w:rsidRPr="001E3CCC">
        <w:t>After practicing, reflect on how each technique made you feel. Which one felt most effective in calming your nerves?</w:t>
      </w:r>
    </w:p>
    <w:p w14:paraId="7A1732A5" w14:textId="77777777" w:rsidR="000A41BC" w:rsidRPr="001E3CCC" w:rsidRDefault="000A41BC" w:rsidP="000A41BC">
      <w:pPr>
        <w:spacing w:after="0"/>
      </w:pPr>
    </w:p>
    <w:p w14:paraId="236F184C" w14:textId="77777777" w:rsidR="001E3CCC" w:rsidRPr="000A41BC" w:rsidRDefault="001E3CCC" w:rsidP="001E3CCC">
      <w:pPr>
        <w:rPr>
          <w:b/>
          <w:bCs/>
        </w:rPr>
      </w:pPr>
      <w:r w:rsidRPr="000A41BC">
        <w:rPr>
          <w:b/>
          <w:bCs/>
        </w:rPr>
        <w:t>Exercise 3: Power Posing and Visualization</w:t>
      </w:r>
    </w:p>
    <w:p w14:paraId="7AE14081" w14:textId="0470A790" w:rsidR="000A41BC" w:rsidRDefault="001E3CCC" w:rsidP="001E3CCC">
      <w:r w:rsidRPr="000A41BC">
        <w:rPr>
          <w:b/>
          <w:bCs/>
        </w:rPr>
        <w:t>Objective:</w:t>
      </w:r>
      <w:r w:rsidRPr="001E3CCC">
        <w:t xml:space="preserve"> Use Power Posing and visualization to boost confidence before speaking.</w:t>
      </w:r>
    </w:p>
    <w:p w14:paraId="143D20BB" w14:textId="2E749105" w:rsidR="001E3CCC" w:rsidRPr="000A41BC" w:rsidRDefault="001E3CCC" w:rsidP="000A41BC">
      <w:pPr>
        <w:spacing w:after="0"/>
        <w:rPr>
          <w:b/>
          <w:bCs/>
        </w:rPr>
      </w:pPr>
      <w:r w:rsidRPr="000A41BC">
        <w:rPr>
          <w:b/>
          <w:bCs/>
        </w:rPr>
        <w:t>Instructions:</w:t>
      </w:r>
    </w:p>
    <w:p w14:paraId="081D5405" w14:textId="77777777" w:rsidR="001E3CCC" w:rsidRPr="001E3CCC" w:rsidRDefault="001E3CCC" w:rsidP="001E3CCC">
      <w:r w:rsidRPr="001E3CCC">
        <w:t>Find a private space where you can stand comfortably.</w:t>
      </w:r>
    </w:p>
    <w:p w14:paraId="682CEC20" w14:textId="77777777" w:rsidR="001E3CCC" w:rsidRPr="001E3CCC" w:rsidRDefault="001E3CCC" w:rsidP="001E3CCC">
      <w:r w:rsidRPr="001E3CCC">
        <w:t>Practice Power Posing by standing tall, shoulders back, and taking deep breaths. Visualize yourself delivering a successful presentation.</w:t>
      </w:r>
    </w:p>
    <w:p w14:paraId="1E6B7D31" w14:textId="77777777" w:rsidR="001E3CCC" w:rsidRPr="001E3CCC" w:rsidRDefault="001E3CCC" w:rsidP="001E3CCC">
      <w:r w:rsidRPr="001E3CCC">
        <w:t>Spend a few minutes in this pose while focusing on positive affirmations about your speaking abilities (e.g., "I am confident," "I engage my audience").</w:t>
      </w:r>
    </w:p>
    <w:p w14:paraId="1CAE740E" w14:textId="77777777" w:rsidR="001E3CCC" w:rsidRPr="001E3CCC" w:rsidRDefault="001E3CCC" w:rsidP="001E3CCC">
      <w:r w:rsidRPr="001E3CCC">
        <w:t>Afterward, write down how you felt before and after the exercise. Did it change your perspective on public speaking?</w:t>
      </w:r>
    </w:p>
    <w:p w14:paraId="37D9DD2A" w14:textId="77777777" w:rsidR="001E3CCC" w:rsidRPr="001E3CCC" w:rsidRDefault="001E3CCC" w:rsidP="001E3CCC"/>
    <w:p w14:paraId="2C09A67A" w14:textId="77777777" w:rsidR="0038717B" w:rsidRDefault="0038717B"/>
    <w:sectPr w:rsidR="003871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8BC6C" w14:textId="77777777" w:rsidR="00665B6F" w:rsidRDefault="00665B6F" w:rsidP="004E2FDF">
      <w:pPr>
        <w:spacing w:after="0" w:line="240" w:lineRule="auto"/>
      </w:pPr>
      <w:r>
        <w:separator/>
      </w:r>
    </w:p>
  </w:endnote>
  <w:endnote w:type="continuationSeparator" w:id="0">
    <w:p w14:paraId="19298753" w14:textId="77777777" w:rsidR="00665B6F" w:rsidRDefault="00665B6F" w:rsidP="004E2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2E004" w14:textId="77777777" w:rsidR="004E2FDF" w:rsidRDefault="004E2F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22295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E17C3A" w14:textId="7E5C80B2" w:rsidR="004E2FDF" w:rsidRDefault="004E2FD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57E89D" w14:textId="77777777" w:rsidR="004E2FDF" w:rsidRDefault="004E2FD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6321D" w14:textId="77777777" w:rsidR="004E2FDF" w:rsidRDefault="004E2F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ADA75" w14:textId="77777777" w:rsidR="00665B6F" w:rsidRDefault="00665B6F" w:rsidP="004E2FDF">
      <w:pPr>
        <w:spacing w:after="0" w:line="240" w:lineRule="auto"/>
      </w:pPr>
      <w:r>
        <w:separator/>
      </w:r>
    </w:p>
  </w:footnote>
  <w:footnote w:type="continuationSeparator" w:id="0">
    <w:p w14:paraId="1FB156EC" w14:textId="77777777" w:rsidR="00665B6F" w:rsidRDefault="00665B6F" w:rsidP="004E2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E9A2D" w14:textId="77777777" w:rsidR="004E2FDF" w:rsidRDefault="004E2F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8858E" w14:textId="77777777" w:rsidR="004E2FDF" w:rsidRDefault="004E2FD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2494" w14:textId="77777777" w:rsidR="004E2FDF" w:rsidRDefault="004E2F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105EA9"/>
    <w:multiLevelType w:val="hybridMultilevel"/>
    <w:tmpl w:val="52E46F06"/>
    <w:lvl w:ilvl="0" w:tplc="5F2235D4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364" w:hanging="360"/>
      </w:pPr>
    </w:lvl>
    <w:lvl w:ilvl="2" w:tplc="1009001B" w:tentative="1">
      <w:start w:val="1"/>
      <w:numFmt w:val="lowerRoman"/>
      <w:lvlText w:val="%3."/>
      <w:lvlJc w:val="right"/>
      <w:pPr>
        <w:ind w:left="2084" w:hanging="180"/>
      </w:pPr>
    </w:lvl>
    <w:lvl w:ilvl="3" w:tplc="1009000F" w:tentative="1">
      <w:start w:val="1"/>
      <w:numFmt w:val="decimal"/>
      <w:lvlText w:val="%4."/>
      <w:lvlJc w:val="left"/>
      <w:pPr>
        <w:ind w:left="2804" w:hanging="360"/>
      </w:pPr>
    </w:lvl>
    <w:lvl w:ilvl="4" w:tplc="10090019" w:tentative="1">
      <w:start w:val="1"/>
      <w:numFmt w:val="lowerLetter"/>
      <w:lvlText w:val="%5."/>
      <w:lvlJc w:val="left"/>
      <w:pPr>
        <w:ind w:left="3524" w:hanging="360"/>
      </w:pPr>
    </w:lvl>
    <w:lvl w:ilvl="5" w:tplc="1009001B" w:tentative="1">
      <w:start w:val="1"/>
      <w:numFmt w:val="lowerRoman"/>
      <w:lvlText w:val="%6."/>
      <w:lvlJc w:val="right"/>
      <w:pPr>
        <w:ind w:left="4244" w:hanging="180"/>
      </w:pPr>
    </w:lvl>
    <w:lvl w:ilvl="6" w:tplc="1009000F" w:tentative="1">
      <w:start w:val="1"/>
      <w:numFmt w:val="decimal"/>
      <w:lvlText w:val="%7."/>
      <w:lvlJc w:val="left"/>
      <w:pPr>
        <w:ind w:left="4964" w:hanging="360"/>
      </w:pPr>
    </w:lvl>
    <w:lvl w:ilvl="7" w:tplc="10090019" w:tentative="1">
      <w:start w:val="1"/>
      <w:numFmt w:val="lowerLetter"/>
      <w:lvlText w:val="%8."/>
      <w:lvlJc w:val="left"/>
      <w:pPr>
        <w:ind w:left="5684" w:hanging="360"/>
      </w:pPr>
    </w:lvl>
    <w:lvl w:ilvl="8" w:tplc="1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39CA4643"/>
    <w:multiLevelType w:val="hybridMultilevel"/>
    <w:tmpl w:val="91E0DEE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4971585">
    <w:abstractNumId w:val="0"/>
  </w:num>
  <w:num w:numId="2" w16cid:durableId="1803502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CCC"/>
    <w:rsid w:val="000A41BC"/>
    <w:rsid w:val="001E3CCC"/>
    <w:rsid w:val="00344C0D"/>
    <w:rsid w:val="00373BC0"/>
    <w:rsid w:val="0038717B"/>
    <w:rsid w:val="004E2FDF"/>
    <w:rsid w:val="005438B9"/>
    <w:rsid w:val="00665B6F"/>
    <w:rsid w:val="00CF45CE"/>
    <w:rsid w:val="00DD4A78"/>
    <w:rsid w:val="00E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642B2"/>
  <w15:chartTrackingRefBased/>
  <w15:docId w15:val="{9AEB3F3E-6B61-4D93-9FE7-A2C604DE6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C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C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C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C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C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C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C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C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C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C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C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C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C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C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C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C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C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C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C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C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C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C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C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C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C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C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C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CC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2F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2FDF"/>
  </w:style>
  <w:style w:type="paragraph" w:styleId="Footer">
    <w:name w:val="footer"/>
    <w:basedOn w:val="Normal"/>
    <w:link w:val="FooterChar"/>
    <w:uiPriority w:val="99"/>
    <w:unhideWhenUsed/>
    <w:rsid w:val="004E2F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2F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00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54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437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361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882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249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46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83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88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10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4522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63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01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91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86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89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4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119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136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76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744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04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52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290</Words>
  <Characters>1387</Characters>
  <Application>Microsoft Office Word</Application>
  <DocSecurity>0</DocSecurity>
  <Lines>49</Lines>
  <Paragraphs>37</Paragraphs>
  <ScaleCrop>false</ScaleCrop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Kuntz</dc:creator>
  <cp:keywords/>
  <dc:description/>
  <cp:lastModifiedBy>Barry Kuntz</cp:lastModifiedBy>
  <cp:revision>2</cp:revision>
  <dcterms:created xsi:type="dcterms:W3CDTF">2026-07-01T12:58:00Z</dcterms:created>
  <dcterms:modified xsi:type="dcterms:W3CDTF">2026-07-01T12:58:00Z</dcterms:modified>
</cp:coreProperties>
</file>