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4E56" w14:textId="469C1B3B" w:rsidR="00EB04C8" w:rsidRDefault="00EB04C8" w:rsidP="00EB04C8">
      <w:pPr>
        <w:rPr>
          <w:sz w:val="36"/>
          <w:szCs w:val="36"/>
        </w:rPr>
      </w:pPr>
      <w:r>
        <w:rPr>
          <w:sz w:val="36"/>
          <w:szCs w:val="36"/>
        </w:rPr>
        <w:t>Lesson 5</w:t>
      </w:r>
      <w:r w:rsidR="0052366B">
        <w:rPr>
          <w:sz w:val="36"/>
          <w:szCs w:val="36"/>
        </w:rPr>
        <w:t>b</w:t>
      </w:r>
      <w:r w:rsidR="00235517">
        <w:rPr>
          <w:sz w:val="36"/>
          <w:szCs w:val="36"/>
        </w:rPr>
        <w:t xml:space="preserve"> Exercises</w:t>
      </w:r>
      <w:r>
        <w:rPr>
          <w:sz w:val="36"/>
          <w:szCs w:val="36"/>
        </w:rPr>
        <w:t>: Masterful Notes De</w:t>
      </w:r>
      <w:r w:rsidR="0052366B">
        <w:rPr>
          <w:sz w:val="36"/>
          <w:szCs w:val="36"/>
        </w:rPr>
        <w:t>livered</w:t>
      </w:r>
      <w:r>
        <w:rPr>
          <w:sz w:val="36"/>
          <w:szCs w:val="36"/>
        </w:rPr>
        <w:t xml:space="preserve"> </w:t>
      </w:r>
    </w:p>
    <w:p w14:paraId="7BB4F145" w14:textId="2B77B6C3" w:rsidR="00A63CEA" w:rsidRPr="00A63CEA" w:rsidRDefault="00A63CEA" w:rsidP="00A63CEA">
      <w:pPr>
        <w:rPr>
          <w:b/>
          <w:bCs/>
          <w:sz w:val="24"/>
          <w:szCs w:val="24"/>
        </w:rPr>
      </w:pPr>
      <w:r w:rsidRPr="00A63CEA">
        <w:rPr>
          <w:b/>
          <w:bCs/>
          <w:sz w:val="24"/>
          <w:szCs w:val="24"/>
        </w:rPr>
        <w:t>Exercise 1: Delivery Practice with Masterful Notes</w:t>
      </w:r>
      <w:r>
        <w:rPr>
          <w:b/>
          <w:bCs/>
          <w:sz w:val="24"/>
          <w:szCs w:val="24"/>
        </w:rPr>
        <w:t xml:space="preserve"> – Your Self-Introduction</w:t>
      </w:r>
    </w:p>
    <w:p w14:paraId="6798D6B4" w14:textId="40BADEFC" w:rsidR="00A63CEA" w:rsidRPr="003E0BEA" w:rsidRDefault="00A63CEA" w:rsidP="00A63CEA">
      <w:r w:rsidRPr="003E0BEA">
        <w:rPr>
          <w:b/>
          <w:bCs/>
        </w:rPr>
        <w:t>Objective:</w:t>
      </w:r>
      <w:r w:rsidRPr="003E0BEA">
        <w:t xml:space="preserve"> Practice delivering your content using Masterful Notes and the PAUSE Delivery technique.</w:t>
      </w:r>
      <w:r w:rsidR="00335950">
        <w:t xml:space="preserve"> Get the mechanics right.</w:t>
      </w:r>
    </w:p>
    <w:p w14:paraId="6D71B44B" w14:textId="77777777" w:rsidR="00A63CEA" w:rsidRPr="003E0BEA" w:rsidRDefault="00A63CEA" w:rsidP="00A63CEA">
      <w:r w:rsidRPr="003E0BEA">
        <w:rPr>
          <w:b/>
          <w:bCs/>
        </w:rPr>
        <w:t>Instructions:</w:t>
      </w:r>
    </w:p>
    <w:p w14:paraId="3E1E9995" w14:textId="77777777" w:rsidR="00A63CEA" w:rsidRPr="003E0BEA" w:rsidRDefault="00A63CEA" w:rsidP="00A63CEA">
      <w:pPr>
        <w:numPr>
          <w:ilvl w:val="0"/>
          <w:numId w:val="10"/>
        </w:numPr>
      </w:pPr>
      <w:r w:rsidRPr="003E0BEA">
        <w:rPr>
          <w:b/>
          <w:bCs/>
        </w:rPr>
        <w:t>Set Up a Presentation Space:</w:t>
      </w:r>
      <w:r w:rsidRPr="003E0BEA">
        <w:t xml:space="preserve"> Find a comfortable space where you can practice your delivery without interruptions.</w:t>
      </w:r>
    </w:p>
    <w:p w14:paraId="36F6B82E" w14:textId="7E614173" w:rsidR="00A63CEA" w:rsidRPr="003E0BEA" w:rsidRDefault="00A63CEA" w:rsidP="00A63CEA">
      <w:pPr>
        <w:numPr>
          <w:ilvl w:val="0"/>
          <w:numId w:val="10"/>
        </w:numPr>
      </w:pPr>
      <w:r w:rsidRPr="003E0BEA">
        <w:rPr>
          <w:b/>
          <w:bCs/>
        </w:rPr>
        <w:t>Use Your Masterful Notes:</w:t>
      </w:r>
      <w:r w:rsidRPr="003E0BEA">
        <w:t xml:space="preserve"> Take the notes you’ve prepared </w:t>
      </w:r>
      <w:r>
        <w:t xml:space="preserve">for your Self-Introduction </w:t>
      </w:r>
      <w:r w:rsidRPr="003E0BEA">
        <w:t>and familiarize yourself with the content.</w:t>
      </w:r>
    </w:p>
    <w:p w14:paraId="32048864" w14:textId="77777777" w:rsidR="00A63CEA" w:rsidRPr="003E0BEA" w:rsidRDefault="00A63CEA" w:rsidP="00A63CEA">
      <w:pPr>
        <w:numPr>
          <w:ilvl w:val="0"/>
          <w:numId w:val="10"/>
        </w:numPr>
      </w:pPr>
      <w:r w:rsidRPr="003E0BEA">
        <w:rPr>
          <w:b/>
          <w:bCs/>
        </w:rPr>
        <w:t>Practice Delivery:</w:t>
      </w:r>
    </w:p>
    <w:p w14:paraId="72F12956" w14:textId="77777777" w:rsidR="00A63CEA" w:rsidRPr="003E0BEA" w:rsidRDefault="00A63CEA" w:rsidP="00A63CEA">
      <w:pPr>
        <w:numPr>
          <w:ilvl w:val="1"/>
          <w:numId w:val="10"/>
        </w:numPr>
        <w:spacing w:after="0"/>
      </w:pPr>
      <w:r w:rsidRPr="003E0BEA">
        <w:t>Start by looking down at your notes and focusing on one or two lines.</w:t>
      </w:r>
    </w:p>
    <w:p w14:paraId="28CBAD3F" w14:textId="77777777" w:rsidR="00A63CEA" w:rsidRPr="003E0BEA" w:rsidRDefault="00A63CEA" w:rsidP="00A63CEA">
      <w:pPr>
        <w:numPr>
          <w:ilvl w:val="1"/>
          <w:numId w:val="10"/>
        </w:numPr>
        <w:spacing w:after="0"/>
      </w:pPr>
      <w:r w:rsidRPr="003E0BEA">
        <w:t>Look up at an imaginary audience, pause briefly, and deliver the idea you’ve just read.</w:t>
      </w:r>
    </w:p>
    <w:p w14:paraId="28C21E08" w14:textId="77777777" w:rsidR="00A63CEA" w:rsidRPr="003E0BEA" w:rsidRDefault="00A63CEA" w:rsidP="00A63CEA">
      <w:pPr>
        <w:numPr>
          <w:ilvl w:val="1"/>
          <w:numId w:val="10"/>
        </w:numPr>
        <w:spacing w:after="0"/>
      </w:pPr>
      <w:r w:rsidRPr="003E0BEA">
        <w:t>After delivering, pause again to allow your audience to absorb the information.</w:t>
      </w:r>
    </w:p>
    <w:p w14:paraId="3A06F212" w14:textId="77777777" w:rsidR="00A63CEA" w:rsidRPr="003E0BEA" w:rsidRDefault="00A63CEA" w:rsidP="00A63CEA">
      <w:pPr>
        <w:numPr>
          <w:ilvl w:val="1"/>
          <w:numId w:val="10"/>
        </w:numPr>
      </w:pPr>
      <w:r w:rsidRPr="003E0BEA">
        <w:t>Continue this process through your notes, maintaining eye contact and pacing.</w:t>
      </w:r>
    </w:p>
    <w:p w14:paraId="37817C39" w14:textId="77777777" w:rsidR="00A63CEA" w:rsidRPr="003E0BEA" w:rsidRDefault="00A63CEA" w:rsidP="00A63CEA">
      <w:pPr>
        <w:numPr>
          <w:ilvl w:val="0"/>
          <w:numId w:val="10"/>
        </w:numPr>
      </w:pPr>
      <w:r w:rsidRPr="003E0BEA">
        <w:rPr>
          <w:b/>
          <w:bCs/>
        </w:rPr>
        <w:t>Record Yourself:</w:t>
      </w:r>
      <w:r w:rsidRPr="003E0BEA">
        <w:t xml:space="preserve"> If possible, record your practice session to evaluate your delivery style, eye contact, and use of pauses.</w:t>
      </w:r>
    </w:p>
    <w:p w14:paraId="7D876ED2" w14:textId="77777777" w:rsidR="00A63CEA" w:rsidRDefault="00A63CEA" w:rsidP="00A63CEA">
      <w:pPr>
        <w:numPr>
          <w:ilvl w:val="0"/>
          <w:numId w:val="10"/>
        </w:numPr>
      </w:pPr>
      <w:r w:rsidRPr="003E0BEA">
        <w:rPr>
          <w:b/>
          <w:bCs/>
        </w:rPr>
        <w:t>Reflect and Improve:</w:t>
      </w:r>
      <w:r w:rsidRPr="003E0BEA">
        <w:t xml:space="preserve"> After reviewing your recording, note areas for improvement and practice again, focusing on enhancing your delivery.</w:t>
      </w:r>
    </w:p>
    <w:p w14:paraId="6CF5FFE0" w14:textId="77777777" w:rsidR="00335950" w:rsidRPr="00335950" w:rsidRDefault="00335950" w:rsidP="00335950">
      <w:pPr>
        <w:spacing w:after="0"/>
        <w:rPr>
          <w:sz w:val="16"/>
          <w:szCs w:val="16"/>
        </w:rPr>
      </w:pPr>
    </w:p>
    <w:p w14:paraId="5892077A" w14:textId="77777777" w:rsidR="00335950" w:rsidRPr="00335950" w:rsidRDefault="00335950" w:rsidP="00335950">
      <w:pPr>
        <w:rPr>
          <w:b/>
          <w:bCs/>
        </w:rPr>
      </w:pPr>
      <w:r w:rsidRPr="00335950">
        <w:rPr>
          <w:b/>
          <w:bCs/>
        </w:rPr>
        <w:t>Exercise 2: Lift Your Self-Introduction Off the Page</w:t>
      </w:r>
    </w:p>
    <w:p w14:paraId="7535BD31" w14:textId="4E160B67" w:rsidR="00335950" w:rsidRPr="00335950" w:rsidRDefault="00335950" w:rsidP="00335950">
      <w:r w:rsidRPr="00335950">
        <w:rPr>
          <w:b/>
          <w:bCs/>
        </w:rPr>
        <w:t>Objective:</w:t>
      </w:r>
      <w:r>
        <w:t xml:space="preserve"> Now, make it your own. </w:t>
      </w:r>
      <w:r w:rsidRPr="00335950">
        <w:t>Build on your first delivery by relying less on your Masterful Notes and speaking more naturally to your audience.</w:t>
      </w:r>
    </w:p>
    <w:p w14:paraId="29A7F3E4" w14:textId="77777777" w:rsidR="00335950" w:rsidRPr="00335950" w:rsidRDefault="00335950" w:rsidP="00335950">
      <w:r w:rsidRPr="00335950">
        <w:rPr>
          <w:b/>
          <w:bCs/>
        </w:rPr>
        <w:t>Instructions:</w:t>
      </w:r>
    </w:p>
    <w:p w14:paraId="2B444BAB" w14:textId="77777777" w:rsidR="00335950" w:rsidRPr="00335950" w:rsidRDefault="00335950" w:rsidP="00335950">
      <w:r w:rsidRPr="00335950">
        <w:rPr>
          <w:b/>
          <w:bCs/>
        </w:rPr>
        <w:t>1. Review Your Self-Introduction</w:t>
      </w:r>
    </w:p>
    <w:p w14:paraId="05E63524" w14:textId="3B3B1DA6" w:rsidR="00335950" w:rsidRPr="00335950" w:rsidRDefault="00335950" w:rsidP="00335950">
      <w:r w:rsidRPr="00335950">
        <w:t>Take another look at the Masterful Notes you created for your self-introduction.</w:t>
      </w:r>
      <w:r>
        <w:t xml:space="preserve"> </w:t>
      </w:r>
      <w:r w:rsidRPr="00335950">
        <w:t xml:space="preserve">Rather than trying to remember the exact words, focus on the </w:t>
      </w:r>
      <w:r w:rsidRPr="00335950">
        <w:rPr>
          <w:b/>
          <w:bCs/>
        </w:rPr>
        <w:t>idea behind each line</w:t>
      </w:r>
      <w:r w:rsidRPr="00335950">
        <w:t>.</w:t>
      </w:r>
    </w:p>
    <w:p w14:paraId="6B914E03" w14:textId="77777777" w:rsidR="00335950" w:rsidRPr="00335950" w:rsidRDefault="00335950" w:rsidP="00335950">
      <w:r w:rsidRPr="00335950">
        <w:rPr>
          <w:b/>
          <w:bCs/>
        </w:rPr>
        <w:t>2. Look — Pause — Speak</w:t>
      </w:r>
    </w:p>
    <w:p w14:paraId="406AC22D" w14:textId="77777777" w:rsidR="00335950" w:rsidRPr="00335950" w:rsidRDefault="00335950" w:rsidP="00335950">
      <w:r w:rsidRPr="00335950">
        <w:t>Work through your self-introduction again:</w:t>
      </w:r>
    </w:p>
    <w:p w14:paraId="5AA80034" w14:textId="77777777" w:rsidR="00335950" w:rsidRPr="00335950" w:rsidRDefault="00335950" w:rsidP="00335950">
      <w:pPr>
        <w:numPr>
          <w:ilvl w:val="0"/>
          <w:numId w:val="12"/>
        </w:numPr>
        <w:spacing w:after="0"/>
      </w:pPr>
      <w:r w:rsidRPr="00335950">
        <w:t>Glance down and capture the next idea.</w:t>
      </w:r>
    </w:p>
    <w:p w14:paraId="7A1CAC25" w14:textId="77777777" w:rsidR="00335950" w:rsidRPr="00335950" w:rsidRDefault="00335950" w:rsidP="00335950">
      <w:pPr>
        <w:numPr>
          <w:ilvl w:val="0"/>
          <w:numId w:val="12"/>
        </w:numPr>
        <w:spacing w:after="0"/>
      </w:pPr>
      <w:r w:rsidRPr="00335950">
        <w:t>Look up at your audience.</w:t>
      </w:r>
    </w:p>
    <w:p w14:paraId="3904FECE" w14:textId="77777777" w:rsidR="00335950" w:rsidRPr="00335950" w:rsidRDefault="00335950" w:rsidP="00335950">
      <w:pPr>
        <w:numPr>
          <w:ilvl w:val="0"/>
          <w:numId w:val="12"/>
        </w:numPr>
        <w:spacing w:after="0"/>
      </w:pPr>
      <w:r w:rsidRPr="00335950">
        <w:rPr>
          <w:b/>
          <w:bCs/>
        </w:rPr>
        <w:t>Pause.</w:t>
      </w:r>
    </w:p>
    <w:p w14:paraId="0FAFE5F4" w14:textId="77777777" w:rsidR="00335950" w:rsidRPr="00335950" w:rsidRDefault="00335950" w:rsidP="00335950">
      <w:pPr>
        <w:numPr>
          <w:ilvl w:val="0"/>
          <w:numId w:val="12"/>
        </w:numPr>
        <w:spacing w:after="0"/>
      </w:pPr>
      <w:r w:rsidRPr="00335950">
        <w:t>Express the idea naturally, in your own words.</w:t>
      </w:r>
    </w:p>
    <w:p w14:paraId="6A156F32" w14:textId="77777777" w:rsidR="00335950" w:rsidRPr="00335950" w:rsidRDefault="00335950" w:rsidP="00335950">
      <w:pPr>
        <w:numPr>
          <w:ilvl w:val="0"/>
          <w:numId w:val="12"/>
        </w:numPr>
      </w:pPr>
      <w:r w:rsidRPr="00335950">
        <w:rPr>
          <w:b/>
          <w:bCs/>
        </w:rPr>
        <w:t>Pause again</w:t>
      </w:r>
      <w:r w:rsidRPr="00335950">
        <w:t xml:space="preserve"> before returning to your notes.</w:t>
      </w:r>
    </w:p>
    <w:p w14:paraId="5357BBC9" w14:textId="77777777" w:rsidR="00335950" w:rsidRDefault="00335950" w:rsidP="00335950">
      <w:pPr>
        <w:rPr>
          <w:b/>
          <w:bCs/>
        </w:rPr>
      </w:pPr>
      <w:r w:rsidRPr="00335950">
        <w:t xml:space="preserve">Think of your notes as </w:t>
      </w:r>
      <w:r w:rsidRPr="00335950">
        <w:rPr>
          <w:b/>
          <w:bCs/>
        </w:rPr>
        <w:t>prompts for your ideas — not words you need to read.</w:t>
      </w:r>
    </w:p>
    <w:p w14:paraId="21746ECC" w14:textId="77777777" w:rsidR="008739EB" w:rsidRPr="00335950" w:rsidRDefault="008739EB" w:rsidP="00335950"/>
    <w:p w14:paraId="67CBFA10" w14:textId="77777777" w:rsidR="00335950" w:rsidRPr="00335950" w:rsidRDefault="00335950" w:rsidP="00335950">
      <w:r w:rsidRPr="00335950">
        <w:rPr>
          <w:b/>
          <w:bCs/>
        </w:rPr>
        <w:t>3. Focus on Connection</w:t>
      </w:r>
    </w:p>
    <w:p w14:paraId="1745352C" w14:textId="77777777" w:rsidR="00335950" w:rsidRPr="00335950" w:rsidRDefault="00335950" w:rsidP="00335950">
      <w:r w:rsidRPr="00335950">
        <w:t>This time, pay particular attention to:</w:t>
      </w:r>
    </w:p>
    <w:p w14:paraId="5515880A" w14:textId="77777777" w:rsidR="00335950" w:rsidRPr="00335950" w:rsidRDefault="00335950" w:rsidP="00335950">
      <w:pPr>
        <w:numPr>
          <w:ilvl w:val="0"/>
          <w:numId w:val="13"/>
        </w:numPr>
        <w:spacing w:after="0"/>
      </w:pPr>
      <w:r w:rsidRPr="00335950">
        <w:t>Keeping your eyes up while you are speaking.</w:t>
      </w:r>
    </w:p>
    <w:p w14:paraId="3610C42C" w14:textId="77777777" w:rsidR="00335950" w:rsidRPr="00335950" w:rsidRDefault="00335950" w:rsidP="00335950">
      <w:pPr>
        <w:numPr>
          <w:ilvl w:val="0"/>
          <w:numId w:val="13"/>
        </w:numPr>
        <w:spacing w:after="0"/>
      </w:pPr>
      <w:r w:rsidRPr="00335950">
        <w:t>Letting your pauses feel comfortable.</w:t>
      </w:r>
    </w:p>
    <w:p w14:paraId="3C428BF9" w14:textId="77777777" w:rsidR="00335950" w:rsidRPr="00335950" w:rsidRDefault="00335950" w:rsidP="00335950">
      <w:pPr>
        <w:numPr>
          <w:ilvl w:val="0"/>
          <w:numId w:val="13"/>
        </w:numPr>
        <w:spacing w:after="0"/>
      </w:pPr>
      <w:r w:rsidRPr="00335950">
        <w:t>Speaking conversationally rather than reciting.</w:t>
      </w:r>
    </w:p>
    <w:p w14:paraId="6000ADF1" w14:textId="77777777" w:rsidR="00335950" w:rsidRPr="00335950" w:rsidRDefault="00335950" w:rsidP="00335950">
      <w:pPr>
        <w:numPr>
          <w:ilvl w:val="0"/>
          <w:numId w:val="13"/>
        </w:numPr>
      </w:pPr>
      <w:r w:rsidRPr="00335950">
        <w:t>Putting energy and emphasis behind the ideas that matter most.</w:t>
      </w:r>
    </w:p>
    <w:p w14:paraId="151DD244" w14:textId="77777777" w:rsidR="00335950" w:rsidRPr="00335950" w:rsidRDefault="00335950" w:rsidP="00335950">
      <w:r w:rsidRPr="00335950">
        <w:rPr>
          <w:b/>
          <w:bCs/>
        </w:rPr>
        <w:t>4. Record Your Second Attempt</w:t>
      </w:r>
    </w:p>
    <w:p w14:paraId="34183AC5" w14:textId="77777777" w:rsidR="00335950" w:rsidRPr="00335950" w:rsidRDefault="00335950" w:rsidP="00335950">
      <w:r w:rsidRPr="00335950">
        <w:t>If possible, record yourself again and compare it with your first attempt.</w:t>
      </w:r>
    </w:p>
    <w:p w14:paraId="209356A9" w14:textId="77777777" w:rsidR="00335950" w:rsidRPr="00335950" w:rsidRDefault="00335950" w:rsidP="00335950">
      <w:r w:rsidRPr="00335950">
        <w:t>Ask yourself:</w:t>
      </w:r>
    </w:p>
    <w:p w14:paraId="4F70429F" w14:textId="77777777" w:rsidR="00335950" w:rsidRPr="00335950" w:rsidRDefault="00335950" w:rsidP="00335950">
      <w:pPr>
        <w:numPr>
          <w:ilvl w:val="0"/>
          <w:numId w:val="14"/>
        </w:numPr>
        <w:spacing w:after="0"/>
      </w:pPr>
      <w:r w:rsidRPr="00335950">
        <w:t>Am I looking at my audience more?</w:t>
      </w:r>
    </w:p>
    <w:p w14:paraId="20B8B491" w14:textId="77777777" w:rsidR="00335950" w:rsidRPr="00335950" w:rsidRDefault="00335950" w:rsidP="00335950">
      <w:pPr>
        <w:numPr>
          <w:ilvl w:val="0"/>
          <w:numId w:val="14"/>
        </w:numPr>
        <w:spacing w:after="0"/>
      </w:pPr>
      <w:r w:rsidRPr="00335950">
        <w:t>Do I sound more conversational?</w:t>
      </w:r>
    </w:p>
    <w:p w14:paraId="68F3DA3E" w14:textId="77777777" w:rsidR="00335950" w:rsidRPr="00335950" w:rsidRDefault="00335950" w:rsidP="00335950">
      <w:pPr>
        <w:numPr>
          <w:ilvl w:val="0"/>
          <w:numId w:val="14"/>
        </w:numPr>
        <w:spacing w:after="0"/>
      </w:pPr>
      <w:r w:rsidRPr="00335950">
        <w:t>Am I allowing my ideas to land?</w:t>
      </w:r>
    </w:p>
    <w:p w14:paraId="6E0865DF" w14:textId="77777777" w:rsidR="00335950" w:rsidRPr="00335950" w:rsidRDefault="00335950" w:rsidP="00335950">
      <w:pPr>
        <w:numPr>
          <w:ilvl w:val="0"/>
          <w:numId w:val="14"/>
        </w:numPr>
      </w:pPr>
      <w:r w:rsidRPr="00335950">
        <w:t xml:space="preserve">Do I sound like I'm </w:t>
      </w:r>
      <w:r w:rsidRPr="00335950">
        <w:rPr>
          <w:b/>
          <w:bCs/>
        </w:rPr>
        <w:t>sharing my self-introduction rather than delivering a script?</w:t>
      </w:r>
    </w:p>
    <w:p w14:paraId="533904B0" w14:textId="77777777" w:rsidR="00335950" w:rsidRPr="00335950" w:rsidRDefault="00335950" w:rsidP="00335950">
      <w:pPr>
        <w:rPr>
          <w:b/>
          <w:bCs/>
        </w:rPr>
      </w:pPr>
      <w:r w:rsidRPr="00335950">
        <w:rPr>
          <w:b/>
          <w:bCs/>
        </w:rPr>
        <w:t>Key Takeaway</w:t>
      </w:r>
    </w:p>
    <w:p w14:paraId="4D75A456" w14:textId="004A1685" w:rsidR="00335950" w:rsidRPr="00335950" w:rsidRDefault="00335950" w:rsidP="00335950">
      <w:r w:rsidRPr="00335950">
        <w:t>Your Masterful Notes are there to remind you what you want to say; not tell you exactly how to say it.</w:t>
      </w:r>
    </w:p>
    <w:p w14:paraId="352E4D43" w14:textId="77777777" w:rsidR="00335950" w:rsidRPr="00335950" w:rsidRDefault="00335950" w:rsidP="00335950">
      <w:r w:rsidRPr="00335950">
        <w:t>Glance at the idea. Look up. Pause. Then make the idea your own.</w:t>
      </w:r>
    </w:p>
    <w:p w14:paraId="4AFCBD23" w14:textId="77777777" w:rsidR="00335950" w:rsidRDefault="00335950" w:rsidP="00335950"/>
    <w:p w14:paraId="132AAE8E" w14:textId="71CFEBC3" w:rsidR="00CE7740" w:rsidRPr="00CE7740" w:rsidRDefault="00CE7740" w:rsidP="00CE7740">
      <w:pPr>
        <w:rPr>
          <w:b/>
          <w:bCs/>
          <w:sz w:val="28"/>
          <w:szCs w:val="28"/>
        </w:rPr>
      </w:pPr>
      <w:r w:rsidRPr="00CE7740">
        <w:rPr>
          <w:b/>
          <w:bCs/>
          <w:sz w:val="28"/>
          <w:szCs w:val="28"/>
        </w:rPr>
        <w:t>Meet Katya</w:t>
      </w:r>
      <w:r>
        <w:rPr>
          <w:b/>
          <w:bCs/>
          <w:sz w:val="28"/>
          <w:szCs w:val="28"/>
        </w:rPr>
        <w:t>,</w:t>
      </w:r>
      <w:r w:rsidRPr="00CE7740">
        <w:rPr>
          <w:b/>
          <w:bCs/>
          <w:sz w:val="28"/>
          <w:szCs w:val="28"/>
        </w:rPr>
        <w:t xml:space="preserve"> Your Self-Introduction Coach</w:t>
      </w:r>
    </w:p>
    <w:p w14:paraId="616B9273" w14:textId="495ABDF5" w:rsidR="00CE7740" w:rsidRPr="00CE7740" w:rsidRDefault="00CE7740" w:rsidP="00CE7740">
      <w:r w:rsidRPr="00CE7740">
        <w:t>You’ve framed your self-introduction, created your Masterful Notes and practised lifting your ideas off the page.</w:t>
      </w:r>
      <w:r>
        <w:t xml:space="preserve"> </w:t>
      </w:r>
      <w:r w:rsidRPr="00CE7740">
        <w:t>Now it’s time to get some coaching.</w:t>
      </w:r>
    </w:p>
    <w:p w14:paraId="76DE363E" w14:textId="12C7AD33" w:rsidR="00CE7740" w:rsidRPr="00CE7740" w:rsidRDefault="00CE7740" w:rsidP="00CE7740">
      <w:r w:rsidRPr="00CE7740">
        <w:rPr>
          <w:b/>
          <w:bCs/>
        </w:rPr>
        <w:t>Meet Katya, your S</w:t>
      </w:r>
      <w:r>
        <w:rPr>
          <w:b/>
          <w:bCs/>
        </w:rPr>
        <w:t>elf-Introduction</w:t>
      </w:r>
      <w:r w:rsidRPr="00CE7740">
        <w:rPr>
          <w:b/>
          <w:bCs/>
        </w:rPr>
        <w:t xml:space="preserve"> Coach.</w:t>
      </w:r>
    </w:p>
    <w:p w14:paraId="45D3DB04" w14:textId="77777777" w:rsidR="00CE7740" w:rsidRPr="00CE7740" w:rsidRDefault="00CE7740" w:rsidP="00CE7740">
      <w:r w:rsidRPr="00CE7740">
        <w:t>Deliver your 60-second self-introduction to Katya and she’ll give you feedback on how effectively you:</w:t>
      </w:r>
    </w:p>
    <w:p w14:paraId="6B85F0E8" w14:textId="77777777" w:rsidR="00CE7740" w:rsidRPr="00CE7740" w:rsidRDefault="00CE7740" w:rsidP="00CE7740">
      <w:pPr>
        <w:numPr>
          <w:ilvl w:val="0"/>
          <w:numId w:val="15"/>
        </w:numPr>
        <w:spacing w:after="0"/>
      </w:pPr>
      <w:r w:rsidRPr="00CE7740">
        <w:t>Structure your message</w:t>
      </w:r>
    </w:p>
    <w:p w14:paraId="0C77E6ED" w14:textId="77777777" w:rsidR="00CE7740" w:rsidRPr="00CE7740" w:rsidRDefault="00CE7740" w:rsidP="00CE7740">
      <w:pPr>
        <w:numPr>
          <w:ilvl w:val="0"/>
          <w:numId w:val="15"/>
        </w:numPr>
        <w:spacing w:after="0"/>
      </w:pPr>
      <w:r w:rsidRPr="00CE7740">
        <w:t>Use your Masterful Notes</w:t>
      </w:r>
    </w:p>
    <w:p w14:paraId="6EE2C246" w14:textId="77777777" w:rsidR="00CE7740" w:rsidRPr="00CE7740" w:rsidRDefault="00CE7740" w:rsidP="00CE7740">
      <w:pPr>
        <w:numPr>
          <w:ilvl w:val="0"/>
          <w:numId w:val="15"/>
        </w:numPr>
        <w:spacing w:after="0"/>
      </w:pPr>
      <w:r w:rsidRPr="00CE7740">
        <w:t>Pause and let your ideas land</w:t>
      </w:r>
    </w:p>
    <w:p w14:paraId="0C43EFC5" w14:textId="77777777" w:rsidR="00CE7740" w:rsidRPr="00CE7740" w:rsidRDefault="00CE7740" w:rsidP="00CE7740">
      <w:pPr>
        <w:numPr>
          <w:ilvl w:val="0"/>
          <w:numId w:val="15"/>
        </w:numPr>
      </w:pPr>
      <w:r w:rsidRPr="00CE7740">
        <w:t>Connect naturally with your audience</w:t>
      </w:r>
    </w:p>
    <w:p w14:paraId="25520141" w14:textId="77777777" w:rsidR="00CE7740" w:rsidRPr="00CE7740" w:rsidRDefault="00CE7740" w:rsidP="00CE7740">
      <w:r w:rsidRPr="00CE7740">
        <w:t xml:space="preserve">Then, use her feedback and </w:t>
      </w:r>
      <w:r w:rsidRPr="00CE7740">
        <w:rPr>
          <w:b/>
          <w:bCs/>
        </w:rPr>
        <w:t>try it again</w:t>
      </w:r>
      <w:r w:rsidRPr="00CE7740">
        <w:t>.</w:t>
      </w:r>
    </w:p>
    <w:p w14:paraId="5606E64A" w14:textId="77777777" w:rsidR="00CE7740" w:rsidRPr="00CE7740" w:rsidRDefault="00CE7740" w:rsidP="00CE7740">
      <w:r w:rsidRPr="00CE7740">
        <w:t xml:space="preserve">The goal isn’t perfection. It’s to make your self-introduction increasingly </w:t>
      </w:r>
      <w:r w:rsidRPr="00CE7740">
        <w:rPr>
          <w:b/>
          <w:bCs/>
        </w:rPr>
        <w:t>clear, confident and natural every time you deliver it.</w:t>
      </w:r>
    </w:p>
    <w:p w14:paraId="61BD9041" w14:textId="77777777" w:rsidR="00CE7740" w:rsidRPr="00CE7740" w:rsidRDefault="00CE7740" w:rsidP="00CE7740">
      <w:r w:rsidRPr="00CE7740">
        <w:t>Ready to give it a try?</w:t>
      </w:r>
    </w:p>
    <w:p w14:paraId="4053F29E" w14:textId="0F44E223" w:rsidR="00CE7740" w:rsidRPr="00CE7740" w:rsidRDefault="00CE7740" w:rsidP="00CE7740">
      <w:pPr>
        <w:rPr>
          <w:color w:val="EE0000"/>
        </w:rPr>
      </w:pPr>
      <w:r w:rsidRPr="00CE7740">
        <w:rPr>
          <w:b/>
          <w:bCs/>
        </w:rPr>
        <w:t>Talk to Katya →</w:t>
      </w:r>
      <w:r>
        <w:rPr>
          <w:b/>
          <w:bCs/>
        </w:rPr>
        <w:t xml:space="preserve"> </w:t>
      </w:r>
      <w:r>
        <w:rPr>
          <w:b/>
          <w:bCs/>
          <w:color w:val="EE0000"/>
        </w:rPr>
        <w:t>NEED LINK/BUTTON TO KATYA</w:t>
      </w:r>
    </w:p>
    <w:p w14:paraId="6F8F6B8A" w14:textId="77777777" w:rsidR="00CE7740" w:rsidRPr="00CE7740" w:rsidRDefault="00000000" w:rsidP="00CE7740">
      <w:r>
        <w:pict w14:anchorId="4E4DA11D">
          <v:rect id="_x0000_i1025" style="width:0;height:1.5pt" o:hralign="center" o:hrstd="t" o:hr="t" fillcolor="#a0a0a0" stroked="f"/>
        </w:pict>
      </w:r>
    </w:p>
    <w:p w14:paraId="03848DE9" w14:textId="77777777" w:rsidR="00CE7740" w:rsidRDefault="00CE7740" w:rsidP="00CE7740">
      <w:pPr>
        <w:rPr>
          <w:b/>
          <w:bCs/>
          <w:sz w:val="28"/>
          <w:szCs w:val="28"/>
        </w:rPr>
      </w:pPr>
    </w:p>
    <w:p w14:paraId="6C1D8CA9" w14:textId="40E3F040" w:rsidR="00CE7740" w:rsidRPr="00CE7740" w:rsidRDefault="00CE7740" w:rsidP="00CE7740">
      <w:pPr>
        <w:rPr>
          <w:b/>
          <w:bCs/>
          <w:sz w:val="28"/>
          <w:szCs w:val="28"/>
        </w:rPr>
      </w:pPr>
      <w:r w:rsidRPr="00CE7740">
        <w:rPr>
          <w:b/>
          <w:bCs/>
          <w:sz w:val="28"/>
          <w:szCs w:val="28"/>
        </w:rPr>
        <w:t>Want to Keep Practising?</w:t>
      </w:r>
    </w:p>
    <w:p w14:paraId="44AA0F3A" w14:textId="77777777" w:rsidR="00CE7740" w:rsidRPr="00CE7740" w:rsidRDefault="00CE7740" w:rsidP="00CE7740">
      <w:r w:rsidRPr="00CE7740">
        <w:t>Katya doesn’t stop with your self-introduction.</w:t>
      </w:r>
    </w:p>
    <w:p w14:paraId="4B170A32" w14:textId="087049BF" w:rsidR="00CE7740" w:rsidRPr="00CE7740" w:rsidRDefault="00CE7740" w:rsidP="00CE7740">
      <w:r w:rsidRPr="00CE7740">
        <w:t xml:space="preserve">When you join </w:t>
      </w:r>
      <w:r w:rsidRPr="00CE7740">
        <w:rPr>
          <w:b/>
          <w:bCs/>
        </w:rPr>
        <w:t>Speakers’ Circle</w:t>
      </w:r>
      <w:r w:rsidRPr="00CE7740">
        <w:t>, you’ll have ongoing access to Katya as your practice coach</w:t>
      </w:r>
      <w:r>
        <w:t xml:space="preserve">; </w:t>
      </w:r>
      <w:r w:rsidRPr="00CE7740">
        <w:t>helping you frame your ideas, refine your Masterful Notes, practise your delivery and get coaching as you work through new speaking challenges.</w:t>
      </w:r>
    </w:p>
    <w:p w14:paraId="4DEF101B" w14:textId="77777777" w:rsidR="00CE7740" w:rsidRPr="00CE7740" w:rsidRDefault="00CE7740" w:rsidP="00CE7740">
      <w:pPr>
        <w:rPr>
          <w:sz w:val="24"/>
          <w:szCs w:val="24"/>
        </w:rPr>
      </w:pPr>
      <w:r w:rsidRPr="00CE7740">
        <w:rPr>
          <w:b/>
          <w:bCs/>
          <w:sz w:val="24"/>
          <w:szCs w:val="24"/>
        </w:rPr>
        <w:t>The more you practise, the more natural the skills become.</w:t>
      </w:r>
    </w:p>
    <w:p w14:paraId="4DC61748" w14:textId="77777777" w:rsidR="00CE7740" w:rsidRPr="003E0BEA" w:rsidRDefault="00CE7740" w:rsidP="00335950"/>
    <w:sectPr w:rsidR="00CE7740" w:rsidRPr="003E0BEA" w:rsidSect="00335950">
      <w:pgSz w:w="12240" w:h="15840"/>
      <w:pgMar w:top="1247" w:right="1440" w:bottom="124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EF1"/>
    <w:multiLevelType w:val="hybridMultilevel"/>
    <w:tmpl w:val="D77098D8"/>
    <w:lvl w:ilvl="0" w:tplc="10090003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6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12" w:hanging="360"/>
      </w:pPr>
      <w:rPr>
        <w:rFonts w:ascii="Wingdings" w:hAnsi="Wingdings" w:hint="default"/>
      </w:rPr>
    </w:lvl>
  </w:abstractNum>
  <w:abstractNum w:abstractNumId="1" w15:restartNumberingAfterBreak="0">
    <w:nsid w:val="05F81C24"/>
    <w:multiLevelType w:val="multilevel"/>
    <w:tmpl w:val="784EC3F2"/>
    <w:lvl w:ilvl="0">
      <w:start w:val="1"/>
      <w:numFmt w:val="bullet"/>
      <w:lvlText w:val="o"/>
      <w:lvlJc w:val="left"/>
      <w:pPr>
        <w:tabs>
          <w:tab w:val="num" w:pos="1536"/>
        </w:tabs>
        <w:ind w:left="1536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2256"/>
        </w:tabs>
        <w:ind w:left="2256" w:hanging="360"/>
      </w:pPr>
    </w:lvl>
    <w:lvl w:ilvl="2" w:tentative="1">
      <w:start w:val="1"/>
      <w:numFmt w:val="decimal"/>
      <w:lvlText w:val="%3."/>
      <w:lvlJc w:val="left"/>
      <w:pPr>
        <w:tabs>
          <w:tab w:val="num" w:pos="2976"/>
        </w:tabs>
        <w:ind w:left="2976" w:hanging="360"/>
      </w:pPr>
    </w:lvl>
    <w:lvl w:ilvl="3" w:tentative="1">
      <w:start w:val="1"/>
      <w:numFmt w:val="decimal"/>
      <w:lvlText w:val="%4."/>
      <w:lvlJc w:val="left"/>
      <w:pPr>
        <w:tabs>
          <w:tab w:val="num" w:pos="3696"/>
        </w:tabs>
        <w:ind w:left="3696" w:hanging="360"/>
      </w:pPr>
    </w:lvl>
    <w:lvl w:ilvl="4" w:tentative="1">
      <w:start w:val="1"/>
      <w:numFmt w:val="decimal"/>
      <w:lvlText w:val="%5."/>
      <w:lvlJc w:val="left"/>
      <w:pPr>
        <w:tabs>
          <w:tab w:val="num" w:pos="4416"/>
        </w:tabs>
        <w:ind w:left="4416" w:hanging="360"/>
      </w:pPr>
    </w:lvl>
    <w:lvl w:ilvl="5" w:tentative="1">
      <w:start w:val="1"/>
      <w:numFmt w:val="decimal"/>
      <w:lvlText w:val="%6."/>
      <w:lvlJc w:val="left"/>
      <w:pPr>
        <w:tabs>
          <w:tab w:val="num" w:pos="5136"/>
        </w:tabs>
        <w:ind w:left="5136" w:hanging="360"/>
      </w:pPr>
    </w:lvl>
    <w:lvl w:ilvl="6" w:tentative="1">
      <w:start w:val="1"/>
      <w:numFmt w:val="decimal"/>
      <w:lvlText w:val="%7."/>
      <w:lvlJc w:val="left"/>
      <w:pPr>
        <w:tabs>
          <w:tab w:val="num" w:pos="5856"/>
        </w:tabs>
        <w:ind w:left="5856" w:hanging="360"/>
      </w:pPr>
    </w:lvl>
    <w:lvl w:ilvl="7" w:tentative="1">
      <w:start w:val="1"/>
      <w:numFmt w:val="decimal"/>
      <w:lvlText w:val="%8."/>
      <w:lvlJc w:val="left"/>
      <w:pPr>
        <w:tabs>
          <w:tab w:val="num" w:pos="6576"/>
        </w:tabs>
        <w:ind w:left="6576" w:hanging="360"/>
      </w:pPr>
    </w:lvl>
    <w:lvl w:ilvl="8" w:tentative="1">
      <w:start w:val="1"/>
      <w:numFmt w:val="decimal"/>
      <w:lvlText w:val="%9."/>
      <w:lvlJc w:val="left"/>
      <w:pPr>
        <w:tabs>
          <w:tab w:val="num" w:pos="7296"/>
        </w:tabs>
        <w:ind w:left="7296" w:hanging="360"/>
      </w:pPr>
    </w:lvl>
  </w:abstractNum>
  <w:abstractNum w:abstractNumId="2" w15:restartNumberingAfterBreak="0">
    <w:nsid w:val="0EE05219"/>
    <w:multiLevelType w:val="multilevel"/>
    <w:tmpl w:val="BA46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60E2D"/>
    <w:multiLevelType w:val="multilevel"/>
    <w:tmpl w:val="AA38C114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" w15:restartNumberingAfterBreak="0">
    <w:nsid w:val="133D415D"/>
    <w:multiLevelType w:val="multilevel"/>
    <w:tmpl w:val="850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D6847"/>
    <w:multiLevelType w:val="hybridMultilevel"/>
    <w:tmpl w:val="86B2D8D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CF7965"/>
    <w:multiLevelType w:val="multilevel"/>
    <w:tmpl w:val="D7127528"/>
    <w:lvl w:ilvl="0">
      <w:start w:val="1"/>
      <w:numFmt w:val="decimal"/>
      <w:lvlText w:val="%1."/>
      <w:lvlJc w:val="left"/>
      <w:pPr>
        <w:tabs>
          <w:tab w:val="num" w:pos="1536"/>
        </w:tabs>
        <w:ind w:left="1536" w:hanging="360"/>
      </w:pPr>
    </w:lvl>
    <w:lvl w:ilvl="1" w:tentative="1">
      <w:start w:val="1"/>
      <w:numFmt w:val="decimal"/>
      <w:lvlText w:val="%2."/>
      <w:lvlJc w:val="left"/>
      <w:pPr>
        <w:tabs>
          <w:tab w:val="num" w:pos="2256"/>
        </w:tabs>
        <w:ind w:left="2256" w:hanging="360"/>
      </w:pPr>
    </w:lvl>
    <w:lvl w:ilvl="2" w:tentative="1">
      <w:start w:val="1"/>
      <w:numFmt w:val="decimal"/>
      <w:lvlText w:val="%3."/>
      <w:lvlJc w:val="left"/>
      <w:pPr>
        <w:tabs>
          <w:tab w:val="num" w:pos="2976"/>
        </w:tabs>
        <w:ind w:left="2976" w:hanging="360"/>
      </w:pPr>
    </w:lvl>
    <w:lvl w:ilvl="3" w:tentative="1">
      <w:start w:val="1"/>
      <w:numFmt w:val="decimal"/>
      <w:lvlText w:val="%4."/>
      <w:lvlJc w:val="left"/>
      <w:pPr>
        <w:tabs>
          <w:tab w:val="num" w:pos="3696"/>
        </w:tabs>
        <w:ind w:left="3696" w:hanging="360"/>
      </w:pPr>
    </w:lvl>
    <w:lvl w:ilvl="4" w:tentative="1">
      <w:start w:val="1"/>
      <w:numFmt w:val="decimal"/>
      <w:lvlText w:val="%5."/>
      <w:lvlJc w:val="left"/>
      <w:pPr>
        <w:tabs>
          <w:tab w:val="num" w:pos="4416"/>
        </w:tabs>
        <w:ind w:left="4416" w:hanging="360"/>
      </w:pPr>
    </w:lvl>
    <w:lvl w:ilvl="5" w:tentative="1">
      <w:start w:val="1"/>
      <w:numFmt w:val="decimal"/>
      <w:lvlText w:val="%6."/>
      <w:lvlJc w:val="left"/>
      <w:pPr>
        <w:tabs>
          <w:tab w:val="num" w:pos="5136"/>
        </w:tabs>
        <w:ind w:left="5136" w:hanging="360"/>
      </w:pPr>
    </w:lvl>
    <w:lvl w:ilvl="6" w:tentative="1">
      <w:start w:val="1"/>
      <w:numFmt w:val="decimal"/>
      <w:lvlText w:val="%7."/>
      <w:lvlJc w:val="left"/>
      <w:pPr>
        <w:tabs>
          <w:tab w:val="num" w:pos="5856"/>
        </w:tabs>
        <w:ind w:left="5856" w:hanging="360"/>
      </w:pPr>
    </w:lvl>
    <w:lvl w:ilvl="7" w:tentative="1">
      <w:start w:val="1"/>
      <w:numFmt w:val="decimal"/>
      <w:lvlText w:val="%8."/>
      <w:lvlJc w:val="left"/>
      <w:pPr>
        <w:tabs>
          <w:tab w:val="num" w:pos="6576"/>
        </w:tabs>
        <w:ind w:left="6576" w:hanging="360"/>
      </w:pPr>
    </w:lvl>
    <w:lvl w:ilvl="8" w:tentative="1">
      <w:start w:val="1"/>
      <w:numFmt w:val="decimal"/>
      <w:lvlText w:val="%9."/>
      <w:lvlJc w:val="left"/>
      <w:pPr>
        <w:tabs>
          <w:tab w:val="num" w:pos="7296"/>
        </w:tabs>
        <w:ind w:left="7296" w:hanging="360"/>
      </w:pPr>
    </w:lvl>
  </w:abstractNum>
  <w:abstractNum w:abstractNumId="7" w15:restartNumberingAfterBreak="0">
    <w:nsid w:val="2E105EA9"/>
    <w:multiLevelType w:val="hybridMultilevel"/>
    <w:tmpl w:val="52E46F06"/>
    <w:lvl w:ilvl="0" w:tplc="5F2235D4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47D50D1"/>
    <w:multiLevelType w:val="multilevel"/>
    <w:tmpl w:val="66CA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24911"/>
    <w:multiLevelType w:val="multilevel"/>
    <w:tmpl w:val="9878B0FA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32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0" w15:restartNumberingAfterBreak="0">
    <w:nsid w:val="3D2A39AA"/>
    <w:multiLevelType w:val="multilevel"/>
    <w:tmpl w:val="4C4096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52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46696FFD"/>
    <w:multiLevelType w:val="hybridMultilevel"/>
    <w:tmpl w:val="731C8BA2"/>
    <w:lvl w:ilvl="0" w:tplc="183C38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CC59F0"/>
    <w:multiLevelType w:val="multilevel"/>
    <w:tmpl w:val="F5D46C7A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3" w15:restartNumberingAfterBreak="0">
    <w:nsid w:val="790D3A75"/>
    <w:multiLevelType w:val="multilevel"/>
    <w:tmpl w:val="A4FC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D51C96"/>
    <w:multiLevelType w:val="multilevel"/>
    <w:tmpl w:val="95CC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205748">
    <w:abstractNumId w:val="10"/>
  </w:num>
  <w:num w:numId="2" w16cid:durableId="516040004">
    <w:abstractNumId w:val="12"/>
  </w:num>
  <w:num w:numId="3" w16cid:durableId="412746473">
    <w:abstractNumId w:val="3"/>
  </w:num>
  <w:num w:numId="4" w16cid:durableId="1180048812">
    <w:abstractNumId w:val="9"/>
  </w:num>
  <w:num w:numId="5" w16cid:durableId="1879193966">
    <w:abstractNumId w:val="0"/>
  </w:num>
  <w:num w:numId="6" w16cid:durableId="2135252808">
    <w:abstractNumId w:val="11"/>
  </w:num>
  <w:num w:numId="7" w16cid:durableId="1254971585">
    <w:abstractNumId w:val="7"/>
  </w:num>
  <w:num w:numId="8" w16cid:durableId="140925323">
    <w:abstractNumId w:val="6"/>
  </w:num>
  <w:num w:numId="9" w16cid:durableId="1497644954">
    <w:abstractNumId w:val="1"/>
  </w:num>
  <w:num w:numId="10" w16cid:durableId="2106610035">
    <w:abstractNumId w:val="13"/>
  </w:num>
  <w:num w:numId="11" w16cid:durableId="530806969">
    <w:abstractNumId w:val="5"/>
  </w:num>
  <w:num w:numId="12" w16cid:durableId="2081638981">
    <w:abstractNumId w:val="8"/>
  </w:num>
  <w:num w:numId="13" w16cid:durableId="1855920299">
    <w:abstractNumId w:val="2"/>
  </w:num>
  <w:num w:numId="14" w16cid:durableId="1381830811">
    <w:abstractNumId w:val="4"/>
  </w:num>
  <w:num w:numId="15" w16cid:durableId="6021514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C8"/>
    <w:rsid w:val="001D40C2"/>
    <w:rsid w:val="00235517"/>
    <w:rsid w:val="00321149"/>
    <w:rsid w:val="00335950"/>
    <w:rsid w:val="00354D64"/>
    <w:rsid w:val="0038717B"/>
    <w:rsid w:val="003E0C3B"/>
    <w:rsid w:val="00462A0F"/>
    <w:rsid w:val="00480F68"/>
    <w:rsid w:val="0052366B"/>
    <w:rsid w:val="005438B9"/>
    <w:rsid w:val="00552254"/>
    <w:rsid w:val="00673553"/>
    <w:rsid w:val="00837BA1"/>
    <w:rsid w:val="008739EB"/>
    <w:rsid w:val="009E0CED"/>
    <w:rsid w:val="00A63CEA"/>
    <w:rsid w:val="00C235E5"/>
    <w:rsid w:val="00CA6A5C"/>
    <w:rsid w:val="00CE7740"/>
    <w:rsid w:val="00CF45CE"/>
    <w:rsid w:val="00D01FEA"/>
    <w:rsid w:val="00D150B9"/>
    <w:rsid w:val="00EB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9DBC"/>
  <w15:chartTrackingRefBased/>
  <w15:docId w15:val="{C47BE2C9-D172-4C51-BBF5-5140F94C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CEA"/>
  </w:style>
  <w:style w:type="paragraph" w:styleId="Heading1">
    <w:name w:val="heading 1"/>
    <w:basedOn w:val="Normal"/>
    <w:next w:val="Normal"/>
    <w:link w:val="Heading1Char"/>
    <w:uiPriority w:val="9"/>
    <w:qFormat/>
    <w:rsid w:val="00EB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3</cp:revision>
  <cp:lastPrinted>2026-08-21T13:51:00Z</cp:lastPrinted>
  <dcterms:created xsi:type="dcterms:W3CDTF">2026-08-21T16:12:00Z</dcterms:created>
  <dcterms:modified xsi:type="dcterms:W3CDTF">2026-08-21T16:28:00Z</dcterms:modified>
</cp:coreProperties>
</file>