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34E56" w14:textId="5C9EF0F6" w:rsidR="00EB04C8" w:rsidRDefault="00EB04C8" w:rsidP="00EB04C8">
      <w:pPr>
        <w:rPr>
          <w:sz w:val="36"/>
          <w:szCs w:val="36"/>
        </w:rPr>
      </w:pPr>
      <w:r>
        <w:rPr>
          <w:sz w:val="36"/>
          <w:szCs w:val="36"/>
        </w:rPr>
        <w:t>Lesson 5a</w:t>
      </w:r>
      <w:r w:rsidR="00F76BBB">
        <w:rPr>
          <w:sz w:val="36"/>
          <w:szCs w:val="36"/>
        </w:rPr>
        <w:t xml:space="preserve"> Exercises</w:t>
      </w:r>
      <w:r>
        <w:rPr>
          <w:sz w:val="36"/>
          <w:szCs w:val="36"/>
        </w:rPr>
        <w:t xml:space="preserve">: Masterful Notes Designed </w:t>
      </w:r>
    </w:p>
    <w:p w14:paraId="50910AB5" w14:textId="10A5F9EF" w:rsidR="00EB04C8" w:rsidRPr="00EB04C8" w:rsidRDefault="00EB04C8" w:rsidP="00EB04C8">
      <w:pPr>
        <w:rPr>
          <w:b/>
          <w:bCs/>
          <w:sz w:val="24"/>
          <w:szCs w:val="24"/>
        </w:rPr>
      </w:pPr>
      <w:r w:rsidRPr="00EB04C8">
        <w:rPr>
          <w:b/>
          <w:bCs/>
          <w:sz w:val="24"/>
          <w:szCs w:val="24"/>
        </w:rPr>
        <w:t>Exercise 1: Creating Masterful Notes</w:t>
      </w:r>
      <w:r>
        <w:rPr>
          <w:b/>
          <w:bCs/>
          <w:sz w:val="24"/>
          <w:szCs w:val="24"/>
        </w:rPr>
        <w:t xml:space="preserve"> for your Self-Introduction</w:t>
      </w:r>
    </w:p>
    <w:p w14:paraId="6754A2EF" w14:textId="296849B3" w:rsidR="00EB04C8" w:rsidRPr="003E0BEA" w:rsidRDefault="00EB04C8" w:rsidP="00EB04C8">
      <w:r w:rsidRPr="003E0BEA">
        <w:rPr>
          <w:b/>
          <w:bCs/>
        </w:rPr>
        <w:t>Objective:</w:t>
      </w:r>
      <w:r w:rsidRPr="003E0BEA">
        <w:t xml:space="preserve"> Practice formatting </w:t>
      </w:r>
      <w:r w:rsidR="00C235E5">
        <w:t>Masterful N</w:t>
      </w:r>
      <w:r w:rsidRPr="003E0BEA">
        <w:t>otes using the guidelines discussed.</w:t>
      </w:r>
    </w:p>
    <w:p w14:paraId="34FB9B38" w14:textId="77777777" w:rsidR="00EB04C8" w:rsidRPr="003E0BEA" w:rsidRDefault="00EB04C8" w:rsidP="00EB04C8">
      <w:r w:rsidRPr="003E0BEA">
        <w:rPr>
          <w:b/>
          <w:bCs/>
        </w:rPr>
        <w:t>Instructions:</w:t>
      </w:r>
    </w:p>
    <w:p w14:paraId="4F375040" w14:textId="23145F23" w:rsidR="00C235E5" w:rsidRDefault="00EB04C8" w:rsidP="00C235E5">
      <w:pPr>
        <w:pStyle w:val="ListParagraph"/>
        <w:numPr>
          <w:ilvl w:val="0"/>
          <w:numId w:val="7"/>
        </w:numPr>
        <w:spacing w:after="0"/>
      </w:pPr>
      <w:r w:rsidRPr="00C235E5">
        <w:rPr>
          <w:b/>
          <w:bCs/>
        </w:rPr>
        <w:t>Go back to Lesson 3: Impactful Structure</w:t>
      </w:r>
      <w:r>
        <w:t xml:space="preserve"> </w:t>
      </w:r>
    </w:p>
    <w:p w14:paraId="337E7881" w14:textId="1C0A8418" w:rsidR="00EB04C8" w:rsidRDefault="00C235E5" w:rsidP="000A72CE">
      <w:pPr>
        <w:pStyle w:val="ListParagraph"/>
        <w:numPr>
          <w:ilvl w:val="0"/>
          <w:numId w:val="5"/>
        </w:numPr>
        <w:ind w:left="1442" w:hanging="308"/>
      </w:pPr>
      <w:r>
        <w:t>C</w:t>
      </w:r>
      <w:r w:rsidR="00EB04C8">
        <w:t xml:space="preserve">ollect </w:t>
      </w:r>
      <w:proofErr w:type="gramStart"/>
      <w:r w:rsidR="00EB04C8">
        <w:t>all of</w:t>
      </w:r>
      <w:proofErr w:type="gramEnd"/>
      <w:r w:rsidR="00EB04C8">
        <w:t xml:space="preserve"> the information you wrote down </w:t>
      </w:r>
      <w:r>
        <w:t>when you</w:t>
      </w:r>
      <w:r w:rsidR="00EB04C8">
        <w:t>:</w:t>
      </w:r>
    </w:p>
    <w:p w14:paraId="442F6D6E" w14:textId="77777777" w:rsidR="00C235E5" w:rsidRDefault="00C235E5" w:rsidP="00C235E5">
      <w:pPr>
        <w:pStyle w:val="ListParagraph"/>
        <w:ind w:left="1526"/>
      </w:pPr>
    </w:p>
    <w:p w14:paraId="0F11302D" w14:textId="01F2D49D" w:rsidR="00EB04C8" w:rsidRPr="00C235E5" w:rsidRDefault="00EB04C8" w:rsidP="00C235E5">
      <w:pPr>
        <w:pStyle w:val="ListParagraph"/>
        <w:numPr>
          <w:ilvl w:val="0"/>
          <w:numId w:val="6"/>
        </w:numPr>
        <w:spacing w:before="240" w:after="0"/>
        <w:rPr>
          <w:b/>
          <w:bCs/>
        </w:rPr>
      </w:pPr>
      <w:r w:rsidRPr="00C235E5">
        <w:rPr>
          <w:b/>
          <w:bCs/>
        </w:rPr>
        <w:t>Identified Your Conclusion</w:t>
      </w:r>
    </w:p>
    <w:p w14:paraId="2171EDE4" w14:textId="306BD188" w:rsidR="00EB04C8" w:rsidRDefault="00EB04C8" w:rsidP="000A72CE">
      <w:pPr>
        <w:pStyle w:val="ListParagraph"/>
        <w:numPr>
          <w:ilvl w:val="0"/>
          <w:numId w:val="3"/>
        </w:numPr>
        <w:tabs>
          <w:tab w:val="clear" w:pos="1800"/>
          <w:tab w:val="num" w:pos="1428"/>
        </w:tabs>
        <w:ind w:left="1498" w:hanging="378"/>
      </w:pPr>
      <w:r>
        <w:t>You summarized the one thing you want people thinking about you and wrote it as a captivating Headline</w:t>
      </w:r>
      <w:r w:rsidR="00C235E5">
        <w:t>.</w:t>
      </w:r>
    </w:p>
    <w:p w14:paraId="71017484" w14:textId="77777777" w:rsidR="00C235E5" w:rsidRPr="00D431B5" w:rsidRDefault="00C235E5" w:rsidP="00C235E5">
      <w:pPr>
        <w:pStyle w:val="ListParagraph"/>
        <w:ind w:left="1498"/>
      </w:pPr>
    </w:p>
    <w:p w14:paraId="2ABFF881" w14:textId="05EF823F" w:rsidR="00EB04C8" w:rsidRPr="00C235E5" w:rsidRDefault="00EB04C8" w:rsidP="00C235E5">
      <w:pPr>
        <w:pStyle w:val="ListParagraph"/>
        <w:numPr>
          <w:ilvl w:val="0"/>
          <w:numId w:val="6"/>
        </w:numPr>
        <w:rPr>
          <w:b/>
          <w:bCs/>
        </w:rPr>
      </w:pPr>
      <w:r w:rsidRPr="00C235E5">
        <w:rPr>
          <w:b/>
          <w:bCs/>
        </w:rPr>
        <w:t>Identified Your Main Points by Answering</w:t>
      </w:r>
    </w:p>
    <w:p w14:paraId="21AD3AF1" w14:textId="77777777" w:rsidR="00EB04C8" w:rsidRDefault="00EB04C8" w:rsidP="000A72CE">
      <w:pPr>
        <w:pStyle w:val="ListParagraph"/>
        <w:numPr>
          <w:ilvl w:val="0"/>
          <w:numId w:val="14"/>
        </w:numPr>
      </w:pPr>
      <w:r>
        <w:t>WHAT – is the essence of what you do? (It usually starts with, “I help people to …  “)</w:t>
      </w:r>
    </w:p>
    <w:p w14:paraId="0DBAED5F" w14:textId="77777777" w:rsidR="00EB04C8" w:rsidRDefault="00EB04C8" w:rsidP="000A72CE">
      <w:pPr>
        <w:pStyle w:val="ListParagraph"/>
        <w:numPr>
          <w:ilvl w:val="0"/>
          <w:numId w:val="14"/>
        </w:numPr>
      </w:pPr>
      <w:r>
        <w:t>WHY – is what you do important?</w:t>
      </w:r>
    </w:p>
    <w:p w14:paraId="0E5B0D49" w14:textId="415C9902" w:rsidR="00EB04C8" w:rsidRDefault="00EB04C8" w:rsidP="000A72CE">
      <w:pPr>
        <w:pStyle w:val="ListParagraph"/>
        <w:numPr>
          <w:ilvl w:val="0"/>
          <w:numId w:val="14"/>
        </w:numPr>
        <w:spacing w:after="0"/>
      </w:pPr>
      <w:r>
        <w:t>HOW – do you do it?</w:t>
      </w:r>
    </w:p>
    <w:p w14:paraId="28321D38" w14:textId="77777777" w:rsidR="00C235E5" w:rsidRPr="00EB04C8" w:rsidRDefault="00C235E5" w:rsidP="00C235E5">
      <w:pPr>
        <w:pStyle w:val="ListParagraph"/>
        <w:spacing w:after="0"/>
        <w:ind w:left="1470"/>
      </w:pPr>
    </w:p>
    <w:p w14:paraId="56195EB8" w14:textId="39A6B383" w:rsidR="00EB04C8" w:rsidRPr="00C235E5" w:rsidRDefault="00EB04C8" w:rsidP="00C235E5">
      <w:pPr>
        <w:pStyle w:val="ListParagraph"/>
        <w:numPr>
          <w:ilvl w:val="0"/>
          <w:numId w:val="6"/>
        </w:numPr>
        <w:spacing w:before="240"/>
        <w:rPr>
          <w:b/>
          <w:bCs/>
        </w:rPr>
      </w:pPr>
      <w:r w:rsidRPr="00C235E5">
        <w:rPr>
          <w:b/>
          <w:bCs/>
        </w:rPr>
        <w:t>Identified Your Close</w:t>
      </w:r>
    </w:p>
    <w:p w14:paraId="32F5F048" w14:textId="2597BBB8" w:rsidR="00EB04C8" w:rsidRDefault="00EB04C8" w:rsidP="000A72CE">
      <w:pPr>
        <w:pStyle w:val="ListParagraph"/>
        <w:numPr>
          <w:ilvl w:val="0"/>
          <w:numId w:val="5"/>
        </w:numPr>
        <w:ind w:left="1414" w:hanging="350"/>
      </w:pPr>
      <w:r>
        <w:t>You wrote a</w:t>
      </w:r>
      <w:r w:rsidRPr="006225C9">
        <w:t>n evocative statement / question or a call to actio</w:t>
      </w:r>
      <w:r>
        <w:t>n</w:t>
      </w:r>
      <w:r w:rsidR="00C235E5">
        <w:t>.</w:t>
      </w:r>
    </w:p>
    <w:p w14:paraId="07095A82" w14:textId="77777777" w:rsidR="00C235E5" w:rsidRPr="003E0BEA" w:rsidRDefault="00C235E5" w:rsidP="00C235E5">
      <w:pPr>
        <w:pStyle w:val="ListParagraph"/>
        <w:ind w:left="1526"/>
      </w:pPr>
    </w:p>
    <w:p w14:paraId="451FA064" w14:textId="433E4DF2" w:rsidR="00C235E5" w:rsidRDefault="00EB04C8" w:rsidP="00C235E5">
      <w:pPr>
        <w:pStyle w:val="ListParagraph"/>
        <w:numPr>
          <w:ilvl w:val="0"/>
          <w:numId w:val="7"/>
        </w:numPr>
      </w:pPr>
      <w:r w:rsidRPr="00C235E5">
        <w:rPr>
          <w:b/>
          <w:bCs/>
        </w:rPr>
        <w:t>Draft Your Ideas:</w:t>
      </w:r>
      <w:r w:rsidRPr="003E0BEA">
        <w:t xml:space="preserve"> </w:t>
      </w:r>
    </w:p>
    <w:p w14:paraId="15E1B971" w14:textId="68FCCBB4" w:rsidR="00EB04C8" w:rsidRDefault="00EB04C8" w:rsidP="000A72CE">
      <w:pPr>
        <w:pStyle w:val="ListParagraph"/>
        <w:numPr>
          <w:ilvl w:val="0"/>
          <w:numId w:val="5"/>
        </w:numPr>
        <w:ind w:left="1456" w:hanging="378"/>
      </w:pPr>
      <w:r w:rsidRPr="003E0BEA">
        <w:t>Write down your main points in complete sentences. Don’t worry about formatting just yet.</w:t>
      </w:r>
    </w:p>
    <w:p w14:paraId="51A11D9D" w14:textId="77777777" w:rsidR="00C235E5" w:rsidRPr="003E0BEA" w:rsidRDefault="00C235E5" w:rsidP="00C235E5">
      <w:pPr>
        <w:pStyle w:val="ListParagraph"/>
        <w:ind w:left="1526"/>
      </w:pPr>
    </w:p>
    <w:p w14:paraId="0F93EFF5" w14:textId="4F74166A" w:rsidR="00EB04C8" w:rsidRPr="003E0BEA" w:rsidRDefault="00EB04C8" w:rsidP="00C235E5">
      <w:pPr>
        <w:pStyle w:val="ListParagraph"/>
        <w:numPr>
          <w:ilvl w:val="0"/>
          <w:numId w:val="7"/>
        </w:numPr>
        <w:spacing w:after="0"/>
      </w:pPr>
      <w:r w:rsidRPr="00C235E5">
        <w:rPr>
          <w:b/>
          <w:bCs/>
        </w:rPr>
        <w:t>Apply Formatting Guidelines:</w:t>
      </w:r>
    </w:p>
    <w:p w14:paraId="77AAD7EB" w14:textId="77777777" w:rsidR="000A72CE" w:rsidRDefault="00EB04C8" w:rsidP="000A72CE">
      <w:pPr>
        <w:numPr>
          <w:ilvl w:val="0"/>
          <w:numId w:val="15"/>
        </w:numPr>
        <w:spacing w:after="0"/>
      </w:pPr>
      <w:r w:rsidRPr="003E0BEA">
        <w:t>Convert your complete sentences into bursts of ideas. Aim for concise phrases rather than full sentences.</w:t>
      </w:r>
      <w:r w:rsidR="00E40E5E">
        <w:t xml:space="preserve"> </w:t>
      </w:r>
      <w:r w:rsidR="00E40E5E" w:rsidRPr="003E0BEA">
        <w:t>Break down longer ideas into shorter bursts. For example, if a point is too long,</w:t>
      </w:r>
      <w:r w:rsidR="00E40E5E">
        <w:t xml:space="preserve"> that is, it flows into the next </w:t>
      </w:r>
      <w:r w:rsidR="00737D57">
        <w:t xml:space="preserve">line, </w:t>
      </w:r>
      <w:r w:rsidR="00737D57" w:rsidRPr="003E0BEA">
        <w:t>find</w:t>
      </w:r>
      <w:r w:rsidR="00E40E5E" w:rsidRPr="003E0BEA">
        <w:t xml:space="preserve"> a logical place to split it into two or more smaller points.</w:t>
      </w:r>
    </w:p>
    <w:p w14:paraId="6B78416E" w14:textId="77777777" w:rsidR="000A72CE" w:rsidRDefault="00EB04C8" w:rsidP="000A72CE">
      <w:pPr>
        <w:numPr>
          <w:ilvl w:val="0"/>
          <w:numId w:val="15"/>
        </w:numPr>
        <w:spacing w:after="0"/>
      </w:pPr>
      <w:r w:rsidRPr="003E0BEA">
        <w:t xml:space="preserve">Use a sans serif font (like Arial or Calibri) in </w:t>
      </w:r>
      <w:proofErr w:type="gramStart"/>
      <w:r w:rsidRPr="003E0BEA">
        <w:t>14 or 16 point</w:t>
      </w:r>
      <w:proofErr w:type="gramEnd"/>
      <w:r w:rsidRPr="003E0BEA">
        <w:t xml:space="preserve"> size.</w:t>
      </w:r>
    </w:p>
    <w:p w14:paraId="348F3A26" w14:textId="77777777" w:rsidR="000A72CE" w:rsidRDefault="00EB04C8" w:rsidP="000A72CE">
      <w:pPr>
        <w:numPr>
          <w:ilvl w:val="0"/>
          <w:numId w:val="15"/>
        </w:numPr>
        <w:spacing w:after="0"/>
      </w:pPr>
      <w:r w:rsidRPr="003E0BEA">
        <w:t xml:space="preserve">Set the line spacing to 1.5 and indent </w:t>
      </w:r>
      <w:r w:rsidR="00C235E5">
        <w:t>freely</w:t>
      </w:r>
      <w:r w:rsidRPr="003E0BEA">
        <w:t>.</w:t>
      </w:r>
    </w:p>
    <w:p w14:paraId="20F0D735" w14:textId="1BE17D43" w:rsidR="00EB04C8" w:rsidRDefault="00EB04C8" w:rsidP="000A72CE">
      <w:pPr>
        <w:numPr>
          <w:ilvl w:val="0"/>
          <w:numId w:val="15"/>
        </w:numPr>
        <w:spacing w:after="0"/>
      </w:pPr>
      <w:r w:rsidRPr="003E0BEA">
        <w:t>Eliminate all punctuation marks to help with natural pauses.</w:t>
      </w:r>
    </w:p>
    <w:p w14:paraId="5E5B083F" w14:textId="77777777" w:rsidR="00C235E5" w:rsidRPr="003E0BEA" w:rsidRDefault="00C235E5" w:rsidP="00C235E5">
      <w:pPr>
        <w:spacing w:after="0"/>
        <w:ind w:left="1526"/>
      </w:pPr>
    </w:p>
    <w:p w14:paraId="0FB4A2FA" w14:textId="1EC2647D" w:rsidR="00C235E5" w:rsidRDefault="00EB04C8" w:rsidP="00C235E5">
      <w:pPr>
        <w:pStyle w:val="ListParagraph"/>
        <w:numPr>
          <w:ilvl w:val="0"/>
          <w:numId w:val="7"/>
        </w:numPr>
        <w:spacing w:after="0"/>
      </w:pPr>
      <w:r w:rsidRPr="00C235E5">
        <w:rPr>
          <w:b/>
          <w:bCs/>
        </w:rPr>
        <w:t>Review:</w:t>
      </w:r>
      <w:r w:rsidRPr="003E0BEA">
        <w:t xml:space="preserve"> </w:t>
      </w:r>
    </w:p>
    <w:p w14:paraId="527CD47C" w14:textId="31C5E37B" w:rsidR="00EB04C8" w:rsidRPr="003E0BEA" w:rsidRDefault="00EB04C8" w:rsidP="009D48C7">
      <w:pPr>
        <w:numPr>
          <w:ilvl w:val="1"/>
          <w:numId w:val="1"/>
        </w:numPr>
        <w:ind w:left="1470" w:hanging="378"/>
      </w:pPr>
      <w:r w:rsidRPr="003E0BEA">
        <w:t>Look over your Masterful Notes. Ensure they are visually clear and easy to follow. Adjust as needed to improve clarity.</w:t>
      </w:r>
    </w:p>
    <w:p w14:paraId="178F2CC6" w14:textId="77777777" w:rsidR="0038717B" w:rsidRDefault="0038717B"/>
    <w:p w14:paraId="44CEBB45" w14:textId="77777777" w:rsidR="00D01FEA" w:rsidRDefault="00D01FEA" w:rsidP="00D01FEA">
      <w:pPr>
        <w:rPr>
          <w:b/>
          <w:bCs/>
          <w:sz w:val="24"/>
          <w:szCs w:val="24"/>
        </w:rPr>
      </w:pPr>
    </w:p>
    <w:p w14:paraId="06BFEB4A" w14:textId="77777777" w:rsidR="000A72CE" w:rsidRDefault="000A72CE" w:rsidP="000A72CE">
      <w:pPr>
        <w:rPr>
          <w:b/>
          <w:bCs/>
        </w:rPr>
      </w:pPr>
    </w:p>
    <w:p w14:paraId="6469FDDC" w14:textId="77777777" w:rsidR="000A72CE" w:rsidRDefault="000A72CE" w:rsidP="000A72CE">
      <w:pPr>
        <w:rPr>
          <w:b/>
          <w:bCs/>
        </w:rPr>
      </w:pPr>
    </w:p>
    <w:p w14:paraId="28C7C06B" w14:textId="77777777" w:rsidR="000A72CE" w:rsidRPr="000A72CE" w:rsidRDefault="000A72CE" w:rsidP="000A72CE">
      <w:pPr>
        <w:rPr>
          <w:b/>
          <w:bCs/>
          <w:sz w:val="24"/>
          <w:szCs w:val="24"/>
        </w:rPr>
      </w:pPr>
      <w:r w:rsidRPr="000A72CE">
        <w:rPr>
          <w:b/>
          <w:bCs/>
          <w:sz w:val="24"/>
          <w:szCs w:val="24"/>
        </w:rPr>
        <w:t>Exercise 2: Make Your Masterful Notes Glanceable</w:t>
      </w:r>
    </w:p>
    <w:p w14:paraId="122D9992" w14:textId="41090774" w:rsidR="000A72CE" w:rsidRPr="000A72CE" w:rsidRDefault="000A72CE" w:rsidP="000A72CE">
      <w:r w:rsidRPr="000A72CE">
        <w:rPr>
          <w:b/>
          <w:bCs/>
        </w:rPr>
        <w:t>Objective:</w:t>
      </w:r>
      <w:r>
        <w:t xml:space="preserve"> </w:t>
      </w:r>
      <w:r w:rsidRPr="000A72CE">
        <w:t>Refine your Masterful Notes so they act as visual prompts rather than a script.</w:t>
      </w:r>
    </w:p>
    <w:p w14:paraId="7A694190" w14:textId="77777777" w:rsidR="000A72CE" w:rsidRPr="000A72CE" w:rsidRDefault="000A72CE" w:rsidP="000A72CE">
      <w:pPr>
        <w:rPr>
          <w:b/>
          <w:bCs/>
        </w:rPr>
      </w:pPr>
      <w:r w:rsidRPr="000A72CE">
        <w:rPr>
          <w:b/>
          <w:bCs/>
        </w:rPr>
        <w:t>Instructions:</w:t>
      </w:r>
    </w:p>
    <w:p w14:paraId="3305351D" w14:textId="751AE178" w:rsidR="000A72CE" w:rsidRPr="000A72CE" w:rsidRDefault="000A72CE" w:rsidP="000A72CE">
      <w:r w:rsidRPr="000A72CE">
        <w:rPr>
          <w:b/>
          <w:bCs/>
        </w:rPr>
        <w:t>1. Review your notes briefly.</w:t>
      </w:r>
      <w:r w:rsidRPr="000A72CE">
        <w:br/>
        <w:t>Look at your completed Masterful Notes for 10–15 seconds, then look away.</w:t>
      </w:r>
    </w:p>
    <w:p w14:paraId="69D3607D" w14:textId="77777777" w:rsidR="000A72CE" w:rsidRPr="000A72CE" w:rsidRDefault="000A72CE" w:rsidP="000A72CE">
      <w:r w:rsidRPr="000A72CE">
        <w:t>Ask yourself:</w:t>
      </w:r>
    </w:p>
    <w:p w14:paraId="6D299C22" w14:textId="77777777" w:rsidR="000A72CE" w:rsidRPr="000A72CE" w:rsidRDefault="000A72CE" w:rsidP="000A72CE">
      <w:pPr>
        <w:numPr>
          <w:ilvl w:val="0"/>
          <w:numId w:val="12"/>
        </w:numPr>
        <w:spacing w:after="0"/>
      </w:pPr>
      <w:r w:rsidRPr="000A72CE">
        <w:t xml:space="preserve">Could I quickly see where one idea ended and the next began? </w:t>
      </w:r>
    </w:p>
    <w:p w14:paraId="7057C6CD" w14:textId="77777777" w:rsidR="000A72CE" w:rsidRPr="000A72CE" w:rsidRDefault="000A72CE" w:rsidP="000A72CE">
      <w:pPr>
        <w:numPr>
          <w:ilvl w:val="0"/>
          <w:numId w:val="12"/>
        </w:numPr>
        <w:spacing w:after="0"/>
      </w:pPr>
      <w:r w:rsidRPr="000A72CE">
        <w:t xml:space="preserve">Could I tell which ideas belonged together? </w:t>
      </w:r>
    </w:p>
    <w:p w14:paraId="72728973" w14:textId="77777777" w:rsidR="000A72CE" w:rsidRPr="000A72CE" w:rsidRDefault="000A72CE" w:rsidP="000A72CE">
      <w:pPr>
        <w:numPr>
          <w:ilvl w:val="0"/>
          <w:numId w:val="12"/>
        </w:numPr>
      </w:pPr>
      <w:r w:rsidRPr="000A72CE">
        <w:t xml:space="preserve">Were there any lines that contained more information than I could absorb </w:t>
      </w:r>
      <w:proofErr w:type="gramStart"/>
      <w:r w:rsidRPr="000A72CE">
        <w:t>at a glance</w:t>
      </w:r>
      <w:proofErr w:type="gramEnd"/>
      <w:r w:rsidRPr="000A72CE">
        <w:t xml:space="preserve">? </w:t>
      </w:r>
    </w:p>
    <w:p w14:paraId="2F0FFF08" w14:textId="77777777" w:rsidR="000A72CE" w:rsidRPr="000A72CE" w:rsidRDefault="000A72CE" w:rsidP="000A72CE">
      <w:r w:rsidRPr="000A72CE">
        <w:rPr>
          <w:b/>
          <w:bCs/>
        </w:rPr>
        <w:t>2. Identify your trigger words</w:t>
      </w:r>
      <w:r w:rsidRPr="000A72CE">
        <w:br/>
        <w:t>For each line, identify the one or two words that remind you of the complete idea you want to express.</w:t>
      </w:r>
    </w:p>
    <w:p w14:paraId="13B7B24C" w14:textId="77777777" w:rsidR="000A72CE" w:rsidRPr="000A72CE" w:rsidRDefault="000A72CE" w:rsidP="000A72CE">
      <w:r w:rsidRPr="000A72CE">
        <w:t>Ask yourself:</w:t>
      </w:r>
    </w:p>
    <w:p w14:paraId="093FBFAA" w14:textId="77777777" w:rsidR="000A72CE" w:rsidRPr="000A72CE" w:rsidRDefault="000A72CE" w:rsidP="000A72CE">
      <w:r w:rsidRPr="000A72CE">
        <w:t>“How few words do I need to remind me what I want to say?”</w:t>
      </w:r>
    </w:p>
    <w:p w14:paraId="6DA89D1E" w14:textId="77777777" w:rsidR="000A72CE" w:rsidRPr="000A72CE" w:rsidRDefault="000A72CE" w:rsidP="000A72CE">
      <w:pPr>
        <w:rPr>
          <w:b/>
          <w:bCs/>
        </w:rPr>
      </w:pPr>
      <w:r w:rsidRPr="000A72CE">
        <w:rPr>
          <w:b/>
          <w:bCs/>
        </w:rPr>
        <w:t>3. Simplify where necessary</w:t>
      </w:r>
    </w:p>
    <w:p w14:paraId="78A08939" w14:textId="77777777" w:rsidR="000A72CE" w:rsidRPr="000A72CE" w:rsidRDefault="000A72CE" w:rsidP="000A72CE">
      <w:r w:rsidRPr="000A72CE">
        <w:t>Review your notes and:</w:t>
      </w:r>
    </w:p>
    <w:p w14:paraId="41BD3D54" w14:textId="77777777" w:rsidR="000A72CE" w:rsidRPr="000A72CE" w:rsidRDefault="000A72CE" w:rsidP="000A72CE">
      <w:pPr>
        <w:numPr>
          <w:ilvl w:val="0"/>
          <w:numId w:val="13"/>
        </w:numPr>
        <w:spacing w:after="0"/>
      </w:pPr>
      <w:r w:rsidRPr="000A72CE">
        <w:t xml:space="preserve">Shorten any line that still feels like a sentence </w:t>
      </w:r>
    </w:p>
    <w:p w14:paraId="13E68F78" w14:textId="77777777" w:rsidR="000A72CE" w:rsidRPr="000A72CE" w:rsidRDefault="000A72CE" w:rsidP="000A72CE">
      <w:pPr>
        <w:numPr>
          <w:ilvl w:val="0"/>
          <w:numId w:val="13"/>
        </w:numPr>
        <w:spacing w:after="0"/>
      </w:pPr>
      <w:r w:rsidRPr="000A72CE">
        <w:t xml:space="preserve">Break longer ideas into smaller bursts </w:t>
      </w:r>
    </w:p>
    <w:p w14:paraId="0F1A9ACE" w14:textId="77777777" w:rsidR="000A72CE" w:rsidRPr="000A72CE" w:rsidRDefault="000A72CE" w:rsidP="000A72CE">
      <w:pPr>
        <w:numPr>
          <w:ilvl w:val="0"/>
          <w:numId w:val="13"/>
        </w:numPr>
        <w:spacing w:after="0"/>
      </w:pPr>
      <w:r w:rsidRPr="000A72CE">
        <w:t xml:space="preserve">Remove words you don't need </w:t>
      </w:r>
    </w:p>
    <w:p w14:paraId="0AB18AC2" w14:textId="77777777" w:rsidR="000A72CE" w:rsidRPr="000A72CE" w:rsidRDefault="000A72CE" w:rsidP="000A72CE">
      <w:pPr>
        <w:numPr>
          <w:ilvl w:val="0"/>
          <w:numId w:val="13"/>
        </w:numPr>
        <w:spacing w:after="0"/>
      </w:pPr>
      <w:r w:rsidRPr="000A72CE">
        <w:t xml:space="preserve">Use indentation to show how ideas connect </w:t>
      </w:r>
    </w:p>
    <w:p w14:paraId="5824F79C" w14:textId="77777777" w:rsidR="000A72CE" w:rsidRPr="000A72CE" w:rsidRDefault="000A72CE" w:rsidP="000A72CE">
      <w:pPr>
        <w:numPr>
          <w:ilvl w:val="0"/>
          <w:numId w:val="13"/>
        </w:numPr>
      </w:pPr>
      <w:r w:rsidRPr="000A72CE">
        <w:t xml:space="preserve">Make sure each new major thought clearly resets to the left </w:t>
      </w:r>
    </w:p>
    <w:p w14:paraId="1D3C1249" w14:textId="77777777" w:rsidR="000A72CE" w:rsidRPr="000A72CE" w:rsidRDefault="000A72CE" w:rsidP="000A72CE">
      <w:pPr>
        <w:rPr>
          <w:b/>
          <w:bCs/>
        </w:rPr>
      </w:pPr>
      <w:r w:rsidRPr="000A72CE">
        <w:rPr>
          <w:b/>
          <w:bCs/>
        </w:rPr>
        <w:t>4. Give your notes the Glance Test</w:t>
      </w:r>
    </w:p>
    <w:p w14:paraId="2496429A" w14:textId="77777777" w:rsidR="000A72CE" w:rsidRPr="000A72CE" w:rsidRDefault="000A72CE" w:rsidP="000A72CE">
      <w:r w:rsidRPr="000A72CE">
        <w:t>Look at each line briefly.</w:t>
      </w:r>
    </w:p>
    <w:p w14:paraId="3385DDBF" w14:textId="77777777" w:rsidR="000A72CE" w:rsidRPr="000A72CE" w:rsidRDefault="000A72CE" w:rsidP="000A72CE">
      <w:r w:rsidRPr="000A72CE">
        <w:t>Can you understand the idea without having to read the entire line carefully?</w:t>
      </w:r>
    </w:p>
    <w:p w14:paraId="3198AD06" w14:textId="77777777" w:rsidR="000A72CE" w:rsidRPr="000A72CE" w:rsidRDefault="000A72CE" w:rsidP="000A72CE">
      <w:r w:rsidRPr="000A72CE">
        <w:t>If not, simplify it again.</w:t>
      </w:r>
    </w:p>
    <w:p w14:paraId="49328157" w14:textId="77777777" w:rsidR="000A72CE" w:rsidRPr="000A72CE" w:rsidRDefault="000A72CE" w:rsidP="000A72CE">
      <w:pPr>
        <w:rPr>
          <w:b/>
          <w:bCs/>
        </w:rPr>
      </w:pPr>
      <w:r w:rsidRPr="000A72CE">
        <w:rPr>
          <w:b/>
          <w:bCs/>
        </w:rPr>
        <w:t>Reflection</w:t>
      </w:r>
    </w:p>
    <w:p w14:paraId="3198CF5B" w14:textId="77777777" w:rsidR="000A72CE" w:rsidRPr="000A72CE" w:rsidRDefault="000A72CE" w:rsidP="000A72CE">
      <w:r w:rsidRPr="000A72CE">
        <w:t>What did you remove or change to make your notes easier to follow?</w:t>
      </w:r>
    </w:p>
    <w:p w14:paraId="4E57AD59" w14:textId="77777777" w:rsidR="000A72CE" w:rsidRPr="000A72CE" w:rsidRDefault="000A72CE" w:rsidP="000A72CE">
      <w:r w:rsidRPr="000A72CE">
        <w:t>Remember: Masterful Notes aren't designed to tell you exactly what to say. They're designed to remind you of what you want to say.</w:t>
      </w:r>
    </w:p>
    <w:p w14:paraId="224D2AF0" w14:textId="77777777" w:rsidR="00D01FEA" w:rsidRDefault="00D01FEA" w:rsidP="000A72CE"/>
    <w:sectPr w:rsidR="00D01F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4EF1"/>
    <w:multiLevelType w:val="hybridMultilevel"/>
    <w:tmpl w:val="BD4A649A"/>
    <w:lvl w:ilvl="0" w:tplc="10090001">
      <w:start w:val="1"/>
      <w:numFmt w:val="bullet"/>
      <w:lvlText w:val=""/>
      <w:lvlJc w:val="left"/>
      <w:pPr>
        <w:ind w:left="1952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67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39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11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83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55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27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99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712" w:hanging="360"/>
      </w:pPr>
      <w:rPr>
        <w:rFonts w:ascii="Wingdings" w:hAnsi="Wingdings" w:hint="default"/>
      </w:rPr>
    </w:lvl>
  </w:abstractNum>
  <w:abstractNum w:abstractNumId="1" w15:restartNumberingAfterBreak="0">
    <w:nsid w:val="0AFE5D10"/>
    <w:multiLevelType w:val="multilevel"/>
    <w:tmpl w:val="F972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60E2D"/>
    <w:multiLevelType w:val="multilevel"/>
    <w:tmpl w:val="47B20CD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3" w15:restartNumberingAfterBreak="0">
    <w:nsid w:val="15116A0A"/>
    <w:multiLevelType w:val="multilevel"/>
    <w:tmpl w:val="9E26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F7965"/>
    <w:multiLevelType w:val="multilevel"/>
    <w:tmpl w:val="D7127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105EA9"/>
    <w:multiLevelType w:val="hybridMultilevel"/>
    <w:tmpl w:val="52E46F06"/>
    <w:lvl w:ilvl="0" w:tplc="5F2235D4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364" w:hanging="360"/>
      </w:pPr>
    </w:lvl>
    <w:lvl w:ilvl="2" w:tplc="1009001B" w:tentative="1">
      <w:start w:val="1"/>
      <w:numFmt w:val="lowerRoman"/>
      <w:lvlText w:val="%3."/>
      <w:lvlJc w:val="right"/>
      <w:pPr>
        <w:ind w:left="2084" w:hanging="180"/>
      </w:pPr>
    </w:lvl>
    <w:lvl w:ilvl="3" w:tplc="1009000F" w:tentative="1">
      <w:start w:val="1"/>
      <w:numFmt w:val="decimal"/>
      <w:lvlText w:val="%4."/>
      <w:lvlJc w:val="left"/>
      <w:pPr>
        <w:ind w:left="2804" w:hanging="360"/>
      </w:pPr>
    </w:lvl>
    <w:lvl w:ilvl="4" w:tplc="10090019" w:tentative="1">
      <w:start w:val="1"/>
      <w:numFmt w:val="lowerLetter"/>
      <w:lvlText w:val="%5."/>
      <w:lvlJc w:val="left"/>
      <w:pPr>
        <w:ind w:left="3524" w:hanging="360"/>
      </w:pPr>
    </w:lvl>
    <w:lvl w:ilvl="5" w:tplc="1009001B" w:tentative="1">
      <w:start w:val="1"/>
      <w:numFmt w:val="lowerRoman"/>
      <w:lvlText w:val="%6."/>
      <w:lvlJc w:val="right"/>
      <w:pPr>
        <w:ind w:left="4244" w:hanging="180"/>
      </w:pPr>
    </w:lvl>
    <w:lvl w:ilvl="6" w:tplc="1009000F" w:tentative="1">
      <w:start w:val="1"/>
      <w:numFmt w:val="decimal"/>
      <w:lvlText w:val="%7."/>
      <w:lvlJc w:val="left"/>
      <w:pPr>
        <w:ind w:left="4964" w:hanging="360"/>
      </w:pPr>
    </w:lvl>
    <w:lvl w:ilvl="7" w:tplc="10090019" w:tentative="1">
      <w:start w:val="1"/>
      <w:numFmt w:val="lowerLetter"/>
      <w:lvlText w:val="%8."/>
      <w:lvlJc w:val="left"/>
      <w:pPr>
        <w:ind w:left="5684" w:hanging="360"/>
      </w:pPr>
    </w:lvl>
    <w:lvl w:ilvl="8" w:tplc="1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5524911"/>
    <w:multiLevelType w:val="multilevel"/>
    <w:tmpl w:val="9878B0FA"/>
    <w:lvl w:ilvl="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upperLetter"/>
      <w:lvlText w:val="%3."/>
      <w:lvlJc w:val="left"/>
      <w:pPr>
        <w:ind w:left="324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7" w15:restartNumberingAfterBreak="0">
    <w:nsid w:val="3D2A39AA"/>
    <w:multiLevelType w:val="multilevel"/>
    <w:tmpl w:val="B17425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4"/>
      <w:numFmt w:val="decimal"/>
      <w:lvlText w:val="%3."/>
      <w:lvlJc w:val="left"/>
      <w:pPr>
        <w:ind w:left="252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46696FFD"/>
    <w:multiLevelType w:val="hybridMultilevel"/>
    <w:tmpl w:val="731C8BA2"/>
    <w:lvl w:ilvl="0" w:tplc="183C38A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4AD43CE"/>
    <w:multiLevelType w:val="hybridMultilevel"/>
    <w:tmpl w:val="CC2C5A6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BB6179"/>
    <w:multiLevelType w:val="hybridMultilevel"/>
    <w:tmpl w:val="69FC489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3CC59F0"/>
    <w:multiLevelType w:val="multilevel"/>
    <w:tmpl w:val="F5D46C7A"/>
    <w:lvl w:ilvl="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2" w15:restartNumberingAfterBreak="0">
    <w:nsid w:val="65A54069"/>
    <w:multiLevelType w:val="hybridMultilevel"/>
    <w:tmpl w:val="66380FC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4272B4"/>
    <w:multiLevelType w:val="multilevel"/>
    <w:tmpl w:val="5E74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DB6560"/>
    <w:multiLevelType w:val="hybridMultilevel"/>
    <w:tmpl w:val="D7E88532"/>
    <w:lvl w:ilvl="0" w:tplc="10090003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25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97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9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41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13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85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57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96" w:hanging="360"/>
      </w:pPr>
      <w:rPr>
        <w:rFonts w:ascii="Wingdings" w:hAnsi="Wingdings" w:hint="default"/>
      </w:rPr>
    </w:lvl>
  </w:abstractNum>
  <w:abstractNum w:abstractNumId="15" w15:restartNumberingAfterBreak="0">
    <w:nsid w:val="7F4831B7"/>
    <w:multiLevelType w:val="multilevel"/>
    <w:tmpl w:val="06F0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5D5973"/>
    <w:multiLevelType w:val="multilevel"/>
    <w:tmpl w:val="18BAF83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upperLetter"/>
      <w:lvlText w:val="%3."/>
      <w:lvlJc w:val="left"/>
      <w:pPr>
        <w:ind w:left="288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num w:numId="1" w16cid:durableId="700205748">
    <w:abstractNumId w:val="7"/>
  </w:num>
  <w:num w:numId="2" w16cid:durableId="516040004">
    <w:abstractNumId w:val="11"/>
  </w:num>
  <w:num w:numId="3" w16cid:durableId="412746473">
    <w:abstractNumId w:val="2"/>
  </w:num>
  <w:num w:numId="4" w16cid:durableId="1180048812">
    <w:abstractNumId w:val="6"/>
  </w:num>
  <w:num w:numId="5" w16cid:durableId="1879193966">
    <w:abstractNumId w:val="0"/>
  </w:num>
  <w:num w:numId="6" w16cid:durableId="2135252808">
    <w:abstractNumId w:val="8"/>
  </w:num>
  <w:num w:numId="7" w16cid:durableId="1254971585">
    <w:abstractNumId w:val="5"/>
  </w:num>
  <w:num w:numId="8" w16cid:durableId="140925323">
    <w:abstractNumId w:val="4"/>
  </w:num>
  <w:num w:numId="9" w16cid:durableId="2136753659">
    <w:abstractNumId w:val="14"/>
  </w:num>
  <w:num w:numId="10" w16cid:durableId="1333600801">
    <w:abstractNumId w:val="13"/>
  </w:num>
  <w:num w:numId="11" w16cid:durableId="1524129972">
    <w:abstractNumId w:val="3"/>
  </w:num>
  <w:num w:numId="12" w16cid:durableId="289093351">
    <w:abstractNumId w:val="1"/>
  </w:num>
  <w:num w:numId="13" w16cid:durableId="912736869">
    <w:abstractNumId w:val="15"/>
  </w:num>
  <w:num w:numId="14" w16cid:durableId="1681657082">
    <w:abstractNumId w:val="16"/>
  </w:num>
  <w:num w:numId="15" w16cid:durableId="388965009">
    <w:abstractNumId w:val="10"/>
  </w:num>
  <w:num w:numId="16" w16cid:durableId="797727855">
    <w:abstractNumId w:val="12"/>
  </w:num>
  <w:num w:numId="17" w16cid:durableId="15937337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4C8"/>
    <w:rsid w:val="000A72CE"/>
    <w:rsid w:val="001D40C2"/>
    <w:rsid w:val="00321149"/>
    <w:rsid w:val="0038717B"/>
    <w:rsid w:val="00462A0F"/>
    <w:rsid w:val="005438B9"/>
    <w:rsid w:val="00552254"/>
    <w:rsid w:val="00737D57"/>
    <w:rsid w:val="0096631A"/>
    <w:rsid w:val="009D48C7"/>
    <w:rsid w:val="00C235E5"/>
    <w:rsid w:val="00CA6A5C"/>
    <w:rsid w:val="00CF45CE"/>
    <w:rsid w:val="00D01FEA"/>
    <w:rsid w:val="00DF57D1"/>
    <w:rsid w:val="00E23C7D"/>
    <w:rsid w:val="00E40E5E"/>
    <w:rsid w:val="00EB04C8"/>
    <w:rsid w:val="00F76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69DBC"/>
  <w15:chartTrackingRefBased/>
  <w15:docId w15:val="{C47BE2C9-D172-4C51-BBF5-5140F94C5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1FEA"/>
  </w:style>
  <w:style w:type="paragraph" w:styleId="Heading1">
    <w:name w:val="heading 1"/>
    <w:basedOn w:val="Normal"/>
    <w:next w:val="Normal"/>
    <w:link w:val="Heading1Char"/>
    <w:uiPriority w:val="9"/>
    <w:qFormat/>
    <w:rsid w:val="00EB0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4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4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4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4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4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4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4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4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4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4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4C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01F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413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 Kuntz</dc:creator>
  <cp:keywords/>
  <dc:description/>
  <cp:lastModifiedBy>Barry Kuntz</cp:lastModifiedBy>
  <cp:revision>4</cp:revision>
  <cp:lastPrinted>2026-08-21T13:50:00Z</cp:lastPrinted>
  <dcterms:created xsi:type="dcterms:W3CDTF">2026-08-21T15:36:00Z</dcterms:created>
  <dcterms:modified xsi:type="dcterms:W3CDTF">2026-08-21T16:27:00Z</dcterms:modified>
</cp:coreProperties>
</file>