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5433" w14:textId="45F21AE9" w:rsidR="00FC4A43" w:rsidRDefault="00FC4A43">
      <w:r>
        <w:t>Project Presentation Script:</w:t>
      </w:r>
    </w:p>
    <w:p w14:paraId="47C4901E" w14:textId="41BB90EB" w:rsidR="00FC4A43" w:rsidRDefault="00FC4A43">
      <w:r>
        <w:t xml:space="preserve">Slide 1 </w:t>
      </w:r>
    </w:p>
    <w:p w14:paraId="13DE2891" w14:textId="77777777" w:rsidR="00112D22" w:rsidRDefault="00FC4A43" w:rsidP="00FC4A43">
      <w:pPr>
        <w:pStyle w:val="ListParagraph"/>
        <w:numPr>
          <w:ilvl w:val="0"/>
          <w:numId w:val="1"/>
        </w:numPr>
      </w:pPr>
      <w:r>
        <w:t xml:space="preserve">We want to welcome everyone to our presentation </w:t>
      </w:r>
      <w:r w:rsidR="004049EC">
        <w:t>T</w:t>
      </w:r>
      <w:r>
        <w:t>oday</w:t>
      </w:r>
      <w:r w:rsidR="004049EC">
        <w:t xml:space="preserve">. </w:t>
      </w:r>
    </w:p>
    <w:p w14:paraId="53B36C99" w14:textId="5372EC2C" w:rsidR="00FC4A43" w:rsidRPr="001D3023" w:rsidRDefault="004049EC" w:rsidP="001D3023">
      <w:pPr>
        <w:pStyle w:val="ListParagraph"/>
        <w:numPr>
          <w:ilvl w:val="0"/>
          <w:numId w:val="1"/>
        </w:numPr>
      </w:pPr>
      <w:r>
        <w:t>We are excite</w:t>
      </w:r>
      <w:r w:rsidR="00A012F1">
        <w:t>d</w:t>
      </w:r>
      <w:r>
        <w:t xml:space="preserve"> to be here</w:t>
      </w:r>
      <w:r w:rsidR="00A012F1">
        <w:t>,</w:t>
      </w:r>
      <w:r>
        <w:t xml:space="preserve"> </w:t>
      </w:r>
      <w:r w:rsidR="002B479F">
        <w:t xml:space="preserve">and we will be presenting our new ML learning algorithm to showcase our new EV </w:t>
      </w:r>
      <w:r w:rsidR="003C725B">
        <w:t>Dealership, and</w:t>
      </w:r>
      <w:r w:rsidR="002B479F">
        <w:t xml:space="preserve"> answer the question </w:t>
      </w:r>
      <w:r w:rsidR="0095638F">
        <w:t xml:space="preserve">… </w:t>
      </w:r>
      <w:r w:rsidR="002B479F">
        <w:t>“</w:t>
      </w:r>
      <w:r w:rsidR="002B479F" w:rsidRPr="001D3023">
        <w:rPr>
          <w:b/>
          <w:bCs/>
        </w:rPr>
        <w:t xml:space="preserve">Based on </w:t>
      </w:r>
      <w:r w:rsidR="00112D22" w:rsidRPr="001D3023">
        <w:rPr>
          <w:b/>
          <w:bCs/>
        </w:rPr>
        <w:t xml:space="preserve">previous </w:t>
      </w:r>
      <w:r w:rsidR="002B479F" w:rsidRPr="001D3023">
        <w:rPr>
          <w:b/>
          <w:bCs/>
        </w:rPr>
        <w:t>sales and popularity, what is the best E</w:t>
      </w:r>
      <w:r w:rsidR="0095638F" w:rsidRPr="001D3023">
        <w:rPr>
          <w:b/>
          <w:bCs/>
        </w:rPr>
        <w:t>lectronic Vehicle</w:t>
      </w:r>
      <w:r w:rsidR="002B479F" w:rsidRPr="001D3023">
        <w:rPr>
          <w:b/>
          <w:bCs/>
        </w:rPr>
        <w:t xml:space="preserve"> for each of our individual customers”</w:t>
      </w:r>
    </w:p>
    <w:p w14:paraId="65191246" w14:textId="0DDEE432" w:rsidR="0095638F" w:rsidRDefault="00FC4A43" w:rsidP="0095638F">
      <w:r>
        <w:t>Slide 2</w:t>
      </w:r>
    </w:p>
    <w:p w14:paraId="7050D541" w14:textId="30B4218E" w:rsidR="0095638F" w:rsidRDefault="000C13BE" w:rsidP="0095638F">
      <w:pPr>
        <w:pStyle w:val="ListParagraph"/>
        <w:numPr>
          <w:ilvl w:val="0"/>
          <w:numId w:val="1"/>
        </w:numPr>
      </w:pPr>
      <w:r>
        <w:t>O</w:t>
      </w:r>
      <w:r w:rsidR="0095638F">
        <w:t xml:space="preserve">ur dealership – our company is called </w:t>
      </w:r>
      <w:r w:rsidR="001D3023">
        <w:t>“</w:t>
      </w:r>
      <w:proofErr w:type="spellStart"/>
      <w:r w:rsidR="0095638F">
        <w:t>mobitydo</w:t>
      </w:r>
      <w:proofErr w:type="spellEnd"/>
      <w:r w:rsidR="0095638F">
        <w:t xml:space="preserve"> automotive</w:t>
      </w:r>
      <w:r w:rsidR="001D3023">
        <w:t>”</w:t>
      </w:r>
      <w:r w:rsidR="0095638F">
        <w:t xml:space="preserve"> – which is an acronym for </w:t>
      </w:r>
      <w:proofErr w:type="gramStart"/>
      <w:r w:rsidR="0095638F">
        <w:t>all of</w:t>
      </w:r>
      <w:proofErr w:type="gramEnd"/>
      <w:r w:rsidR="0095638F">
        <w:t xml:space="preserve"> our first names.  Catchy right?</w:t>
      </w:r>
    </w:p>
    <w:p w14:paraId="45782F14" w14:textId="320BAA92" w:rsidR="0095638F" w:rsidRDefault="0095638F" w:rsidP="0095638F">
      <w:pPr>
        <w:pStyle w:val="ListParagraph"/>
        <w:numPr>
          <w:ilvl w:val="0"/>
          <w:numId w:val="1"/>
        </w:numPr>
      </w:pPr>
      <w:r>
        <w:t>Our website is listed below the title, and later in the pr</w:t>
      </w:r>
      <w:r w:rsidR="001D3023">
        <w:t>esentation</w:t>
      </w:r>
      <w:r>
        <w:t xml:space="preserve"> we will be heading over there to showcase some of the ML features we put together.  But </w:t>
      </w:r>
      <w:r w:rsidR="00765D86">
        <w:t>let’s</w:t>
      </w:r>
      <w:r>
        <w:t xml:space="preserve"> hold off on that </w:t>
      </w:r>
      <w:r w:rsidR="001D3023">
        <w:t>until we get there</w:t>
      </w:r>
      <w:r>
        <w:t>.</w:t>
      </w:r>
    </w:p>
    <w:p w14:paraId="20632903" w14:textId="48331DE5" w:rsidR="0095638F" w:rsidRDefault="00267B59" w:rsidP="0095638F">
      <w:pPr>
        <w:pStyle w:val="ListParagraph"/>
        <w:numPr>
          <w:ilvl w:val="0"/>
          <w:numId w:val="1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I want to focus on our Core message, </w:t>
      </w:r>
      <w:r w:rsidR="001D3023">
        <w:t xml:space="preserve">which is </w:t>
      </w:r>
      <w:r>
        <w:t xml:space="preserve">our forecast modeling and the API </w:t>
      </w:r>
      <w:proofErr w:type="spellStart"/>
      <w:r w:rsidR="00676600">
        <w:t>C</w:t>
      </w:r>
      <w:r>
        <w:t>hat</w:t>
      </w:r>
      <w:r w:rsidR="003C725B">
        <w:t>B</w:t>
      </w:r>
      <w:r>
        <w:t>ox</w:t>
      </w:r>
      <w:proofErr w:type="spellEnd"/>
      <w:r>
        <w:t xml:space="preserve"> we have utilized</w:t>
      </w:r>
    </w:p>
    <w:p w14:paraId="48913098" w14:textId="7493113A" w:rsidR="00361F73" w:rsidRDefault="00361F73" w:rsidP="00361F73">
      <w:pPr>
        <w:pStyle w:val="ListParagraph"/>
        <w:numPr>
          <w:ilvl w:val="0"/>
          <w:numId w:val="1"/>
        </w:numPr>
      </w:pPr>
      <w:r>
        <w:t xml:space="preserve"> Our </w:t>
      </w:r>
      <w:r w:rsidR="00267B59">
        <w:t>Core Message</w:t>
      </w:r>
      <w:r>
        <w:t xml:space="preserve"> from a business perspective, is to</w:t>
      </w:r>
      <w:r w:rsidR="001D3023">
        <w:t xml:space="preserve"> </w:t>
      </w:r>
      <w:r w:rsidR="003C725B">
        <w:t>serve our</w:t>
      </w:r>
      <w:r>
        <w:t xml:space="preserve"> customers by providing them with the best options that tailor </w:t>
      </w:r>
      <w:r w:rsidR="001D3023">
        <w:t xml:space="preserve">our inventory to </w:t>
      </w:r>
      <w:r>
        <w:t>fit their needs.  We do this by utilizing the very latest in ML Algorithm technology</w:t>
      </w:r>
      <w:r w:rsidR="001D3023">
        <w:t>,</w:t>
      </w:r>
      <w:r>
        <w:t xml:space="preserve"> and </w:t>
      </w:r>
      <w:r w:rsidR="001D3023">
        <w:t xml:space="preserve">of course, our </w:t>
      </w:r>
      <w:r>
        <w:t>Interactive interface tech</w:t>
      </w:r>
      <w:r w:rsidR="001D3023">
        <w:t xml:space="preserve"> -</w:t>
      </w:r>
      <w:r>
        <w:t xml:space="preserve"> I.E our </w:t>
      </w:r>
      <w:proofErr w:type="spellStart"/>
      <w:r>
        <w:t>ChatBot</w:t>
      </w:r>
      <w:proofErr w:type="spellEnd"/>
    </w:p>
    <w:p w14:paraId="15654828" w14:textId="11882E2C" w:rsidR="00361F73" w:rsidRDefault="00361F73" w:rsidP="00361F73">
      <w:pPr>
        <w:pStyle w:val="ListParagraph"/>
        <w:numPr>
          <w:ilvl w:val="0"/>
          <w:numId w:val="1"/>
        </w:numPr>
      </w:pPr>
      <w:r>
        <w:t>For our ML Algorithm, we use</w:t>
      </w:r>
      <w:r w:rsidR="003C725B">
        <w:t xml:space="preserve">d </w:t>
      </w:r>
      <w:proofErr w:type="gramStart"/>
      <w:r w:rsidR="00676600">
        <w:t>an</w:t>
      </w:r>
      <w:proofErr w:type="gramEnd"/>
      <w:r w:rsidR="00676600">
        <w:t xml:space="preserve"> linear</w:t>
      </w:r>
      <w:r>
        <w:t xml:space="preserve"> regression model that allows us to use historical data and predict the most popular model for our customers based on their needs</w:t>
      </w:r>
    </w:p>
    <w:p w14:paraId="711161A5" w14:textId="01F6DD81" w:rsidR="00361F73" w:rsidRDefault="001D3023" w:rsidP="00361F73">
      <w:pPr>
        <w:pStyle w:val="ListParagraph"/>
        <w:numPr>
          <w:ilvl w:val="0"/>
          <w:numId w:val="1"/>
        </w:numPr>
      </w:pPr>
      <w:r>
        <w:t xml:space="preserve">And then </w:t>
      </w:r>
      <w:proofErr w:type="gramStart"/>
      <w:r w:rsidR="00361F73">
        <w:t>For</w:t>
      </w:r>
      <w:proofErr w:type="gramEnd"/>
      <w:r w:rsidR="00361F73">
        <w:t xml:space="preserve"> our live 24/7 Chatbot we use an API called </w:t>
      </w:r>
      <w:proofErr w:type="spellStart"/>
      <w:r w:rsidR="00361F73">
        <w:t>Kommunicate</w:t>
      </w:r>
      <w:proofErr w:type="spellEnd"/>
      <w:r w:rsidR="00361F73">
        <w:t>, to interact with our algorithm. Which helps guide our users towards the EV that suits their personal needs</w:t>
      </w:r>
      <w:r w:rsidR="006C2138">
        <w:t>.</w:t>
      </w:r>
    </w:p>
    <w:p w14:paraId="675A8834" w14:textId="77777777" w:rsidR="006C2138" w:rsidRDefault="006C2138" w:rsidP="00361F73">
      <w:pPr>
        <w:pStyle w:val="ListParagraph"/>
        <w:numPr>
          <w:ilvl w:val="0"/>
          <w:numId w:val="1"/>
        </w:numPr>
      </w:pPr>
    </w:p>
    <w:p w14:paraId="2A5C122D" w14:textId="533448F4" w:rsidR="006C2138" w:rsidRDefault="006C2138" w:rsidP="006C2138">
      <w:r>
        <w:t xml:space="preserve">From here I will pass it off to Dominique </w:t>
      </w:r>
      <w:r w:rsidR="001D3023">
        <w:t>go to the website</w:t>
      </w:r>
      <w:r w:rsidR="006A757B">
        <w:t xml:space="preserve"> Pass it </w:t>
      </w:r>
      <w:r w:rsidR="00676600">
        <w:t xml:space="preserve">on </w:t>
      </w:r>
    </w:p>
    <w:p w14:paraId="6CE0150B" w14:textId="77777777" w:rsidR="0095638F" w:rsidRDefault="0095638F" w:rsidP="00347F45"/>
    <w:p w14:paraId="579FAF97" w14:textId="46D2D313" w:rsidR="00A012F1" w:rsidRDefault="00347F45" w:rsidP="00A012F1">
      <w:r>
        <w:t xml:space="preserve">Slide </w:t>
      </w:r>
      <w:r w:rsidR="006A757B">
        <w:t>4</w:t>
      </w:r>
    </w:p>
    <w:p w14:paraId="65AC7809" w14:textId="2F324E4C" w:rsidR="003C775F" w:rsidRDefault="003C775F" w:rsidP="003C775F">
      <w:pPr>
        <w:pStyle w:val="ListParagraph"/>
        <w:numPr>
          <w:ilvl w:val="0"/>
          <w:numId w:val="1"/>
        </w:numPr>
      </w:pPr>
      <w:r>
        <w:t xml:space="preserve">So just to summarize my counterparts, as trained Data Scientists we used a </w:t>
      </w:r>
      <w:r w:rsidR="003C725B">
        <w:t>time-series auto-</w:t>
      </w:r>
      <w:r>
        <w:t>Regres</w:t>
      </w:r>
      <w:r w:rsidR="003C725B">
        <w:t>sive</w:t>
      </w:r>
      <w:r>
        <w:t xml:space="preserve"> model to forecast the best choice for our customer.</w:t>
      </w:r>
    </w:p>
    <w:p w14:paraId="01F35FC3" w14:textId="452CE3FF" w:rsidR="003C775F" w:rsidRDefault="003C775F" w:rsidP="003C775F">
      <w:pPr>
        <w:pStyle w:val="ListParagraph"/>
        <w:numPr>
          <w:ilvl w:val="0"/>
          <w:numId w:val="1"/>
        </w:numPr>
      </w:pPr>
      <w:r>
        <w:t>Our Chatbot, helps us narrow down the search for the best possible choice for our customers</w:t>
      </w:r>
      <w:r w:rsidR="008853E6">
        <w:t>.  All powered by AWS!!!</w:t>
      </w:r>
    </w:p>
    <w:p w14:paraId="70548F9A" w14:textId="7528721B" w:rsidR="00A012F1" w:rsidRDefault="00A012F1" w:rsidP="00A012F1">
      <w:r>
        <w:t xml:space="preserve">Slide </w:t>
      </w:r>
      <w:r w:rsidR="006A757B">
        <w:t>5</w:t>
      </w:r>
    </w:p>
    <w:p w14:paraId="520455E0" w14:textId="7ECE406C" w:rsidR="00765D86" w:rsidRDefault="003C775F" w:rsidP="00765D86">
      <w:pPr>
        <w:pStyle w:val="ListParagraph"/>
        <w:numPr>
          <w:ilvl w:val="0"/>
          <w:numId w:val="1"/>
        </w:numPr>
      </w:pPr>
      <w:r>
        <w:t xml:space="preserve">This is just a quick </w:t>
      </w:r>
      <w:proofErr w:type="gramStart"/>
      <w:r>
        <w:t>over view</w:t>
      </w:r>
      <w:proofErr w:type="gramEnd"/>
      <w:r w:rsidR="003C725B">
        <w:t xml:space="preserve"> </w:t>
      </w:r>
      <w:r>
        <w:t>of what Mohammad</w:t>
      </w:r>
      <w:r w:rsidR="00032CE2">
        <w:t xml:space="preserve">.  </w:t>
      </w:r>
    </w:p>
    <w:p w14:paraId="412982D0" w14:textId="556F7D21" w:rsidR="00032CE2" w:rsidRDefault="00032CE2" w:rsidP="00765D86">
      <w:pPr>
        <w:pStyle w:val="ListParagraph"/>
        <w:numPr>
          <w:ilvl w:val="0"/>
          <w:numId w:val="1"/>
        </w:numPr>
      </w:pPr>
      <w:r>
        <w:t xml:space="preserve">So first we gathered all our data required to build our algorithm built in Python and integrated that into </w:t>
      </w:r>
      <w:proofErr w:type="spellStart"/>
      <w:r>
        <w:t>SageMaker</w:t>
      </w:r>
      <w:proofErr w:type="spellEnd"/>
    </w:p>
    <w:p w14:paraId="312036C7" w14:textId="27524B62" w:rsidR="00032CE2" w:rsidRDefault="00032CE2" w:rsidP="00765D86">
      <w:pPr>
        <w:pStyle w:val="ListParagraph"/>
        <w:numPr>
          <w:ilvl w:val="0"/>
          <w:numId w:val="1"/>
        </w:numPr>
      </w:pPr>
      <w:r>
        <w:t>We then Ran AWS Lambda as our serverless computing platform, which allowed us to run our code in response to events and automatically provides the computing resources needed by our code.</w:t>
      </w:r>
    </w:p>
    <w:p w14:paraId="13CAB9A7" w14:textId="104A86D7" w:rsidR="00560608" w:rsidRDefault="00032CE2" w:rsidP="00560608">
      <w:pPr>
        <w:pStyle w:val="ListParagraph"/>
        <w:numPr>
          <w:ilvl w:val="0"/>
          <w:numId w:val="1"/>
        </w:numPr>
      </w:pPr>
      <w:proofErr w:type="gramStart"/>
      <w:r>
        <w:t>Lastly</w:t>
      </w:r>
      <w:proofErr w:type="gramEnd"/>
      <w:r>
        <w:t xml:space="preserve"> we utilized our API interface to interact with our </w:t>
      </w:r>
      <w:r w:rsidR="008853E6">
        <w:t>customers</w:t>
      </w:r>
    </w:p>
    <w:p w14:paraId="01AFB39F" w14:textId="77777777" w:rsidR="00765D86" w:rsidRDefault="00765D86" w:rsidP="00560608"/>
    <w:p w14:paraId="7C17B977" w14:textId="77777777" w:rsidR="00765D86" w:rsidRDefault="00765D86" w:rsidP="00560608"/>
    <w:p w14:paraId="627D7F4E" w14:textId="5B37CDC5" w:rsidR="00560608" w:rsidRDefault="00560608" w:rsidP="00560608">
      <w:r>
        <w:t xml:space="preserve">Slide </w:t>
      </w:r>
      <w:r w:rsidR="006A757B">
        <w:t>7</w:t>
      </w:r>
      <w:r>
        <w:t xml:space="preserve"> </w:t>
      </w:r>
    </w:p>
    <w:p w14:paraId="4A0A446D" w14:textId="705203A8" w:rsidR="008853E6" w:rsidRDefault="008853E6" w:rsidP="008853E6">
      <w:pPr>
        <w:pStyle w:val="ListParagraph"/>
        <w:numPr>
          <w:ilvl w:val="0"/>
          <w:numId w:val="1"/>
        </w:numPr>
      </w:pPr>
      <w:r>
        <w:t>We used Kaggle extensive to find our Data, lots of Google research to use for our ML algorithm</w:t>
      </w:r>
    </w:p>
    <w:p w14:paraId="526B2954" w14:textId="4E684827" w:rsidR="008853E6" w:rsidRDefault="008853E6" w:rsidP="008853E6">
      <w:pPr>
        <w:pStyle w:val="ListParagraph"/>
        <w:numPr>
          <w:ilvl w:val="0"/>
          <w:numId w:val="1"/>
        </w:numPr>
      </w:pPr>
      <w:r>
        <w:t xml:space="preserve">Our biggest challenges </w:t>
      </w:r>
      <w:proofErr w:type="gramStart"/>
      <w:r>
        <w:t>was</w:t>
      </w:r>
      <w:proofErr w:type="gramEnd"/>
      <w:r>
        <w:t xml:space="preserve"> the Data size, and lack of available free data.  We had to focus on larger markets as Canada was too small of a market.   Those were our biggest challenges</w:t>
      </w:r>
    </w:p>
    <w:p w14:paraId="11A4D165" w14:textId="493AAD66" w:rsidR="008853E6" w:rsidRDefault="008853E6" w:rsidP="008853E6">
      <w:pPr>
        <w:pStyle w:val="ListParagraph"/>
        <w:numPr>
          <w:ilvl w:val="0"/>
          <w:numId w:val="1"/>
        </w:numPr>
      </w:pPr>
      <w:r>
        <w:t>List of Resources used</w:t>
      </w:r>
    </w:p>
    <w:p w14:paraId="6B1B0003" w14:textId="72B521DE" w:rsidR="008853E6" w:rsidRDefault="008853E6" w:rsidP="008853E6">
      <w:pPr>
        <w:pStyle w:val="ListParagraph"/>
        <w:numPr>
          <w:ilvl w:val="0"/>
          <w:numId w:val="1"/>
        </w:numPr>
      </w:pPr>
      <w:r>
        <w:t>Lambda AWS</w:t>
      </w:r>
    </w:p>
    <w:p w14:paraId="29E12EE5" w14:textId="4770D2B1" w:rsidR="008853E6" w:rsidRDefault="008853E6" w:rsidP="008853E6">
      <w:pPr>
        <w:pStyle w:val="ListParagraph"/>
        <w:numPr>
          <w:ilvl w:val="0"/>
          <w:numId w:val="1"/>
        </w:numPr>
      </w:pPr>
      <w:proofErr w:type="spellStart"/>
      <w:r>
        <w:t>Sage</w:t>
      </w:r>
      <w:r w:rsidR="003C725B">
        <w:t>M</w:t>
      </w:r>
      <w:r>
        <w:t>aker</w:t>
      </w:r>
      <w:proofErr w:type="spellEnd"/>
    </w:p>
    <w:p w14:paraId="1727116B" w14:textId="7201B10C" w:rsidR="008853E6" w:rsidRDefault="008853E6" w:rsidP="008853E6">
      <w:pPr>
        <w:pStyle w:val="ListParagraph"/>
        <w:numPr>
          <w:ilvl w:val="0"/>
          <w:numId w:val="1"/>
        </w:numPr>
      </w:pPr>
      <w:r>
        <w:t>An SK</w:t>
      </w:r>
      <w:r w:rsidR="00676600">
        <w:t>-</w:t>
      </w:r>
      <w:r>
        <w:t>learn</w:t>
      </w:r>
    </w:p>
    <w:p w14:paraId="3E0BB94E" w14:textId="77777777" w:rsidR="008853E6" w:rsidRDefault="008853E6" w:rsidP="00560608"/>
    <w:p w14:paraId="50F9524C" w14:textId="0C8F483C" w:rsidR="00560608" w:rsidRDefault="00560608" w:rsidP="00560608">
      <w:r>
        <w:t xml:space="preserve">Slide </w:t>
      </w:r>
      <w:r w:rsidR="006A757B">
        <w:t>8</w:t>
      </w:r>
    </w:p>
    <w:p w14:paraId="79EF02D1" w14:textId="0D5E8384" w:rsidR="00A77989" w:rsidRDefault="003C725B" w:rsidP="00A77989">
      <w:pPr>
        <w:pStyle w:val="ListParagraph"/>
        <w:numPr>
          <w:ilvl w:val="0"/>
          <w:numId w:val="1"/>
        </w:numPr>
      </w:pPr>
      <w:r>
        <w:t xml:space="preserve">We attempted to run the Time series auto-regressive </w:t>
      </w:r>
      <w:proofErr w:type="gramStart"/>
      <w:r>
        <w:t>model</w:t>
      </w:r>
      <w:proofErr w:type="gramEnd"/>
      <w:r>
        <w:t xml:space="preserve"> but it was a good fit for projecting EV Sales.</w:t>
      </w:r>
    </w:p>
    <w:p w14:paraId="7E63FD1C" w14:textId="7643EB1D" w:rsidR="00EE45E7" w:rsidRDefault="00A77989" w:rsidP="00EE45E7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answer to this was to use an </w:t>
      </w:r>
      <w:r w:rsidR="003C725B">
        <w:t xml:space="preserve">linear regression </w:t>
      </w:r>
      <w:r>
        <w:t>model to base our results on existing data.  This made it much easier for us to determine popularity in the future based on popularity from the past</w:t>
      </w:r>
    </w:p>
    <w:p w14:paraId="1C3534D2" w14:textId="60E2A15C" w:rsidR="00EE45E7" w:rsidRDefault="00EE45E7" w:rsidP="00EE45E7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in conclusion, we found it extremely challenging to forecast based on a limited data set.  With more time, experience, and extensive data we could have used the time series model.  </w:t>
      </w:r>
      <w:r w:rsidR="003C725B">
        <w:t>However,</w:t>
      </w:r>
      <w:r>
        <w:t xml:space="preserve"> we were successful using the historic data </w:t>
      </w:r>
      <w:r w:rsidR="00AC1027">
        <w:t xml:space="preserve">which allowed us </w:t>
      </w:r>
      <w:r>
        <w:t>to predict the best possible future purchase for our customers.</w:t>
      </w:r>
    </w:p>
    <w:p w14:paraId="3C4FCB2D" w14:textId="5D22E961" w:rsidR="00EE45E7" w:rsidRDefault="00EE45E7" w:rsidP="00EE45E7">
      <w:pPr>
        <w:pStyle w:val="ListParagraph"/>
        <w:numPr>
          <w:ilvl w:val="0"/>
          <w:numId w:val="1"/>
        </w:numPr>
      </w:pPr>
      <w:r>
        <w:t>That leads us to What we could have don</w:t>
      </w:r>
      <w:r w:rsidR="00AC1027">
        <w:t>e</w:t>
      </w:r>
      <w:r>
        <w:t xml:space="preserve"> better?</w:t>
      </w:r>
    </w:p>
    <w:p w14:paraId="67E87082" w14:textId="6258AC13" w:rsidR="00EE45E7" w:rsidRDefault="00EE45E7" w:rsidP="00EE45E7">
      <w:pPr>
        <w:pStyle w:val="ListParagraph"/>
        <w:numPr>
          <w:ilvl w:val="0"/>
          <w:numId w:val="1"/>
        </w:numPr>
      </w:pPr>
      <w:r>
        <w:t>As mentioned, better data based on a large</w:t>
      </w:r>
      <w:r w:rsidR="00AC1027">
        <w:t>r</w:t>
      </w:r>
      <w:r>
        <w:t xml:space="preserve"> sample</w:t>
      </w:r>
      <w:r w:rsidR="00AC1027">
        <w:t xml:space="preserve"> size– for instance </w:t>
      </w:r>
      <w:r w:rsidR="003C725B">
        <w:t>time –</w:t>
      </w:r>
      <w:r>
        <w:t xml:space="preserve"> E</w:t>
      </w:r>
      <w:r w:rsidR="003C725B">
        <w:t>V</w:t>
      </w:r>
      <w:r>
        <w:t xml:space="preserve">’s have only been around for a limited </w:t>
      </w:r>
      <w:r w:rsidR="00AC1027">
        <w:t>period</w:t>
      </w:r>
      <w:r>
        <w:t>.  We also found that many sets were interrupted around the year 2019 for some reason</w:t>
      </w:r>
      <w:r w:rsidR="00AC1027">
        <w:t xml:space="preserve"> (probably covid)</w:t>
      </w:r>
    </w:p>
    <w:p w14:paraId="796BFEF8" w14:textId="044866E6" w:rsidR="00112D22" w:rsidRDefault="00AC1027" w:rsidP="00EE45E7">
      <w:pPr>
        <w:pStyle w:val="ListParagraph"/>
        <w:numPr>
          <w:ilvl w:val="0"/>
          <w:numId w:val="1"/>
        </w:numPr>
      </w:pPr>
      <w:r>
        <w:t xml:space="preserve">And </w:t>
      </w:r>
      <w:r w:rsidR="003C725B">
        <w:t>of course,</w:t>
      </w:r>
      <w:r>
        <w:t xml:space="preserve"> we are new here so, m</w:t>
      </w:r>
      <w:r w:rsidR="00112D22">
        <w:t>ore experience with ML models, this was our first model, so we can only go up from here!</w:t>
      </w:r>
    </w:p>
    <w:p w14:paraId="2DF6E46E" w14:textId="405F1F01" w:rsidR="00EE45E7" w:rsidRDefault="00EE45E7" w:rsidP="00EE45E7">
      <w:r>
        <w:t xml:space="preserve"> </w:t>
      </w:r>
    </w:p>
    <w:p w14:paraId="19D39792" w14:textId="77777777" w:rsidR="00A77989" w:rsidRDefault="00A77989" w:rsidP="00A77989"/>
    <w:p w14:paraId="388CF6DF" w14:textId="103C5B56" w:rsidR="00CE7AD0" w:rsidRDefault="00CE7AD0" w:rsidP="00CE7AD0">
      <w:r>
        <w:t>Slide 8</w:t>
      </w:r>
    </w:p>
    <w:p w14:paraId="2CD1E1FF" w14:textId="6DB0BFB5" w:rsidR="00765D86" w:rsidRDefault="00765D86" w:rsidP="00765D86">
      <w:pPr>
        <w:pStyle w:val="ListParagraph"/>
        <w:numPr>
          <w:ilvl w:val="0"/>
          <w:numId w:val="1"/>
        </w:numPr>
      </w:pPr>
      <w:r>
        <w:t xml:space="preserve">So, we </w:t>
      </w:r>
      <w:proofErr w:type="gramStart"/>
      <w:r>
        <w:t>have to</w:t>
      </w:r>
      <w:proofErr w:type="gramEnd"/>
      <w:r>
        <w:t xml:space="preserve"> ask…. How can we get you in an EV Today?</w:t>
      </w:r>
    </w:p>
    <w:p w14:paraId="3E56FA82" w14:textId="2C3B8352" w:rsidR="00765D86" w:rsidRDefault="00765D86" w:rsidP="00765D86">
      <w:r>
        <w:t>The floor is now open for questions…</w:t>
      </w:r>
    </w:p>
    <w:p w14:paraId="46D89E1B" w14:textId="77777777" w:rsidR="00560608" w:rsidRDefault="00560608" w:rsidP="00560608"/>
    <w:p w14:paraId="6B5302EA" w14:textId="77777777" w:rsidR="00560608" w:rsidRDefault="00560608" w:rsidP="00560608"/>
    <w:sectPr w:rsidR="00560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64F4"/>
    <w:multiLevelType w:val="hybridMultilevel"/>
    <w:tmpl w:val="15B8797A"/>
    <w:lvl w:ilvl="0" w:tplc="00A89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27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43"/>
    <w:rsid w:val="00032CE2"/>
    <w:rsid w:val="000C13BE"/>
    <w:rsid w:val="00112D22"/>
    <w:rsid w:val="001D3023"/>
    <w:rsid w:val="00267B59"/>
    <w:rsid w:val="002B479F"/>
    <w:rsid w:val="00347F45"/>
    <w:rsid w:val="00361F73"/>
    <w:rsid w:val="003C725B"/>
    <w:rsid w:val="003C775F"/>
    <w:rsid w:val="004049EC"/>
    <w:rsid w:val="0046176F"/>
    <w:rsid w:val="005203FD"/>
    <w:rsid w:val="00560608"/>
    <w:rsid w:val="00676600"/>
    <w:rsid w:val="006A757B"/>
    <w:rsid w:val="006C2138"/>
    <w:rsid w:val="00765D86"/>
    <w:rsid w:val="007D51B2"/>
    <w:rsid w:val="00860783"/>
    <w:rsid w:val="008853E6"/>
    <w:rsid w:val="009118D7"/>
    <w:rsid w:val="0095638F"/>
    <w:rsid w:val="00994518"/>
    <w:rsid w:val="009B4D6F"/>
    <w:rsid w:val="00A012F1"/>
    <w:rsid w:val="00A77989"/>
    <w:rsid w:val="00AC1027"/>
    <w:rsid w:val="00AF41F8"/>
    <w:rsid w:val="00CE64F2"/>
    <w:rsid w:val="00CE7AD0"/>
    <w:rsid w:val="00DB240D"/>
    <w:rsid w:val="00EE45E7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35BC"/>
  <w15:chartTrackingRefBased/>
  <w15:docId w15:val="{D3AA0827-FC18-40C1-A4CC-354534E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</dc:creator>
  <cp:keywords/>
  <dc:description/>
  <cp:lastModifiedBy>Tyler L</cp:lastModifiedBy>
  <cp:revision>7</cp:revision>
  <dcterms:created xsi:type="dcterms:W3CDTF">2022-07-21T19:28:00Z</dcterms:created>
  <dcterms:modified xsi:type="dcterms:W3CDTF">2022-09-21T00:46:00Z</dcterms:modified>
</cp:coreProperties>
</file>