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E1AC2" w14:textId="71E1CB9E" w:rsidR="00AB6052" w:rsidRPr="00AB6052" w:rsidRDefault="00FA7B7C" w:rsidP="00AB6052">
      <w:r>
        <w:rPr>
          <w:noProof/>
        </w:rPr>
        <w:drawing>
          <wp:inline distT="0" distB="0" distL="0" distR="0" wp14:anchorId="7E4D51C6" wp14:editId="7D8577D0">
            <wp:extent cx="4759313" cy="399415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0614" cy="401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55552" w14:textId="77777777" w:rsidR="00020F4E" w:rsidRDefault="00AB6052" w:rsidP="00AB6052">
      <w:r>
        <w:t>ASSUMPTIONS</w:t>
      </w:r>
    </w:p>
    <w:p w14:paraId="18A72A9F" w14:textId="77777777" w:rsidR="00AB6052" w:rsidRDefault="00AB6052" w:rsidP="00AB6052">
      <w:pPr>
        <w:pStyle w:val="ListParagraph"/>
        <w:numPr>
          <w:ilvl w:val="0"/>
          <w:numId w:val="1"/>
        </w:numPr>
      </w:pPr>
      <w:r>
        <w:t xml:space="preserve">An admin can belong to just 1 </w:t>
      </w:r>
      <w:proofErr w:type="spellStart"/>
      <w:r>
        <w:t>homeRepairS</w:t>
      </w:r>
      <w:bookmarkStart w:id="0" w:name="_GoBack"/>
      <w:bookmarkEnd w:id="0"/>
      <w:r>
        <w:t>ervice</w:t>
      </w:r>
      <w:proofErr w:type="spellEnd"/>
    </w:p>
    <w:p w14:paraId="601AC497" w14:textId="77777777" w:rsidR="00AB6052" w:rsidRDefault="00AB6052" w:rsidP="00AB6052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HomeRepareService</w:t>
      </w:r>
      <w:proofErr w:type="spellEnd"/>
      <w:r>
        <w:t xml:space="preserve"> can have 0 accounts </w:t>
      </w:r>
    </w:p>
    <w:p w14:paraId="7DF4C2D9" w14:textId="77777777" w:rsidR="00AB6052" w:rsidRDefault="00AB6052" w:rsidP="00AB6052">
      <w:pPr>
        <w:pStyle w:val="ListParagraph"/>
        <w:numPr>
          <w:ilvl w:val="0"/>
          <w:numId w:val="1"/>
        </w:numPr>
      </w:pPr>
      <w:r>
        <w:t>A user has to have at least 1 account and a user can have multiple accounts</w:t>
      </w:r>
    </w:p>
    <w:p w14:paraId="31E3F18C" w14:textId="77777777" w:rsidR="00AB6052" w:rsidRPr="00AB6052" w:rsidRDefault="00AB6052" w:rsidP="00AB6052">
      <w:pPr>
        <w:pStyle w:val="ListParagraph"/>
      </w:pPr>
    </w:p>
    <w:sectPr w:rsidR="00AB6052" w:rsidRPr="00AB6052" w:rsidSect="00B75D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934B7A"/>
    <w:multiLevelType w:val="hybridMultilevel"/>
    <w:tmpl w:val="A72E3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052"/>
    <w:rsid w:val="007355F3"/>
    <w:rsid w:val="00AB6052"/>
    <w:rsid w:val="00B75DDD"/>
    <w:rsid w:val="00DE65DB"/>
    <w:rsid w:val="00DF7FCF"/>
    <w:rsid w:val="00ED5AC9"/>
    <w:rsid w:val="00FA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5A7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Marie Joe Sannan</cp:lastModifiedBy>
  <cp:revision>3</cp:revision>
  <dcterms:created xsi:type="dcterms:W3CDTF">2018-11-10T06:52:00Z</dcterms:created>
  <dcterms:modified xsi:type="dcterms:W3CDTF">2018-11-11T03:53:00Z</dcterms:modified>
</cp:coreProperties>
</file>