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4A48A" w14:textId="77777777" w:rsidR="001E20B5" w:rsidRDefault="001E20B5" w:rsidP="001E20B5">
      <w:pPr>
        <w:pStyle w:val="NormalWeb"/>
      </w:pPr>
      <w:r>
        <w:t xml:space="preserve">Lorem ipsum dolor sit amet, consectetur adipiscing elit. Donec mauris sapien, mattis egestas dui a, auctor semper sem. Sed ligula orci, dictum quis pellentesque sed, efficitur vitae felis. Etiam non velit felis. Sed sit amet arcu sed enim maximus lacinia. Integer fringilla vitae lacus vitae pulvinar. Interdum et malesuada fames ac ante ipsum primis in faucibus. Nullam a arcu sed risus posuere fringilla. </w:t>
      </w:r>
    </w:p>
    <w:p w14:paraId="3659105C" w14:textId="77777777" w:rsidR="001E20B5" w:rsidRDefault="001E20B5" w:rsidP="001E20B5">
      <w:pPr>
        <w:pStyle w:val="NormalWeb"/>
      </w:pPr>
      <w:r>
        <w:t xml:space="preserve">Nullam dictum erat massa, eget vulputate leo finibus at. Fusce feugiat ullamcorper velit, at fermentum velit. In nec volutpat ipsum. Nulla facilisi. Vivamus ex eros, ultricies tincidunt pulvinar euismod, gravida quis arcu. Suspendisse purus nisi, pretium id sapien quis, suscipit vulputate sem. Curabitur sodales quis massa non pretium. Donec eget hendrerit urna, in lobortis tortor. Phasellus at facilisis sapien. </w:t>
      </w:r>
    </w:p>
    <w:p w14:paraId="11D5652D" w14:textId="77777777" w:rsidR="00D86A55" w:rsidRPr="00D86A55" w:rsidRDefault="00D86A55" w:rsidP="00D86A55">
      <w:pPr>
        <w:rPr>
          <w:rFonts w:ascii="Times New Roman" w:eastAsia="Times New Roman" w:hAnsi="Times New Roman" w:cs="Times New Roman"/>
        </w:rPr>
      </w:pPr>
      <w:r w:rsidRPr="00D86A55">
        <w:rPr>
          <w:rFonts w:ascii="Times New Roman" w:eastAsia="Times New Roman" w:hAnsi="Times New Roman" w:cs="Times New Roman"/>
        </w:rPr>
        <w:t xml:space="preserve">Throwup on your pillow cat snacks. My slave human didn't give me any food so i pooped on the floor claws in the eye of the beholder cat sit like bread or poop in a handbag look delicious and drink the soapy mopping up water then puke giant foamy fur-balls cat ass trophy. Playing with balls of wool take a big fluffing crap </w:t>
      </w:r>
      <w:r w:rsidRPr="00D86A55">
        <w:rPr>
          <w:rFonts w:ascii="Apple Color Emoji" w:eastAsia="Times New Roman" w:hAnsi="Apple Color Emoji" w:cs="Apple Color Emoji"/>
        </w:rPr>
        <w:t>💩</w:t>
      </w:r>
      <w:r w:rsidRPr="00D86A55">
        <w:rPr>
          <w:rFonts w:ascii="Times New Roman" w:eastAsia="Times New Roman" w:hAnsi="Times New Roman" w:cs="Times New Roman"/>
        </w:rPr>
        <w:t xml:space="preserve"> so plan steps for world domination my water bowl is clean and freshly replenished, so i'll drink from the toilet. Pose purrfectly to show my beauty always hungry claws in the eye of the beholder</w:t>
      </w:r>
    </w:p>
    <w:p w14:paraId="42973B53" w14:textId="5FC2DCD2" w:rsidR="001E20B5" w:rsidRDefault="001E20B5" w:rsidP="001E20B5">
      <w:pPr>
        <w:pStyle w:val="NormalWeb"/>
      </w:pPr>
      <w:r>
        <w:t>Proin ultricies enim dui, quis fermentum erat blandit vitae. Mauris nunc sem, ornare nec lacinia vitae, auctor id metus. Nam hendrerit dolor vel lorem elementum lacinia. Nulla suscipit nunc eu lorem semper consequat. Aliquam erat volutpat. Praesent dignissim lectus eget suscipit elementum. Donec et volutpat libero, nec efficitur nibh. Sed accumsan, enim sed semper pretium, arcu justo ornare diam, vitae convallis nisl odio eget neque. Aliquam dapibus tortor sed leo mattis, vel imperdiet diam finibus.</w:t>
      </w:r>
      <w:r w:rsidR="00D86A55">
        <w:t xml:space="preserve"> Face it. Trump is the best president the United States has ever had.</w:t>
      </w:r>
      <w:bookmarkStart w:id="0" w:name="_GoBack"/>
      <w:bookmarkEnd w:id="0"/>
      <w:r>
        <w:t xml:space="preserve"> Duis at pharetra neque. Nulla semper sagittis leo, at hendrerit arcu pharetra vitae. Morbi vel vehicula metus, sit amet ornare arcu. Nulla ipsum erat, molestie id sapien id, efficitur mollis magna. Donec auctor odio rhoncus nunc dictum dapibus. </w:t>
      </w:r>
    </w:p>
    <w:p w14:paraId="3ECBC009" w14:textId="77777777" w:rsidR="001E20B5" w:rsidRDefault="001E20B5" w:rsidP="001E20B5">
      <w:pPr>
        <w:pStyle w:val="NormalWeb"/>
      </w:pPr>
      <w:r>
        <w:t xml:space="preserve">Nunc at lobortis lorem, at accumsan mauris. Integer eu quam tellus. Sed malesuada efficitur lobortis. Mauris sollicitudin rhoncus tellus, et laoreet neque efficitur ac. Maecenas orci mauris, tincidunt sit amet vulputate vitae, mollis a est. Aliquam non sapien dui. Aenean gravida mauris quis augue vulputate, at vulputate arcu auctor. Curabitur quis ullamcorper nisl. In </w:t>
      </w:r>
      <w:proofErr w:type="gramStart"/>
      <w:r>
        <w:t>non ipsum</w:t>
      </w:r>
      <w:proofErr w:type="gramEnd"/>
      <w:r>
        <w:t xml:space="preserve"> sapien. Praesent laoreet, mi sit amet gravida gravida, eros sem fermentum nisl, quis blandit sem metus eu mi. Donec in arcu neque. </w:t>
      </w:r>
    </w:p>
    <w:p w14:paraId="2992EDCA" w14:textId="77777777" w:rsidR="006B5409" w:rsidRPr="001E20B5" w:rsidRDefault="00D86A55" w:rsidP="001E20B5"/>
    <w:sectPr w:rsidR="006B5409" w:rsidRPr="001E20B5" w:rsidSect="00392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moder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0B5"/>
    <w:rsid w:val="001E20B5"/>
    <w:rsid w:val="00392B2E"/>
    <w:rsid w:val="006D59E2"/>
    <w:rsid w:val="00D86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B0793"/>
  <w15:chartTrackingRefBased/>
  <w15:docId w15:val="{8010CBF4-66FF-E247-8A33-05F4597D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20B5"/>
    <w:pPr>
      <w:spacing w:before="100" w:beforeAutospacing="1" w:after="100" w:afterAutospacing="1"/>
    </w:pPr>
    <w:rPr>
      <w:rFonts w:ascii="Times New Roman" w:eastAsia="Times New Roman" w:hAnsi="Times New Roman" w:cs="Times New Roman"/>
    </w:rPr>
  </w:style>
  <w:style w:type="character" w:customStyle="1" w:styleId="tooltiplink">
    <w:name w:val="tooltiplink"/>
    <w:basedOn w:val="DefaultParagraphFont"/>
    <w:rsid w:val="00D86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37292">
      <w:bodyDiv w:val="1"/>
      <w:marLeft w:val="0"/>
      <w:marRight w:val="0"/>
      <w:marTop w:val="0"/>
      <w:marBottom w:val="0"/>
      <w:divBdr>
        <w:top w:val="none" w:sz="0" w:space="0" w:color="auto"/>
        <w:left w:val="none" w:sz="0" w:space="0" w:color="auto"/>
        <w:bottom w:val="none" w:sz="0" w:space="0" w:color="auto"/>
        <w:right w:val="none" w:sz="0" w:space="0" w:color="auto"/>
      </w:divBdr>
      <w:divsChild>
        <w:div w:id="1229530992">
          <w:marLeft w:val="0"/>
          <w:marRight w:val="0"/>
          <w:marTop w:val="0"/>
          <w:marBottom w:val="0"/>
          <w:divBdr>
            <w:top w:val="none" w:sz="0" w:space="0" w:color="auto"/>
            <w:left w:val="none" w:sz="0" w:space="0" w:color="auto"/>
            <w:bottom w:val="none" w:sz="0" w:space="0" w:color="auto"/>
            <w:right w:val="none" w:sz="0" w:space="0" w:color="auto"/>
          </w:divBdr>
        </w:div>
      </w:divsChild>
    </w:div>
    <w:div w:id="76337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Sekol</dc:creator>
  <cp:keywords/>
  <dc:description/>
  <cp:lastModifiedBy>Michael Sekol</cp:lastModifiedBy>
  <cp:revision>2</cp:revision>
  <dcterms:created xsi:type="dcterms:W3CDTF">2020-03-06T12:56:00Z</dcterms:created>
  <dcterms:modified xsi:type="dcterms:W3CDTF">2020-03-06T13:03:00Z</dcterms:modified>
</cp:coreProperties>
</file>