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6432" w14:textId="49C85D7E" w:rsidR="00B00B8C" w:rsidRPr="00786F34" w:rsidRDefault="00786F34">
      <w:pPr>
        <w:rPr>
          <w:rFonts w:ascii="Poppins" w:hAnsi="Poppins" w:cs="Poppins"/>
          <w:b/>
          <w:bCs/>
          <w:sz w:val="56"/>
          <w:szCs w:val="56"/>
          <w:lang w:val="en-AU"/>
        </w:rPr>
      </w:pPr>
      <w:r w:rsidRPr="00786F34">
        <w:rPr>
          <w:rFonts w:ascii="Poppins" w:hAnsi="Poppins" w:cs="Poppins"/>
          <w:b/>
          <w:bCs/>
          <w:sz w:val="56"/>
          <w:szCs w:val="56"/>
          <w:lang w:val="en-AU"/>
        </w:rPr>
        <w:t>Title</w:t>
      </w:r>
    </w:p>
    <w:p w14:paraId="4D6F2171" w14:textId="1FBC42F1" w:rsidR="00786F34" w:rsidRPr="00786F34" w:rsidRDefault="00786F34">
      <w:pPr>
        <w:rPr>
          <w:rFonts w:ascii="Poppins" w:hAnsi="Poppins" w:cs="Poppins"/>
          <w:b/>
          <w:bCs/>
          <w:sz w:val="36"/>
          <w:szCs w:val="36"/>
          <w:lang w:val="en-AU"/>
        </w:rPr>
      </w:pPr>
      <w:r w:rsidRPr="00786F34">
        <w:rPr>
          <w:rFonts w:ascii="Poppins" w:hAnsi="Poppins" w:cs="Poppins"/>
          <w:b/>
          <w:bCs/>
          <w:sz w:val="36"/>
          <w:szCs w:val="36"/>
          <w:lang w:val="en-AU"/>
        </w:rPr>
        <w:t>Subtitle</w:t>
      </w:r>
    </w:p>
    <w:p w14:paraId="5A11ADAF" w14:textId="4E62B1E5" w:rsidR="00786F34" w:rsidRPr="00786F34" w:rsidRDefault="00786F34">
      <w:pPr>
        <w:rPr>
          <w:rFonts w:ascii="Poppins" w:hAnsi="Poppins" w:cs="Poppins"/>
          <w:sz w:val="28"/>
          <w:szCs w:val="28"/>
          <w:lang w:val="en-AU"/>
        </w:rPr>
      </w:pPr>
      <w:r>
        <w:rPr>
          <w:rFonts w:ascii="Poppins" w:hAnsi="Poppins" w:cs="Poppins"/>
          <w:sz w:val="28"/>
          <w:szCs w:val="28"/>
          <w:lang w:val="en-AU"/>
        </w:rPr>
        <w:t>Write your report here.</w:t>
      </w:r>
    </w:p>
    <w:sectPr w:rsidR="00786F34" w:rsidRPr="00786F34" w:rsidSect="003A5927">
      <w:pgSz w:w="12219" w:h="15842"/>
      <w:pgMar w:top="851" w:right="851" w:bottom="851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34"/>
    <w:rsid w:val="001A3FB2"/>
    <w:rsid w:val="002B64AD"/>
    <w:rsid w:val="003A5927"/>
    <w:rsid w:val="00404A74"/>
    <w:rsid w:val="006C1090"/>
    <w:rsid w:val="00786F34"/>
    <w:rsid w:val="00B0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9C749"/>
  <w15:chartTrackingRefBased/>
  <w15:docId w15:val="{16E0FFFD-1C45-1A45-A655-5ABAC2E8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F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F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F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F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F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F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F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Moran</dc:creator>
  <cp:keywords/>
  <dc:description/>
  <cp:lastModifiedBy>Laura Moran</cp:lastModifiedBy>
  <cp:revision>1</cp:revision>
  <dcterms:created xsi:type="dcterms:W3CDTF">2026-06-09T01:57:00Z</dcterms:created>
  <dcterms:modified xsi:type="dcterms:W3CDTF">2026-06-09T02:00:00Z</dcterms:modified>
</cp:coreProperties>
</file>