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DB7F" w14:textId="4C83B22D" w:rsidR="00B00B8C" w:rsidRPr="00FD25F9" w:rsidRDefault="00FD25F9">
      <w:pPr>
        <w:rPr>
          <w:rFonts w:ascii="Century Gothic" w:hAnsi="Century Gothic"/>
          <w:sz w:val="44"/>
          <w:szCs w:val="44"/>
        </w:rPr>
      </w:pPr>
      <w:r w:rsidRPr="00FD25F9">
        <w:rPr>
          <w:rFonts w:ascii="Century Gothic" w:hAnsi="Century Gothic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ED24FB1" wp14:editId="002C6659">
            <wp:simplePos x="0" y="0"/>
            <wp:positionH relativeFrom="column">
              <wp:posOffset>-121285</wp:posOffset>
            </wp:positionH>
            <wp:positionV relativeFrom="paragraph">
              <wp:posOffset>4425315</wp:posOffset>
            </wp:positionV>
            <wp:extent cx="5041900" cy="4851400"/>
            <wp:effectExtent l="0" t="0" r="0" b="0"/>
            <wp:wrapNone/>
            <wp:docPr id="4491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52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25F9">
        <w:drawing>
          <wp:anchor distT="0" distB="0" distL="114300" distR="114300" simplePos="0" relativeHeight="251658240" behindDoc="0" locked="0" layoutInCell="1" allowOverlap="1" wp14:anchorId="6E5FE44D" wp14:editId="282D1396">
            <wp:simplePos x="0" y="0"/>
            <wp:positionH relativeFrom="column">
              <wp:posOffset>-45085</wp:posOffset>
            </wp:positionH>
            <wp:positionV relativeFrom="paragraph">
              <wp:posOffset>399415</wp:posOffset>
            </wp:positionV>
            <wp:extent cx="6350000" cy="4254500"/>
            <wp:effectExtent l="0" t="0" r="0" b="0"/>
            <wp:wrapNone/>
            <wp:docPr id="2369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0048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3" t="3037" r="1683" b="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425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sz w:val="44"/>
          <w:szCs w:val="44"/>
        </w:rPr>
        <w:t>So</w:t>
      </w:r>
      <w:r w:rsidRPr="00FD25F9">
        <w:rPr>
          <w:rFonts w:ascii="Century Gothic" w:hAnsi="Century Gothic"/>
          <w:sz w:val="44"/>
          <w:szCs w:val="44"/>
        </w:rPr>
        <w:t>othing Facial Mist</w:t>
      </w:r>
    </w:p>
    <w:sectPr w:rsidR="00B00B8C" w:rsidRPr="00FD25F9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F9"/>
    <w:rsid w:val="0000489D"/>
    <w:rsid w:val="002B64AD"/>
    <w:rsid w:val="003A5927"/>
    <w:rsid w:val="00404A74"/>
    <w:rsid w:val="006C1090"/>
    <w:rsid w:val="00B00B8C"/>
    <w:rsid w:val="00FD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D549"/>
  <w15:chartTrackingRefBased/>
  <w15:docId w15:val="{107A7A06-75A1-EA4E-8CFC-49096E5D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dcterms:created xsi:type="dcterms:W3CDTF">2026-06-12T12:53:00Z</dcterms:created>
  <dcterms:modified xsi:type="dcterms:W3CDTF">2026-06-12T12:55:00Z</dcterms:modified>
</cp:coreProperties>
</file>