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color w:val="cc0000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00" w:tblpY="0"/>
        <w:tblW w:w="1795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045"/>
        <w:gridCol w:w="9330"/>
        <w:tblGridChange w:id="0">
          <w:tblGrid>
            <w:gridCol w:w="2580"/>
            <w:gridCol w:w="6045"/>
            <w:gridCol w:w="9330"/>
          </w:tblGrid>
        </w:tblGridChange>
      </w:tblGrid>
      <w:tr>
        <w:trPr>
          <w:cantSplit w:val="0"/>
          <w:trHeight w:val="7200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Session Meeting Link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6"/>
                  <w:szCs w:val="26"/>
                  <w:u w:val="single"/>
                  <w:rtl w:val="0"/>
                </w:rPr>
                <w:t xml:space="preserve">https://us06web.zoom.us/j/82433680623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Timings: 7.15AM to 8.45AM IST (Monday to Friday)</w:t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Using this link you can join everyday sessions. Timings you can find based on the region.</w:t>
            </w:r>
          </w:p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40"/>
                <w:szCs w:val="40"/>
                <w:rtl w:val="0"/>
              </w:rPr>
              <w:t xml:space="preserve">Don't bookmark Zoom URL, BookMark this DOC URL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, Session link changes every week.</w:t>
            </w:r>
          </w:p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Note: While joining the session ensure you enter FullName (FirstName LastName).</w:t>
            </w:r>
          </w:p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343400" cy="26670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Instagram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Join DevOps</w:t>
            </w:r>
            <w:r w:rsidDel="00000000" w:rsidR="00000000" w:rsidRPr="00000000">
              <w:rPr>
                <w:rtl w:val="0"/>
              </w:rPr>
              <w:t xml:space="preserve">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https://www.instagram.com/join.devops/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Sivakumar Reddy: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https://www.instagram.com/sivakumar_reddy_m/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QA Session Link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https://us06web.zoom.us/j/81552704629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TIMINGS: 07:30-08:00 PM IST [TUE, WED, THUR]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1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GitHub Link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6"/>
                  <w:szCs w:val="26"/>
                  <w:u w:val="single"/>
                  <w:rtl w:val="0"/>
                </w:rPr>
                <w:t xml:space="preserve">https://github.com/daws-76s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All other remaining links and data will be uploaded in this link.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1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YouTube Recordings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000ff"/>
                <w:sz w:val="26"/>
                <w:szCs w:val="26"/>
                <w:u w:val="single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6"/>
                  <w:szCs w:val="26"/>
                  <w:u w:val="single"/>
                  <w:rtl w:val="0"/>
                </w:rPr>
                <w:t xml:space="preserve">https://www.youtube.com/playlist?list=PL1jY4BuFJn1efO4Sv57kuxMBLt1ThyyUv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6"/>
                <w:szCs w:val="26"/>
                <w:rtl w:val="0"/>
              </w:rPr>
              <w:t xml:space="preserve">Make sure you Login to youtube with a registered email address.</w:t>
            </w:r>
          </w:p>
        </w:tc>
      </w:tr>
      <w:tr>
        <w:trPr>
          <w:cantSplit w:val="0"/>
          <w:trHeight w:val="795" w:hRule="atLeast"/>
          <w:tblHeader w:val="1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Contents Index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000ff"/>
                <w:sz w:val="26"/>
                <w:szCs w:val="26"/>
                <w:u w:val="single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6"/>
                  <w:szCs w:val="26"/>
                  <w:u w:val="single"/>
                  <w:rtl w:val="0"/>
                </w:rPr>
                <w:t xml:space="preserve">https://docs.google.com/document/d/1E_2TQ7M-Rpdxvw2CqUSCBGC3_lbc3wrWH-XglhrwkUs/edit#heading=h.3oxy75qd7inb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6"/>
                <w:szCs w:val="26"/>
                <w:rtl w:val="0"/>
              </w:rPr>
              <w:t xml:space="preserve">We will add the contents daily discussed here</w:t>
            </w:r>
          </w:p>
        </w:tc>
      </w:tr>
      <w:tr>
        <w:trPr>
          <w:cantSplit w:val="0"/>
          <w:trHeight w:val="504.13940429687506" w:hRule="atLeast"/>
          <w:tblHeader w:val="1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WhatsApp Group link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1264a3"/>
                <w:sz w:val="23"/>
                <w:szCs w:val="23"/>
              </w:rPr>
            </w:pPr>
            <w:hyperlink r:id="rId15">
              <w:r w:rsidDel="00000000" w:rsidR="00000000" w:rsidRPr="00000000">
                <w:rPr>
                  <w:color w:val="1155cc"/>
                  <w:sz w:val="23"/>
                  <w:szCs w:val="23"/>
                  <w:u w:val="single"/>
                  <w:rtl w:val="0"/>
                </w:rPr>
                <w:t xml:space="preserve">https://chat.whatsapp.com/BmqrzbudfcwIGET2Ch1RMJ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sz w:val="26"/>
                <w:szCs w:val="26"/>
                <w:rtl w:val="0"/>
              </w:rPr>
              <w:t xml:space="preserve">Please use this link to join DAWS-76S WhatsApp group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cc0000"/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2240" w:w="2016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4728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7288D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47288D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7288D"/>
  </w:style>
  <w:style w:type="paragraph" w:styleId="Footer">
    <w:name w:val="footer"/>
    <w:basedOn w:val="Normal"/>
    <w:link w:val="FooterChar"/>
    <w:uiPriority w:val="99"/>
    <w:unhideWhenUsed w:val="1"/>
    <w:rsid w:val="0047288D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7288D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06web.zoom.us/j/81552704629" TargetMode="External"/><Relationship Id="rId10" Type="http://schemas.openxmlformats.org/officeDocument/2006/relationships/hyperlink" Target="https://www.instagram.com/sivakumar_reddy_m/" TargetMode="External"/><Relationship Id="rId13" Type="http://schemas.openxmlformats.org/officeDocument/2006/relationships/hyperlink" Target="https://www.youtube.com/playlist?list=PL1jY4BuFJn1efO4Sv57kuxMBLt1ThyyUv" TargetMode="External"/><Relationship Id="rId12" Type="http://schemas.openxmlformats.org/officeDocument/2006/relationships/hyperlink" Target="https://github.com/daws-76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join.devops/" TargetMode="External"/><Relationship Id="rId15" Type="http://schemas.openxmlformats.org/officeDocument/2006/relationships/hyperlink" Target="https://chat.whatsapp.com/BmqrzbudfcwIGET2Ch1RMJ" TargetMode="External"/><Relationship Id="rId14" Type="http://schemas.openxmlformats.org/officeDocument/2006/relationships/hyperlink" Target="https://docs.google.com/document/d/1E_2TQ7M-Rpdxvw2CqUSCBGC3_lbc3wrWH-XglhrwkUs/edit#heading=h.3oxy75qd7in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s06web.zoom.us/j/8243368062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UQdPQivmKfCw3kbveBBeECpxjw==">CgMxLjA4AHIhMWhucWlCbDk3Q3lwR25tMjBRVHVETTg2OVhHV1pNVW9y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2023-08-06T07:23:00Z</dcterms:created>
</cp:coreProperties>
</file>