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ACD" w:rsidRDefault="00260ACD"/>
    <w:p w:rsidR="00955F23" w:rsidRDefault="00955F23"/>
    <w:p w:rsidR="00955F23" w:rsidRDefault="00955F23"/>
    <w:p w:rsidR="00955F23" w:rsidRDefault="00955F23"/>
    <w:p w:rsidR="00955F23" w:rsidRDefault="00955F23"/>
    <w:p w:rsidR="00955F23" w:rsidRDefault="00955F23"/>
    <w:p w:rsidR="00955F23" w:rsidRDefault="00955F23"/>
    <w:p w:rsidR="00955F23" w:rsidRDefault="00955F23">
      <w:proofErr w:type="gramStart"/>
      <w:r>
        <w:t>echo</w:t>
      </w:r>
      <w:proofErr w:type="gramEnd"/>
      <w:r>
        <w:t xml:space="preserve"> “This echo is used to print any statement in shell”</w:t>
      </w:r>
    </w:p>
    <w:p w:rsidR="00955F23" w:rsidRDefault="00955F23">
      <w:proofErr w:type="gramStart"/>
      <w:r>
        <w:t>date</w:t>
      </w:r>
      <w:proofErr w:type="gramEnd"/>
      <w:r>
        <w:t xml:space="preserve"> is used to print date</w:t>
      </w:r>
    </w:p>
    <w:p w:rsidR="00955F23" w:rsidRDefault="00955F23">
      <w:proofErr w:type="gramStart"/>
      <w:r w:rsidRPr="00955F23">
        <w:t>date</w:t>
      </w:r>
      <w:proofErr w:type="gramEnd"/>
      <w:r w:rsidRPr="00955F23">
        <w:t xml:space="preserve"> +%F-%H-%M-%S</w:t>
      </w:r>
      <w:r>
        <w:t xml:space="preserve">  (This is used to print date hours minutes and seconds)</w:t>
      </w:r>
    </w:p>
    <w:p w:rsidR="00955F23" w:rsidRDefault="00955F23">
      <w:proofErr w:type="gramStart"/>
      <w:r w:rsidRPr="00955F23">
        <w:t>echo</w:t>
      </w:r>
      <w:proofErr w:type="gramEnd"/>
      <w:r w:rsidRPr="00955F23">
        <w:t xml:space="preserve"> -e "printing </w:t>
      </w:r>
      <w:proofErr w:type="spellStart"/>
      <w:r w:rsidRPr="00955F23">
        <w:t>colors</w:t>
      </w:r>
      <w:proofErr w:type="spellEnd"/>
      <w:r w:rsidRPr="00955F23">
        <w:t xml:space="preserve"> \e[32m shell \e[0m </w:t>
      </w:r>
      <w:proofErr w:type="spellStart"/>
      <w:r w:rsidRPr="00955F23">
        <w:t>ecript</w:t>
      </w:r>
      <w:proofErr w:type="spellEnd"/>
      <w:r w:rsidRPr="00955F23">
        <w:t>"</w:t>
      </w:r>
      <w:r>
        <w:t xml:space="preserve"> (it is used to print with </w:t>
      </w:r>
      <w:proofErr w:type="spellStart"/>
      <w:r>
        <w:t>colors</w:t>
      </w:r>
      <w:proofErr w:type="spellEnd"/>
      <w:r>
        <w:t>)</w:t>
      </w:r>
    </w:p>
    <w:p w:rsidR="00955F23" w:rsidRDefault="00955F23">
      <w:r>
        <w:t>Creating Logs in shell – LOGFILE=”/</w:t>
      </w:r>
      <w:proofErr w:type="spellStart"/>
      <w:r>
        <w:t>tmp</w:t>
      </w:r>
      <w:proofErr w:type="spellEnd"/>
      <w:r>
        <w:t>/$0-$TIMESTAMP.log”</w:t>
      </w:r>
    </w:p>
    <w:p w:rsidR="00A065E3" w:rsidRDefault="00A065E3">
      <w:r>
        <w:t>Yum list installed (it will show all installed packages)</w:t>
      </w:r>
    </w:p>
    <w:p w:rsidR="00A065E3" w:rsidRDefault="00A065E3">
      <w:r>
        <w:t>Yum list installed git (it will show git installed)</w:t>
      </w:r>
    </w:p>
    <w:p w:rsidR="00A065E3" w:rsidRDefault="00A065E3">
      <w:r>
        <w:t>$? It will show exit status of previous command</w:t>
      </w:r>
      <w:bookmarkStart w:id="0" w:name="_GoBack"/>
      <w:bookmarkEnd w:id="0"/>
    </w:p>
    <w:sectPr w:rsidR="00A06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8F"/>
    <w:rsid w:val="001D73A5"/>
    <w:rsid w:val="00260ACD"/>
    <w:rsid w:val="00955F23"/>
    <w:rsid w:val="00A065E3"/>
    <w:rsid w:val="00A31B88"/>
    <w:rsid w:val="00B6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9B5E"/>
  <w15:chartTrackingRefBased/>
  <w15:docId w15:val="{98B938D4-785D-4873-B5D4-0AC3A316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MJ</dc:creator>
  <cp:keywords/>
  <dc:description/>
  <cp:lastModifiedBy>Srikanth MJ</cp:lastModifiedBy>
  <cp:revision>3</cp:revision>
  <dcterms:created xsi:type="dcterms:W3CDTF">2024-06-20T10:51:00Z</dcterms:created>
  <dcterms:modified xsi:type="dcterms:W3CDTF">2024-06-24T08:10:00Z</dcterms:modified>
</cp:coreProperties>
</file>