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B3682" w14:textId="77777777" w:rsidR="001051CB" w:rsidRPr="001051CB" w:rsidRDefault="001051CB" w:rsidP="001051CB">
      <w:r w:rsidRPr="001051CB">
        <w:t>Below is a full, detailed explanation of the Ring.java program from your Assignment 6. This includes:</w:t>
      </w:r>
    </w:p>
    <w:p w14:paraId="7A86EE7E" w14:textId="77777777" w:rsidR="001051CB" w:rsidRPr="001051CB" w:rsidRDefault="001051CB" w:rsidP="001051CB">
      <w:pPr>
        <w:numPr>
          <w:ilvl w:val="0"/>
          <w:numId w:val="1"/>
        </w:numPr>
      </w:pPr>
      <w:r w:rsidRPr="001051CB">
        <w:rPr>
          <w:rFonts w:ascii="Segoe UI Emoji" w:hAnsi="Segoe UI Emoji" w:cs="Segoe UI Emoji"/>
        </w:rPr>
        <w:t>🔍</w:t>
      </w:r>
      <w:r w:rsidRPr="001051CB">
        <w:t xml:space="preserve"> Line-by-line breakdown of the code</w:t>
      </w:r>
    </w:p>
    <w:p w14:paraId="25784CBD" w14:textId="77777777" w:rsidR="001051CB" w:rsidRPr="001051CB" w:rsidRDefault="001051CB" w:rsidP="001051CB">
      <w:pPr>
        <w:numPr>
          <w:ilvl w:val="0"/>
          <w:numId w:val="1"/>
        </w:numPr>
      </w:pPr>
      <w:r w:rsidRPr="001051CB">
        <w:rPr>
          <w:rFonts w:ascii="Segoe UI Emoji" w:hAnsi="Segoe UI Emoji" w:cs="Segoe UI Emoji"/>
        </w:rPr>
        <w:t>📘</w:t>
      </w:r>
      <w:r w:rsidRPr="001051CB">
        <w:t xml:space="preserve"> Explanation of Ring Algorithm theory</w:t>
      </w:r>
    </w:p>
    <w:p w14:paraId="1324B6F8" w14:textId="77777777" w:rsidR="001051CB" w:rsidRPr="001051CB" w:rsidRDefault="001051CB" w:rsidP="001051CB">
      <w:pPr>
        <w:numPr>
          <w:ilvl w:val="0"/>
          <w:numId w:val="1"/>
        </w:numPr>
      </w:pPr>
      <w:r w:rsidRPr="001051CB">
        <w:rPr>
          <w:rFonts w:ascii="Segoe UI Emoji" w:hAnsi="Segoe UI Emoji" w:cs="Segoe UI Emoji"/>
        </w:rPr>
        <w:t>🧠</w:t>
      </w:r>
      <w:r w:rsidRPr="001051CB">
        <w:t xml:space="preserve"> Viva-style professor questions with answers</w:t>
      </w:r>
    </w:p>
    <w:p w14:paraId="028C0670" w14:textId="77777777" w:rsidR="001051CB" w:rsidRPr="001051CB" w:rsidRDefault="001051CB" w:rsidP="001051CB">
      <w:pPr>
        <w:numPr>
          <w:ilvl w:val="0"/>
          <w:numId w:val="1"/>
        </w:numPr>
      </w:pPr>
      <w:r w:rsidRPr="001051CB">
        <w:rPr>
          <w:rFonts w:ascii="Segoe UI Emoji" w:hAnsi="Segoe UI Emoji" w:cs="Segoe UI Emoji"/>
        </w:rPr>
        <w:t>🧾</w:t>
      </w:r>
      <w:r w:rsidRPr="001051CB">
        <w:t xml:space="preserve"> Each module’s role and logic</w:t>
      </w:r>
    </w:p>
    <w:p w14:paraId="50DFAEF5" w14:textId="77777777" w:rsidR="001051CB" w:rsidRPr="001051CB" w:rsidRDefault="001051CB" w:rsidP="001051CB">
      <w:pPr>
        <w:numPr>
          <w:ilvl w:val="0"/>
          <w:numId w:val="1"/>
        </w:numPr>
      </w:pPr>
      <w:r w:rsidRPr="001051CB">
        <w:rPr>
          <w:rFonts w:ascii="Segoe UI Emoji" w:hAnsi="Segoe UI Emoji" w:cs="Segoe UI Emoji"/>
        </w:rPr>
        <w:t>✅</w:t>
      </w:r>
      <w:r w:rsidRPr="001051CB">
        <w:t xml:space="preserve"> Ready to be combined with your existing assignment PDF</w:t>
      </w:r>
    </w:p>
    <w:p w14:paraId="3047D6A8" w14:textId="77777777" w:rsidR="001051CB" w:rsidRPr="001051CB" w:rsidRDefault="001051CB" w:rsidP="001051CB">
      <w:r w:rsidRPr="001051CB">
        <w:pict w14:anchorId="41054FF7">
          <v:rect id="_x0000_i1115" style="width:0;height:1.5pt" o:hralign="center" o:hrstd="t" o:hr="t" fillcolor="#a0a0a0" stroked="f"/>
        </w:pict>
      </w:r>
    </w:p>
    <w:p w14:paraId="4F02B9DB"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Ring Algorithm for Leader Election</w:t>
      </w:r>
    </w:p>
    <w:p w14:paraId="36A0E3B2"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What is the Ring Algorithm?</w:t>
      </w:r>
    </w:p>
    <w:p w14:paraId="554BF509" w14:textId="77777777" w:rsidR="001051CB" w:rsidRPr="001051CB" w:rsidRDefault="001051CB" w:rsidP="001051CB">
      <w:r w:rsidRPr="001051CB">
        <w:t>The Ring algorithm is used for electing a coordinator (leader) in a distributed system arranged in a logical ring. Here's how it works:</w:t>
      </w:r>
    </w:p>
    <w:p w14:paraId="5E043E26" w14:textId="77777777" w:rsidR="001051CB" w:rsidRPr="001051CB" w:rsidRDefault="001051CB" w:rsidP="001051CB">
      <w:pPr>
        <w:numPr>
          <w:ilvl w:val="0"/>
          <w:numId w:val="2"/>
        </w:numPr>
      </w:pPr>
      <w:r w:rsidRPr="001051CB">
        <w:t>All processes are arranged in a logical ring.</w:t>
      </w:r>
    </w:p>
    <w:p w14:paraId="63D11683" w14:textId="77777777" w:rsidR="001051CB" w:rsidRPr="001051CB" w:rsidRDefault="001051CB" w:rsidP="001051CB">
      <w:pPr>
        <w:numPr>
          <w:ilvl w:val="0"/>
          <w:numId w:val="2"/>
        </w:numPr>
      </w:pPr>
      <w:r w:rsidRPr="001051CB">
        <w:t xml:space="preserve">Any process can start an election by sending a message to its </w:t>
      </w:r>
      <w:proofErr w:type="spellStart"/>
      <w:r w:rsidRPr="001051CB">
        <w:t>neighbor</w:t>
      </w:r>
      <w:proofErr w:type="spellEnd"/>
      <w:r w:rsidRPr="001051CB">
        <w:t>.</w:t>
      </w:r>
    </w:p>
    <w:p w14:paraId="67599034" w14:textId="77777777" w:rsidR="001051CB" w:rsidRPr="001051CB" w:rsidRDefault="001051CB" w:rsidP="001051CB">
      <w:pPr>
        <w:numPr>
          <w:ilvl w:val="0"/>
          <w:numId w:val="2"/>
        </w:numPr>
      </w:pPr>
      <w:r w:rsidRPr="001051CB">
        <w:t>The message circulates, collecting IDs of active processes.</w:t>
      </w:r>
    </w:p>
    <w:p w14:paraId="71FE1B51" w14:textId="77777777" w:rsidR="001051CB" w:rsidRPr="001051CB" w:rsidRDefault="001051CB" w:rsidP="001051CB">
      <w:pPr>
        <w:numPr>
          <w:ilvl w:val="0"/>
          <w:numId w:val="2"/>
        </w:numPr>
      </w:pPr>
      <w:r w:rsidRPr="001051CB">
        <w:t>The process with the highest ID becomes the coordinator.</w:t>
      </w:r>
    </w:p>
    <w:p w14:paraId="3C6AD901" w14:textId="77777777" w:rsidR="001051CB" w:rsidRPr="001051CB" w:rsidRDefault="001051CB" w:rsidP="001051CB">
      <w:r w:rsidRPr="001051CB">
        <w:pict w14:anchorId="03D98D80">
          <v:rect id="_x0000_i1116" style="width:0;height:1.5pt" o:hralign="center" o:hrstd="t" o:hr="t" fillcolor="#a0a0a0" stroked="f"/>
        </w:pict>
      </w:r>
    </w:p>
    <w:p w14:paraId="6A13C876"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Ring.java – Line-by-Line Explanation</w:t>
      </w:r>
    </w:p>
    <w:p w14:paraId="13FE538D" w14:textId="77777777" w:rsidR="001051CB" w:rsidRPr="001051CB" w:rsidRDefault="001051CB" w:rsidP="001051CB">
      <w:r w:rsidRPr="001051CB">
        <w:t xml:space="preserve">import </w:t>
      </w:r>
      <w:proofErr w:type="spellStart"/>
      <w:proofErr w:type="gramStart"/>
      <w:r w:rsidRPr="001051CB">
        <w:t>java.util</w:t>
      </w:r>
      <w:proofErr w:type="gramEnd"/>
      <w:r w:rsidRPr="001051CB">
        <w:t>.Scanner</w:t>
      </w:r>
      <w:proofErr w:type="spellEnd"/>
      <w:r w:rsidRPr="001051CB">
        <w:t>;</w:t>
      </w:r>
    </w:p>
    <w:p w14:paraId="1ED8054B" w14:textId="77777777" w:rsidR="001051CB" w:rsidRPr="001051CB" w:rsidRDefault="001051CB" w:rsidP="001051CB">
      <w:r w:rsidRPr="001051CB">
        <w:t>Used to take user input (number of processes, process IDs, etc.).</w:t>
      </w:r>
    </w:p>
    <w:p w14:paraId="604FC325" w14:textId="77777777" w:rsidR="001051CB" w:rsidRPr="001051CB" w:rsidRDefault="001051CB" w:rsidP="001051CB">
      <w:r w:rsidRPr="001051CB">
        <w:t>public class Ring {</w:t>
      </w:r>
    </w:p>
    <w:p w14:paraId="6EFE456B" w14:textId="77777777" w:rsidR="001051CB" w:rsidRPr="001051CB" w:rsidRDefault="001051CB" w:rsidP="001051CB">
      <w:r w:rsidRPr="001051CB">
        <w:t>Defines the main class for implementing the Ring algorithm.</w:t>
      </w:r>
    </w:p>
    <w:p w14:paraId="2BBA180D" w14:textId="77777777" w:rsidR="001051CB" w:rsidRPr="001051CB" w:rsidRDefault="001051CB" w:rsidP="001051CB">
      <w:r w:rsidRPr="001051CB">
        <w:t xml:space="preserve">    public static void </w:t>
      </w:r>
      <w:proofErr w:type="gramStart"/>
      <w:r w:rsidRPr="001051CB">
        <w:t>main(String[</w:t>
      </w:r>
      <w:proofErr w:type="gramEnd"/>
      <w:r w:rsidRPr="001051CB">
        <w:t xml:space="preserve">] </w:t>
      </w:r>
      <w:proofErr w:type="spellStart"/>
      <w:r w:rsidRPr="001051CB">
        <w:t>args</w:t>
      </w:r>
      <w:proofErr w:type="spellEnd"/>
      <w:r w:rsidRPr="001051CB">
        <w:t>) {</w:t>
      </w:r>
    </w:p>
    <w:p w14:paraId="1D398012" w14:textId="77777777" w:rsidR="001051CB" w:rsidRPr="001051CB" w:rsidRDefault="001051CB" w:rsidP="001051CB">
      <w:r w:rsidRPr="001051CB">
        <w:t xml:space="preserve">        Scanner in = new </w:t>
      </w:r>
      <w:proofErr w:type="gramStart"/>
      <w:r w:rsidRPr="001051CB">
        <w:t>Scanner(</w:t>
      </w:r>
      <w:proofErr w:type="gramEnd"/>
      <w:r w:rsidRPr="001051CB">
        <w:t>System.in);</w:t>
      </w:r>
    </w:p>
    <w:p w14:paraId="41F2E1BE" w14:textId="77777777" w:rsidR="001051CB" w:rsidRPr="001051CB" w:rsidRDefault="001051CB" w:rsidP="001051CB">
      <w:r w:rsidRPr="001051CB">
        <w:t>Starts the main method and initializes Scanner.</w:t>
      </w:r>
    </w:p>
    <w:p w14:paraId="1DCB2080" w14:textId="77777777" w:rsidR="001051CB" w:rsidRPr="001051CB" w:rsidRDefault="001051CB" w:rsidP="001051CB">
      <w:r w:rsidRPr="001051CB">
        <w:t xml:space="preserve">        </w:t>
      </w:r>
      <w:proofErr w:type="spellStart"/>
      <w:r w:rsidRPr="001051CB">
        <w:t>System.out.println</w:t>
      </w:r>
      <w:proofErr w:type="spellEnd"/>
      <w:r w:rsidRPr="001051CB">
        <w:t>("Enter the number of processes: ");</w:t>
      </w:r>
    </w:p>
    <w:p w14:paraId="14AA8640" w14:textId="77777777" w:rsidR="001051CB" w:rsidRPr="001051CB" w:rsidRDefault="001051CB" w:rsidP="001051CB">
      <w:r w:rsidRPr="001051CB">
        <w:t xml:space="preserve">        int </w:t>
      </w:r>
      <w:proofErr w:type="spellStart"/>
      <w:r w:rsidRPr="001051CB">
        <w:t>num</w:t>
      </w:r>
      <w:proofErr w:type="spellEnd"/>
      <w:r w:rsidRPr="001051CB">
        <w:t xml:space="preserve"> = </w:t>
      </w:r>
      <w:proofErr w:type="spellStart"/>
      <w:proofErr w:type="gramStart"/>
      <w:r w:rsidRPr="001051CB">
        <w:t>in.nextInt</w:t>
      </w:r>
      <w:proofErr w:type="spellEnd"/>
      <w:proofErr w:type="gramEnd"/>
      <w:r w:rsidRPr="001051CB">
        <w:t>();</w:t>
      </w:r>
    </w:p>
    <w:p w14:paraId="6CECFE1E" w14:textId="77777777" w:rsidR="001051CB" w:rsidRPr="001051CB" w:rsidRDefault="001051CB" w:rsidP="001051CB">
      <w:r w:rsidRPr="001051CB">
        <w:t>Asks user how many processes will participate.</w:t>
      </w:r>
    </w:p>
    <w:p w14:paraId="5ADDBFEE" w14:textId="77777777" w:rsidR="001051CB" w:rsidRPr="001051CB" w:rsidRDefault="001051CB" w:rsidP="001051CB">
      <w:r w:rsidRPr="001051CB">
        <w:t xml:space="preserve">        </w:t>
      </w:r>
      <w:proofErr w:type="gramStart"/>
      <w:r w:rsidRPr="001051CB">
        <w:t>Rr[</w:t>
      </w:r>
      <w:proofErr w:type="gramEnd"/>
      <w:r w:rsidRPr="001051CB">
        <w:t>] proc = new Rr[</w:t>
      </w:r>
      <w:proofErr w:type="spellStart"/>
      <w:r w:rsidRPr="001051CB">
        <w:t>num</w:t>
      </w:r>
      <w:proofErr w:type="spellEnd"/>
      <w:r w:rsidRPr="001051CB">
        <w:t>];</w:t>
      </w:r>
    </w:p>
    <w:p w14:paraId="0818F132" w14:textId="77777777" w:rsidR="001051CB" w:rsidRPr="001051CB" w:rsidRDefault="001051CB" w:rsidP="001051CB">
      <w:r w:rsidRPr="001051CB">
        <w:t>Creates an array of process objects using a custom class Rr.</w:t>
      </w:r>
    </w:p>
    <w:p w14:paraId="3FE9B593" w14:textId="77777777" w:rsidR="001051CB" w:rsidRPr="001051CB" w:rsidRDefault="001051CB" w:rsidP="001051CB">
      <w:r w:rsidRPr="001051CB">
        <w:pict w14:anchorId="4C162803">
          <v:rect id="_x0000_i1117" style="width:0;height:1.5pt" o:hralign="center" o:hrstd="t" o:hr="t" fillcolor="#a0a0a0" stroked="f"/>
        </w:pict>
      </w:r>
    </w:p>
    <w:p w14:paraId="03E79AE7"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Initializing the Processes</w:t>
      </w:r>
    </w:p>
    <w:p w14:paraId="672E42DE" w14:textId="77777777" w:rsidR="001051CB" w:rsidRPr="001051CB" w:rsidRDefault="001051CB" w:rsidP="001051CB">
      <w:r w:rsidRPr="001051CB">
        <w:lastRenderedPageBreak/>
        <w:t xml:space="preserve">        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74C82C44" w14:textId="77777777" w:rsidR="001051CB" w:rsidRPr="001051CB" w:rsidRDefault="001051CB" w:rsidP="001051CB">
      <w:r w:rsidRPr="001051CB">
        <w:t xml:space="preserve">            proc[</w:t>
      </w:r>
      <w:proofErr w:type="spellStart"/>
      <w:r w:rsidRPr="001051CB">
        <w:t>i</w:t>
      </w:r>
      <w:proofErr w:type="spellEnd"/>
      <w:r w:rsidRPr="001051CB">
        <w:t xml:space="preserve">] = new </w:t>
      </w:r>
      <w:proofErr w:type="gramStart"/>
      <w:r w:rsidRPr="001051CB">
        <w:t>Rr(</w:t>
      </w:r>
      <w:proofErr w:type="gramEnd"/>
      <w:r w:rsidRPr="001051CB">
        <w:t>);</w:t>
      </w:r>
    </w:p>
    <w:p w14:paraId="3E5722F1" w14:textId="77777777" w:rsidR="001051CB" w:rsidRPr="001051CB" w:rsidRDefault="001051CB" w:rsidP="001051CB">
      <w:r w:rsidRPr="001051CB">
        <w:t xml:space="preserve">            proc[</w:t>
      </w:r>
      <w:proofErr w:type="spellStart"/>
      <w:r w:rsidRPr="001051CB">
        <w:t>i</w:t>
      </w:r>
      <w:proofErr w:type="spellEnd"/>
      <w:proofErr w:type="gramStart"/>
      <w:r w:rsidRPr="001051CB">
        <w:t>].index</w:t>
      </w:r>
      <w:proofErr w:type="gramEnd"/>
      <w:r w:rsidRPr="001051CB">
        <w:t xml:space="preserve"> = </w:t>
      </w:r>
      <w:proofErr w:type="spellStart"/>
      <w:r w:rsidRPr="001051CB">
        <w:t>i</w:t>
      </w:r>
      <w:proofErr w:type="spellEnd"/>
      <w:r w:rsidRPr="001051CB">
        <w:t>;</w:t>
      </w:r>
    </w:p>
    <w:p w14:paraId="2FE4434E" w14:textId="77777777" w:rsidR="001051CB" w:rsidRPr="001051CB" w:rsidRDefault="001051CB" w:rsidP="001051CB">
      <w:r w:rsidRPr="001051CB">
        <w:t xml:space="preserve">            </w:t>
      </w:r>
      <w:proofErr w:type="spellStart"/>
      <w:r w:rsidRPr="001051CB">
        <w:t>System.out.println</w:t>
      </w:r>
      <w:proofErr w:type="spellEnd"/>
      <w:r w:rsidRPr="001051CB">
        <w:t>("Enter the ID of process " + (</w:t>
      </w:r>
      <w:proofErr w:type="spellStart"/>
      <w:r w:rsidRPr="001051CB">
        <w:t>i</w:t>
      </w:r>
      <w:proofErr w:type="spellEnd"/>
      <w:r w:rsidRPr="001051CB">
        <w:t xml:space="preserve"> + 1) + ": ");</w:t>
      </w:r>
    </w:p>
    <w:p w14:paraId="62F6D350" w14:textId="77777777" w:rsidR="001051CB" w:rsidRPr="001051CB" w:rsidRDefault="001051CB" w:rsidP="001051CB">
      <w:r w:rsidRPr="001051CB">
        <w:t xml:space="preserve">            proc[</w:t>
      </w:r>
      <w:proofErr w:type="spellStart"/>
      <w:r w:rsidRPr="001051CB">
        <w:t>i</w:t>
      </w:r>
      <w:proofErr w:type="spellEnd"/>
      <w:r w:rsidRPr="001051CB">
        <w:t xml:space="preserve">].id = </w:t>
      </w:r>
      <w:proofErr w:type="spellStart"/>
      <w:proofErr w:type="gramStart"/>
      <w:r w:rsidRPr="001051CB">
        <w:t>in.nextInt</w:t>
      </w:r>
      <w:proofErr w:type="spellEnd"/>
      <w:proofErr w:type="gramEnd"/>
      <w:r w:rsidRPr="001051CB">
        <w:t>();</w:t>
      </w:r>
    </w:p>
    <w:p w14:paraId="321584F2" w14:textId="77777777" w:rsidR="001051CB" w:rsidRPr="001051CB" w:rsidRDefault="001051CB" w:rsidP="001051CB">
      <w:r w:rsidRPr="001051CB">
        <w:t xml:space="preserve">            proc[</w:t>
      </w:r>
      <w:proofErr w:type="spellStart"/>
      <w:r w:rsidRPr="001051CB">
        <w:t>i</w:t>
      </w:r>
      <w:proofErr w:type="spellEnd"/>
      <w:proofErr w:type="gramStart"/>
      <w:r w:rsidRPr="001051CB">
        <w:t>].state</w:t>
      </w:r>
      <w:proofErr w:type="gramEnd"/>
      <w:r w:rsidRPr="001051CB">
        <w:t xml:space="preserve"> = "active";</w:t>
      </w:r>
    </w:p>
    <w:p w14:paraId="7E9A0C6E" w14:textId="77777777" w:rsidR="001051CB" w:rsidRPr="001051CB" w:rsidRDefault="001051CB" w:rsidP="001051CB">
      <w:r w:rsidRPr="001051CB">
        <w:t xml:space="preserve">            proc[</w:t>
      </w:r>
      <w:proofErr w:type="spellStart"/>
      <w:r w:rsidRPr="001051CB">
        <w:t>i</w:t>
      </w:r>
      <w:proofErr w:type="spellEnd"/>
      <w:proofErr w:type="gramStart"/>
      <w:r w:rsidRPr="001051CB">
        <w:t>].f</w:t>
      </w:r>
      <w:proofErr w:type="gramEnd"/>
      <w:r w:rsidRPr="001051CB">
        <w:t xml:space="preserve"> = 0;</w:t>
      </w:r>
    </w:p>
    <w:p w14:paraId="76DBD3F7" w14:textId="77777777" w:rsidR="001051CB" w:rsidRPr="001051CB" w:rsidRDefault="001051CB" w:rsidP="001051CB">
      <w:r w:rsidRPr="001051CB">
        <w:t xml:space="preserve">        }</w:t>
      </w:r>
    </w:p>
    <w:p w14:paraId="6A5F9C3F" w14:textId="77777777" w:rsidR="001051CB" w:rsidRPr="001051CB" w:rsidRDefault="001051CB" w:rsidP="001051CB">
      <w:pPr>
        <w:numPr>
          <w:ilvl w:val="0"/>
          <w:numId w:val="3"/>
        </w:numPr>
      </w:pPr>
      <w:r w:rsidRPr="001051CB">
        <w:t>Loops through each index and creates a process object.</w:t>
      </w:r>
    </w:p>
    <w:p w14:paraId="70F9FDEB" w14:textId="77777777" w:rsidR="001051CB" w:rsidRPr="001051CB" w:rsidRDefault="001051CB" w:rsidP="001051CB">
      <w:pPr>
        <w:numPr>
          <w:ilvl w:val="0"/>
          <w:numId w:val="3"/>
        </w:numPr>
      </w:pPr>
      <w:r w:rsidRPr="001051CB">
        <w:t>Takes ID input from user.</w:t>
      </w:r>
    </w:p>
    <w:p w14:paraId="418F02D4" w14:textId="77777777" w:rsidR="001051CB" w:rsidRPr="001051CB" w:rsidRDefault="001051CB" w:rsidP="001051CB">
      <w:pPr>
        <w:numPr>
          <w:ilvl w:val="0"/>
          <w:numId w:val="3"/>
        </w:numPr>
      </w:pPr>
      <w:r w:rsidRPr="001051CB">
        <w:t>Initializes state to active and flag (f) to 0 (used for tracking participation in election).</w:t>
      </w:r>
    </w:p>
    <w:p w14:paraId="266C4C91" w14:textId="77777777" w:rsidR="001051CB" w:rsidRPr="001051CB" w:rsidRDefault="001051CB" w:rsidP="001051CB">
      <w:r w:rsidRPr="001051CB">
        <w:pict w14:anchorId="0909E3FE">
          <v:rect id="_x0000_i1118" style="width:0;height:1.5pt" o:hralign="center" o:hrstd="t" o:hr="t" fillcolor="#a0a0a0" stroked="f"/>
        </w:pict>
      </w:r>
    </w:p>
    <w:p w14:paraId="23C23071"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Sorting Processes by ID</w:t>
      </w:r>
    </w:p>
    <w:p w14:paraId="6BC929C0" w14:textId="77777777" w:rsidR="001051CB" w:rsidRPr="001051CB" w:rsidRDefault="001051CB" w:rsidP="001051CB">
      <w:r w:rsidRPr="001051CB">
        <w:t xml:space="preserve">        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- 1; </w:t>
      </w:r>
      <w:proofErr w:type="spellStart"/>
      <w:r w:rsidRPr="001051CB">
        <w:t>i</w:t>
      </w:r>
      <w:proofErr w:type="spellEnd"/>
      <w:r w:rsidRPr="001051CB">
        <w:t>++) {</w:t>
      </w:r>
    </w:p>
    <w:p w14:paraId="1F53AEA0" w14:textId="77777777" w:rsidR="001051CB" w:rsidRPr="001051CB" w:rsidRDefault="001051CB" w:rsidP="001051CB">
      <w:r w:rsidRPr="001051CB">
        <w:t xml:space="preserve">            for (int j = 0; j &lt; </w:t>
      </w:r>
      <w:proofErr w:type="spellStart"/>
      <w:r w:rsidRPr="001051CB">
        <w:t>num</w:t>
      </w:r>
      <w:proofErr w:type="spellEnd"/>
      <w:r w:rsidRPr="001051CB">
        <w:t xml:space="preserve"> - 1; </w:t>
      </w:r>
      <w:proofErr w:type="spellStart"/>
      <w:r w:rsidRPr="001051CB">
        <w:t>j++</w:t>
      </w:r>
      <w:proofErr w:type="spellEnd"/>
      <w:r w:rsidRPr="001051CB">
        <w:t>) {</w:t>
      </w:r>
    </w:p>
    <w:p w14:paraId="685EFDF9" w14:textId="77777777" w:rsidR="001051CB" w:rsidRPr="001051CB" w:rsidRDefault="001051CB" w:rsidP="001051CB">
      <w:r w:rsidRPr="001051CB">
        <w:t xml:space="preserve">                if (proc[j].id &gt; </w:t>
      </w:r>
      <w:proofErr w:type="gramStart"/>
      <w:r w:rsidRPr="001051CB">
        <w:t>proc[</w:t>
      </w:r>
      <w:proofErr w:type="gramEnd"/>
      <w:r w:rsidRPr="001051CB">
        <w:t>j + 1].id) {</w:t>
      </w:r>
    </w:p>
    <w:p w14:paraId="1F422F19" w14:textId="77777777" w:rsidR="001051CB" w:rsidRPr="001051CB" w:rsidRDefault="001051CB" w:rsidP="001051CB">
      <w:r w:rsidRPr="001051CB">
        <w:t xml:space="preserve">                    Rr temp = proc[j];</w:t>
      </w:r>
    </w:p>
    <w:p w14:paraId="49158C4D" w14:textId="77777777" w:rsidR="001051CB" w:rsidRPr="001051CB" w:rsidRDefault="001051CB" w:rsidP="001051CB">
      <w:r w:rsidRPr="001051CB">
        <w:t xml:space="preserve">                    proc[j] = </w:t>
      </w:r>
      <w:proofErr w:type="gramStart"/>
      <w:r w:rsidRPr="001051CB">
        <w:t>proc[</w:t>
      </w:r>
      <w:proofErr w:type="gramEnd"/>
      <w:r w:rsidRPr="001051CB">
        <w:t>j + 1];</w:t>
      </w:r>
    </w:p>
    <w:p w14:paraId="5AB444FB" w14:textId="77777777" w:rsidR="001051CB" w:rsidRPr="001051CB" w:rsidRDefault="001051CB" w:rsidP="001051CB">
      <w:r w:rsidRPr="001051CB">
        <w:t xml:space="preserve">                    </w:t>
      </w:r>
      <w:proofErr w:type="gramStart"/>
      <w:r w:rsidRPr="001051CB">
        <w:t>proc[</w:t>
      </w:r>
      <w:proofErr w:type="gramEnd"/>
      <w:r w:rsidRPr="001051CB">
        <w:t>j + 1] = temp;</w:t>
      </w:r>
    </w:p>
    <w:p w14:paraId="50C7374F" w14:textId="77777777" w:rsidR="001051CB" w:rsidRPr="001051CB" w:rsidRDefault="001051CB" w:rsidP="001051CB">
      <w:r w:rsidRPr="001051CB">
        <w:t xml:space="preserve">                }</w:t>
      </w:r>
    </w:p>
    <w:p w14:paraId="05A1C1A5" w14:textId="77777777" w:rsidR="001051CB" w:rsidRPr="001051CB" w:rsidRDefault="001051CB" w:rsidP="001051CB">
      <w:r w:rsidRPr="001051CB">
        <w:t xml:space="preserve">            }</w:t>
      </w:r>
    </w:p>
    <w:p w14:paraId="298E98A8" w14:textId="77777777" w:rsidR="001051CB" w:rsidRPr="001051CB" w:rsidRDefault="001051CB" w:rsidP="001051CB">
      <w:r w:rsidRPr="001051CB">
        <w:t xml:space="preserve">        }</w:t>
      </w:r>
    </w:p>
    <w:p w14:paraId="5E8323F8" w14:textId="77777777" w:rsidR="001051CB" w:rsidRPr="001051CB" w:rsidRDefault="001051CB" w:rsidP="001051CB">
      <w:r w:rsidRPr="001051CB">
        <w:t>Sorts all processes by ID in ascending order using bubble sort, so that the highest ID is the last.</w:t>
      </w:r>
    </w:p>
    <w:p w14:paraId="6807D11C" w14:textId="77777777" w:rsidR="001051CB" w:rsidRPr="001051CB" w:rsidRDefault="001051CB" w:rsidP="001051CB">
      <w:r w:rsidRPr="001051CB">
        <w:pict w14:anchorId="5B7C4623">
          <v:rect id="_x0000_i1119" style="width:0;height:1.5pt" o:hralign="center" o:hrstd="t" o:hr="t" fillcolor="#a0a0a0" stroked="f"/>
        </w:pict>
      </w:r>
    </w:p>
    <w:p w14:paraId="0EEE0E38"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Display Sorted Process IDs</w:t>
      </w:r>
    </w:p>
    <w:p w14:paraId="5DA43529" w14:textId="77777777" w:rsidR="001051CB" w:rsidRPr="001051CB" w:rsidRDefault="001051CB" w:rsidP="001051CB">
      <w:r w:rsidRPr="001051CB">
        <w:t xml:space="preserve">        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7F985649" w14:textId="77777777" w:rsidR="001051CB" w:rsidRPr="001051CB" w:rsidRDefault="001051CB" w:rsidP="001051CB">
      <w:r w:rsidRPr="001051CB">
        <w:t xml:space="preserve">            </w:t>
      </w:r>
      <w:proofErr w:type="spellStart"/>
      <w:r w:rsidRPr="001051CB">
        <w:t>System.out.print</w:t>
      </w:r>
      <w:proofErr w:type="spellEnd"/>
      <w:r w:rsidRPr="001051CB">
        <w:t xml:space="preserve">("[" + </w:t>
      </w:r>
      <w:proofErr w:type="spellStart"/>
      <w:r w:rsidRPr="001051CB">
        <w:t>i</w:t>
      </w:r>
      <w:proofErr w:type="spellEnd"/>
      <w:r w:rsidRPr="001051CB">
        <w:t xml:space="preserve"> + "] " + proc[</w:t>
      </w:r>
      <w:proofErr w:type="spellStart"/>
      <w:r w:rsidRPr="001051CB">
        <w:t>i</w:t>
      </w:r>
      <w:proofErr w:type="spellEnd"/>
      <w:r w:rsidRPr="001051CB">
        <w:t>].id + " ");</w:t>
      </w:r>
    </w:p>
    <w:p w14:paraId="12331A0B" w14:textId="77777777" w:rsidR="001051CB" w:rsidRPr="001051CB" w:rsidRDefault="001051CB" w:rsidP="001051CB">
      <w:r w:rsidRPr="001051CB">
        <w:t xml:space="preserve">        }</w:t>
      </w:r>
    </w:p>
    <w:p w14:paraId="4D7AE4A6" w14:textId="77777777" w:rsidR="001051CB" w:rsidRPr="001051CB" w:rsidRDefault="001051CB" w:rsidP="001051CB">
      <w:r w:rsidRPr="001051CB">
        <w:t>Displays the index and ID of each process.</w:t>
      </w:r>
    </w:p>
    <w:p w14:paraId="7EA2872C" w14:textId="77777777" w:rsidR="001051CB" w:rsidRPr="001051CB" w:rsidRDefault="001051CB" w:rsidP="001051CB">
      <w:r w:rsidRPr="001051CB">
        <w:pict w14:anchorId="499B95C4">
          <v:rect id="_x0000_i1120" style="width:0;height:1.5pt" o:hralign="center" o:hrstd="t" o:hr="t" fillcolor="#a0a0a0" stroked="f"/>
        </w:pict>
      </w:r>
    </w:p>
    <w:p w14:paraId="3C289F24"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Assigning Initial Coordinator</w:t>
      </w:r>
    </w:p>
    <w:p w14:paraId="7D6E012A" w14:textId="77777777" w:rsidR="001051CB" w:rsidRPr="001051CB" w:rsidRDefault="001051CB" w:rsidP="001051CB">
      <w:r w:rsidRPr="001051CB">
        <w:lastRenderedPageBreak/>
        <w:t xml:space="preserve">        </w:t>
      </w:r>
      <w:proofErr w:type="gramStart"/>
      <w:r w:rsidRPr="001051CB">
        <w:t>proc[</w:t>
      </w:r>
      <w:proofErr w:type="spellStart"/>
      <w:proofErr w:type="gramEnd"/>
      <w:r w:rsidRPr="001051CB">
        <w:t>num</w:t>
      </w:r>
      <w:proofErr w:type="spellEnd"/>
      <w:r w:rsidRPr="001051CB">
        <w:t xml:space="preserve"> - 1</w:t>
      </w:r>
      <w:proofErr w:type="gramStart"/>
      <w:r w:rsidRPr="001051CB">
        <w:t>].state</w:t>
      </w:r>
      <w:proofErr w:type="gramEnd"/>
      <w:r w:rsidRPr="001051CB">
        <w:t xml:space="preserve"> = "inactive";</w:t>
      </w:r>
    </w:p>
    <w:p w14:paraId="002FA757" w14:textId="77777777" w:rsidR="001051CB" w:rsidRPr="001051CB" w:rsidRDefault="001051CB" w:rsidP="001051CB">
      <w:r w:rsidRPr="001051CB">
        <w:t xml:space="preserve">        </w:t>
      </w:r>
      <w:proofErr w:type="spellStart"/>
      <w:r w:rsidRPr="001051CB">
        <w:t>System.out.println</w:t>
      </w:r>
      <w:proofErr w:type="spellEnd"/>
      <w:r w:rsidRPr="001051CB">
        <w:t>("\</w:t>
      </w:r>
      <w:proofErr w:type="spellStart"/>
      <w:r w:rsidRPr="001051CB">
        <w:t>nProcess</w:t>
      </w:r>
      <w:proofErr w:type="spellEnd"/>
      <w:r w:rsidRPr="001051CB">
        <w:t xml:space="preserve"> " + </w:t>
      </w:r>
      <w:proofErr w:type="gramStart"/>
      <w:r w:rsidRPr="001051CB">
        <w:t>proc[</w:t>
      </w:r>
      <w:proofErr w:type="spellStart"/>
      <w:proofErr w:type="gramEnd"/>
      <w:r w:rsidRPr="001051CB">
        <w:t>num</w:t>
      </w:r>
      <w:proofErr w:type="spellEnd"/>
      <w:r w:rsidRPr="001051CB">
        <w:t xml:space="preserve"> - 1].id + " selected as coordinator");</w:t>
      </w:r>
    </w:p>
    <w:p w14:paraId="3F336A7B" w14:textId="77777777" w:rsidR="001051CB" w:rsidRPr="001051CB" w:rsidRDefault="001051CB" w:rsidP="001051CB">
      <w:r w:rsidRPr="001051CB">
        <w:t>The last process (with the highest ID) is initially set as the coordinator by marking it inactive (indicates leadership).</w:t>
      </w:r>
    </w:p>
    <w:p w14:paraId="3288BB2A" w14:textId="77777777" w:rsidR="001051CB" w:rsidRPr="001051CB" w:rsidRDefault="001051CB" w:rsidP="001051CB">
      <w:r w:rsidRPr="001051CB">
        <w:pict w14:anchorId="70CD4D01">
          <v:rect id="_x0000_i1121" style="width:0;height:1.5pt" o:hralign="center" o:hrstd="t" o:hr="t" fillcolor="#a0a0a0" stroked="f"/>
        </w:pict>
      </w:r>
    </w:p>
    <w:p w14:paraId="42811140"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Main Menu for User</w:t>
      </w:r>
    </w:p>
    <w:p w14:paraId="6C7F99AA" w14:textId="77777777" w:rsidR="001051CB" w:rsidRPr="001051CB" w:rsidRDefault="001051CB" w:rsidP="001051CB">
      <w:r w:rsidRPr="001051CB">
        <w:t xml:space="preserve">        while (true) {</w:t>
      </w:r>
    </w:p>
    <w:p w14:paraId="763711A8" w14:textId="77777777" w:rsidR="001051CB" w:rsidRPr="001051CB" w:rsidRDefault="001051CB" w:rsidP="001051CB">
      <w:r w:rsidRPr="001051CB">
        <w:t xml:space="preserve">            </w:t>
      </w:r>
      <w:proofErr w:type="spellStart"/>
      <w:r w:rsidRPr="001051CB">
        <w:t>System.out.println</w:t>
      </w:r>
      <w:proofErr w:type="spellEnd"/>
      <w:r w:rsidRPr="001051CB">
        <w:t>("\n1. Election\n2. Quit");</w:t>
      </w:r>
    </w:p>
    <w:p w14:paraId="39AD4075" w14:textId="77777777" w:rsidR="001051CB" w:rsidRPr="001051CB" w:rsidRDefault="001051CB" w:rsidP="001051CB">
      <w:r w:rsidRPr="001051CB">
        <w:t xml:space="preserve">            int </w:t>
      </w:r>
      <w:proofErr w:type="spellStart"/>
      <w:r w:rsidRPr="001051CB">
        <w:t>ch</w:t>
      </w:r>
      <w:proofErr w:type="spellEnd"/>
      <w:r w:rsidRPr="001051CB">
        <w:t xml:space="preserve"> = </w:t>
      </w:r>
      <w:proofErr w:type="spellStart"/>
      <w:proofErr w:type="gramStart"/>
      <w:r w:rsidRPr="001051CB">
        <w:t>in.nextInt</w:t>
      </w:r>
      <w:proofErr w:type="spellEnd"/>
      <w:proofErr w:type="gramEnd"/>
      <w:r w:rsidRPr="001051CB">
        <w:t>();</w:t>
      </w:r>
    </w:p>
    <w:p w14:paraId="468EAE08" w14:textId="77777777" w:rsidR="001051CB" w:rsidRPr="001051CB" w:rsidRDefault="001051CB" w:rsidP="001051CB">
      <w:r w:rsidRPr="001051CB">
        <w:t>Displays options: start election or quit.</w:t>
      </w:r>
    </w:p>
    <w:p w14:paraId="6AB74777" w14:textId="77777777" w:rsidR="001051CB" w:rsidRPr="001051CB" w:rsidRDefault="001051CB" w:rsidP="001051CB">
      <w:r w:rsidRPr="001051CB">
        <w:pict w14:anchorId="0F10002D">
          <v:rect id="_x0000_i1122" style="width:0;height:1.5pt" o:hralign="center" o:hrstd="t" o:hr="t" fillcolor="#a0a0a0" stroked="f"/>
        </w:pict>
      </w:r>
    </w:p>
    <w:p w14:paraId="143D82EA"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Resetting Flags</w:t>
      </w:r>
    </w:p>
    <w:p w14:paraId="16D406F4" w14:textId="77777777" w:rsidR="001051CB" w:rsidRPr="001051CB" w:rsidRDefault="001051CB" w:rsidP="001051CB">
      <w:r w:rsidRPr="001051CB">
        <w:t xml:space="preserve">            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5F1B7E1A" w14:textId="77777777" w:rsidR="001051CB" w:rsidRPr="001051CB" w:rsidRDefault="001051CB" w:rsidP="001051CB">
      <w:r w:rsidRPr="001051CB">
        <w:t xml:space="preserve">                proc[</w:t>
      </w:r>
      <w:proofErr w:type="spellStart"/>
      <w:r w:rsidRPr="001051CB">
        <w:t>i</w:t>
      </w:r>
      <w:proofErr w:type="spellEnd"/>
      <w:proofErr w:type="gramStart"/>
      <w:r w:rsidRPr="001051CB">
        <w:t>].f</w:t>
      </w:r>
      <w:proofErr w:type="gramEnd"/>
      <w:r w:rsidRPr="001051CB">
        <w:t xml:space="preserve"> = 0;</w:t>
      </w:r>
    </w:p>
    <w:p w14:paraId="3CC1A5E1" w14:textId="77777777" w:rsidR="001051CB" w:rsidRPr="001051CB" w:rsidRDefault="001051CB" w:rsidP="001051CB">
      <w:r w:rsidRPr="001051CB">
        <w:t xml:space="preserve">            }</w:t>
      </w:r>
    </w:p>
    <w:p w14:paraId="6C057AEF" w14:textId="77777777" w:rsidR="001051CB" w:rsidRPr="001051CB" w:rsidRDefault="001051CB" w:rsidP="001051CB">
      <w:r w:rsidRPr="001051CB">
        <w:t>Resets election participation flags for all processes.</w:t>
      </w:r>
    </w:p>
    <w:p w14:paraId="294A06A1" w14:textId="77777777" w:rsidR="001051CB" w:rsidRPr="001051CB" w:rsidRDefault="001051CB" w:rsidP="001051CB">
      <w:r w:rsidRPr="001051CB">
        <w:pict w14:anchorId="73E36588">
          <v:rect id="_x0000_i1123" style="width:0;height:1.5pt" o:hralign="center" o:hrstd="t" o:hr="t" fillcolor="#a0a0a0" stroked="f"/>
        </w:pict>
      </w:r>
    </w:p>
    <w:p w14:paraId="17ED263B"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Handling Election</w:t>
      </w:r>
    </w:p>
    <w:p w14:paraId="7FE073CE" w14:textId="77777777" w:rsidR="001051CB" w:rsidRPr="001051CB" w:rsidRDefault="001051CB" w:rsidP="001051CB">
      <w:r w:rsidRPr="001051CB">
        <w:t xml:space="preserve">            switch (</w:t>
      </w:r>
      <w:proofErr w:type="spellStart"/>
      <w:r w:rsidRPr="001051CB">
        <w:t>ch</w:t>
      </w:r>
      <w:proofErr w:type="spellEnd"/>
      <w:r w:rsidRPr="001051CB">
        <w:t>) {</w:t>
      </w:r>
    </w:p>
    <w:p w14:paraId="60C7A5E3" w14:textId="77777777" w:rsidR="001051CB" w:rsidRPr="001051CB" w:rsidRDefault="001051CB" w:rsidP="001051CB">
      <w:r w:rsidRPr="001051CB">
        <w:t xml:space="preserve">                case 1:</w:t>
      </w:r>
    </w:p>
    <w:p w14:paraId="6633DFA3" w14:textId="77777777" w:rsidR="001051CB" w:rsidRPr="001051CB" w:rsidRDefault="001051CB" w:rsidP="001051CB">
      <w:r w:rsidRPr="001051CB">
        <w:t xml:space="preserve">                    </w:t>
      </w:r>
      <w:proofErr w:type="spellStart"/>
      <w:r w:rsidRPr="001051CB">
        <w:t>System.out.println</w:t>
      </w:r>
      <w:proofErr w:type="spellEnd"/>
      <w:r w:rsidRPr="001051CB">
        <w:t>("Enter the process number that initializes the election: ");</w:t>
      </w:r>
    </w:p>
    <w:p w14:paraId="6F1758D0" w14:textId="77777777" w:rsidR="001051CB" w:rsidRPr="001051CB" w:rsidRDefault="001051CB" w:rsidP="001051CB">
      <w:r w:rsidRPr="001051CB">
        <w:t xml:space="preserve">                    int </w:t>
      </w:r>
      <w:proofErr w:type="spellStart"/>
      <w:r w:rsidRPr="001051CB">
        <w:t>init</w:t>
      </w:r>
      <w:proofErr w:type="spellEnd"/>
      <w:r w:rsidRPr="001051CB">
        <w:t xml:space="preserve"> = </w:t>
      </w:r>
      <w:proofErr w:type="spellStart"/>
      <w:proofErr w:type="gramStart"/>
      <w:r w:rsidRPr="001051CB">
        <w:t>in.nextInt</w:t>
      </w:r>
      <w:proofErr w:type="spellEnd"/>
      <w:proofErr w:type="gramEnd"/>
      <w:r w:rsidRPr="001051CB">
        <w:t>();</w:t>
      </w:r>
    </w:p>
    <w:p w14:paraId="6DB71347" w14:textId="77777777" w:rsidR="001051CB" w:rsidRPr="001051CB" w:rsidRDefault="001051CB" w:rsidP="001051CB">
      <w:r w:rsidRPr="001051CB">
        <w:t xml:space="preserve">                    int temp2 = </w:t>
      </w:r>
      <w:proofErr w:type="spellStart"/>
      <w:r w:rsidRPr="001051CB">
        <w:t>init</w:t>
      </w:r>
      <w:proofErr w:type="spellEnd"/>
      <w:r w:rsidRPr="001051CB">
        <w:t>;</w:t>
      </w:r>
    </w:p>
    <w:p w14:paraId="236B8467" w14:textId="77777777" w:rsidR="001051CB" w:rsidRPr="001051CB" w:rsidRDefault="001051CB" w:rsidP="001051CB">
      <w:r w:rsidRPr="001051CB">
        <w:t xml:space="preserve">                    int temp1 = </w:t>
      </w:r>
      <w:proofErr w:type="spellStart"/>
      <w:r w:rsidRPr="001051CB">
        <w:t>init</w:t>
      </w:r>
      <w:proofErr w:type="spellEnd"/>
      <w:r w:rsidRPr="001051CB">
        <w:t xml:space="preserve"> + 1;</w:t>
      </w:r>
    </w:p>
    <w:p w14:paraId="6EC335C3" w14:textId="77777777" w:rsidR="001051CB" w:rsidRPr="001051CB" w:rsidRDefault="001051CB" w:rsidP="001051CB">
      <w:r w:rsidRPr="001051CB">
        <w:t xml:space="preserve">                    int </w:t>
      </w:r>
      <w:proofErr w:type="spellStart"/>
      <w:r w:rsidRPr="001051CB">
        <w:t>i</w:t>
      </w:r>
      <w:proofErr w:type="spellEnd"/>
      <w:r w:rsidRPr="001051CB">
        <w:t xml:space="preserve"> = 0;</w:t>
      </w:r>
    </w:p>
    <w:p w14:paraId="51F26B95" w14:textId="77777777" w:rsidR="001051CB" w:rsidRPr="001051CB" w:rsidRDefault="001051CB" w:rsidP="001051CB">
      <w:pPr>
        <w:numPr>
          <w:ilvl w:val="0"/>
          <w:numId w:val="4"/>
        </w:numPr>
      </w:pPr>
      <w:r w:rsidRPr="001051CB">
        <w:t>User selects a process to initiate the election.</w:t>
      </w:r>
    </w:p>
    <w:p w14:paraId="5C1602C7" w14:textId="77777777" w:rsidR="001051CB" w:rsidRPr="001051CB" w:rsidRDefault="001051CB" w:rsidP="001051CB">
      <w:pPr>
        <w:numPr>
          <w:ilvl w:val="0"/>
          <w:numId w:val="4"/>
        </w:numPr>
      </w:pPr>
      <w:r w:rsidRPr="001051CB">
        <w:t>temp1 and temp2 are used to move through the ring.</w:t>
      </w:r>
    </w:p>
    <w:p w14:paraId="5375695A" w14:textId="77777777" w:rsidR="001051CB" w:rsidRPr="001051CB" w:rsidRDefault="001051CB" w:rsidP="001051CB">
      <w:r w:rsidRPr="001051CB">
        <w:t xml:space="preserve">                    while (temp</w:t>
      </w:r>
      <w:proofErr w:type="gramStart"/>
      <w:r w:rsidRPr="001051CB">
        <w:t>2 !</w:t>
      </w:r>
      <w:proofErr w:type="gramEnd"/>
      <w:r w:rsidRPr="001051CB">
        <w:t>= temp1) {</w:t>
      </w:r>
    </w:p>
    <w:p w14:paraId="5A579276" w14:textId="77777777" w:rsidR="001051CB" w:rsidRPr="001051CB" w:rsidRDefault="001051CB" w:rsidP="001051CB">
      <w:r w:rsidRPr="001051CB">
        <w:t xml:space="preserve">                        if (temp1 == </w:t>
      </w:r>
      <w:proofErr w:type="spellStart"/>
      <w:r w:rsidRPr="001051CB">
        <w:t>num</w:t>
      </w:r>
      <w:proofErr w:type="spellEnd"/>
      <w:r w:rsidRPr="001051CB">
        <w:t>) {</w:t>
      </w:r>
    </w:p>
    <w:p w14:paraId="6C9AA0DE" w14:textId="77777777" w:rsidR="001051CB" w:rsidRPr="001051CB" w:rsidRDefault="001051CB" w:rsidP="001051CB">
      <w:r w:rsidRPr="001051CB">
        <w:t xml:space="preserve">                            temp1 = 0;</w:t>
      </w:r>
    </w:p>
    <w:p w14:paraId="031A42FD" w14:textId="77777777" w:rsidR="001051CB" w:rsidRPr="001051CB" w:rsidRDefault="001051CB" w:rsidP="001051CB">
      <w:r w:rsidRPr="001051CB">
        <w:t xml:space="preserve">                        }</w:t>
      </w:r>
    </w:p>
    <w:p w14:paraId="21888B66" w14:textId="77777777" w:rsidR="001051CB" w:rsidRPr="001051CB" w:rsidRDefault="001051CB" w:rsidP="001051CB">
      <w:r w:rsidRPr="001051CB">
        <w:lastRenderedPageBreak/>
        <w:t xml:space="preserve">                        if ("</w:t>
      </w:r>
      <w:proofErr w:type="spellStart"/>
      <w:r w:rsidRPr="001051CB">
        <w:t>active</w:t>
      </w:r>
      <w:proofErr w:type="gramStart"/>
      <w:r w:rsidRPr="001051CB">
        <w:t>".equals</w:t>
      </w:r>
      <w:proofErr w:type="spellEnd"/>
      <w:proofErr w:type="gramEnd"/>
      <w:r w:rsidRPr="001051CB">
        <w:t>(proc[temp1</w:t>
      </w:r>
      <w:proofErr w:type="gramStart"/>
      <w:r w:rsidRPr="001051CB">
        <w:t>].state</w:t>
      </w:r>
      <w:proofErr w:type="gramEnd"/>
      <w:r w:rsidRPr="001051CB">
        <w:t>) &amp;&amp; proc[temp1</w:t>
      </w:r>
      <w:proofErr w:type="gramStart"/>
      <w:r w:rsidRPr="001051CB">
        <w:t>].f</w:t>
      </w:r>
      <w:proofErr w:type="gramEnd"/>
      <w:r w:rsidRPr="001051CB">
        <w:t xml:space="preserve"> == 0) {</w:t>
      </w:r>
    </w:p>
    <w:p w14:paraId="0E589756" w14:textId="77777777" w:rsidR="001051CB" w:rsidRPr="001051CB" w:rsidRDefault="001051CB" w:rsidP="001051CB">
      <w:r w:rsidRPr="001051CB">
        <w:t xml:space="preserve">                            </w:t>
      </w:r>
      <w:proofErr w:type="spellStart"/>
      <w:r w:rsidRPr="001051CB">
        <w:t>System.out.println</w:t>
      </w:r>
      <w:proofErr w:type="spellEnd"/>
      <w:r w:rsidRPr="001051CB">
        <w:t>("Process " + proc[</w:t>
      </w:r>
      <w:proofErr w:type="spellStart"/>
      <w:r w:rsidRPr="001051CB">
        <w:t>init</w:t>
      </w:r>
      <w:proofErr w:type="spellEnd"/>
      <w:r w:rsidRPr="001051CB">
        <w:t>].id + " sends a message to Process " + proc[temp1].id);</w:t>
      </w:r>
    </w:p>
    <w:p w14:paraId="77B26919" w14:textId="77777777" w:rsidR="001051CB" w:rsidRPr="001051CB" w:rsidRDefault="001051CB" w:rsidP="001051CB">
      <w:r w:rsidRPr="001051CB">
        <w:t xml:space="preserve">                            proc[temp1</w:t>
      </w:r>
      <w:proofErr w:type="gramStart"/>
      <w:r w:rsidRPr="001051CB">
        <w:t>].f</w:t>
      </w:r>
      <w:proofErr w:type="gramEnd"/>
      <w:r w:rsidRPr="001051CB">
        <w:t xml:space="preserve"> = 1;</w:t>
      </w:r>
    </w:p>
    <w:p w14:paraId="1276E064" w14:textId="77777777" w:rsidR="001051CB" w:rsidRPr="001051CB" w:rsidRDefault="001051CB" w:rsidP="001051CB">
      <w:r w:rsidRPr="001051CB">
        <w:t xml:space="preserve">                            </w:t>
      </w:r>
      <w:proofErr w:type="spellStart"/>
      <w:r w:rsidRPr="001051CB">
        <w:t>init</w:t>
      </w:r>
      <w:proofErr w:type="spellEnd"/>
      <w:r w:rsidRPr="001051CB">
        <w:t xml:space="preserve"> = temp1;</w:t>
      </w:r>
    </w:p>
    <w:p w14:paraId="758B1CFD" w14:textId="77777777" w:rsidR="001051CB" w:rsidRPr="001051CB" w:rsidRDefault="001051CB" w:rsidP="001051CB">
      <w:r w:rsidRPr="001051CB">
        <w:t xml:space="preserve">                            </w:t>
      </w:r>
      <w:proofErr w:type="spellStart"/>
      <w:r w:rsidRPr="001051CB">
        <w:t>i</w:t>
      </w:r>
      <w:proofErr w:type="spellEnd"/>
      <w:r w:rsidRPr="001051CB">
        <w:t>++;</w:t>
      </w:r>
    </w:p>
    <w:p w14:paraId="74E40CBE" w14:textId="77777777" w:rsidR="001051CB" w:rsidRPr="001051CB" w:rsidRDefault="001051CB" w:rsidP="001051CB">
      <w:r w:rsidRPr="001051CB">
        <w:t xml:space="preserve">                        }</w:t>
      </w:r>
    </w:p>
    <w:p w14:paraId="6BC9D885" w14:textId="77777777" w:rsidR="001051CB" w:rsidRPr="001051CB" w:rsidRDefault="001051CB" w:rsidP="001051CB">
      <w:r w:rsidRPr="001051CB">
        <w:t xml:space="preserve">                        temp1++;</w:t>
      </w:r>
    </w:p>
    <w:p w14:paraId="39845E21" w14:textId="77777777" w:rsidR="001051CB" w:rsidRPr="001051CB" w:rsidRDefault="001051CB" w:rsidP="001051CB">
      <w:r w:rsidRPr="001051CB">
        <w:t xml:space="preserve">                    }</w:t>
      </w:r>
    </w:p>
    <w:p w14:paraId="261BDC8D" w14:textId="77777777" w:rsidR="001051CB" w:rsidRPr="001051CB" w:rsidRDefault="001051CB" w:rsidP="001051CB">
      <w:pPr>
        <w:numPr>
          <w:ilvl w:val="0"/>
          <w:numId w:val="5"/>
        </w:numPr>
      </w:pPr>
      <w:r w:rsidRPr="001051CB">
        <w:t>Continues message passing in a ring.</w:t>
      </w:r>
    </w:p>
    <w:p w14:paraId="15E8C86B" w14:textId="77777777" w:rsidR="001051CB" w:rsidRPr="001051CB" w:rsidRDefault="001051CB" w:rsidP="001051CB">
      <w:pPr>
        <w:numPr>
          <w:ilvl w:val="0"/>
          <w:numId w:val="5"/>
        </w:numPr>
      </w:pPr>
      <w:r w:rsidRPr="001051CB">
        <w:t>Only active processes participate.</w:t>
      </w:r>
    </w:p>
    <w:p w14:paraId="1E5D7762" w14:textId="77777777" w:rsidR="001051CB" w:rsidRPr="001051CB" w:rsidRDefault="001051CB" w:rsidP="001051CB">
      <w:pPr>
        <w:numPr>
          <w:ilvl w:val="0"/>
          <w:numId w:val="5"/>
        </w:numPr>
      </w:pPr>
      <w:r w:rsidRPr="001051CB">
        <w:t>Each participant sets its flag to 1.</w:t>
      </w:r>
    </w:p>
    <w:p w14:paraId="02B99B29" w14:textId="77777777" w:rsidR="001051CB" w:rsidRPr="001051CB" w:rsidRDefault="001051CB" w:rsidP="001051CB">
      <w:r w:rsidRPr="001051CB">
        <w:pict w14:anchorId="75BB1288">
          <v:rect id="_x0000_i1124" style="width:0;height:1.5pt" o:hralign="center" o:hrstd="t" o:hr="t" fillcolor="#a0a0a0" stroked="f"/>
        </w:pict>
      </w:r>
    </w:p>
    <w:p w14:paraId="25821BFC"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Coordinator Selection</w:t>
      </w:r>
    </w:p>
    <w:p w14:paraId="0B784CD9" w14:textId="77777777" w:rsidR="001051CB" w:rsidRPr="001051CB" w:rsidRDefault="001051CB" w:rsidP="001051CB">
      <w:r w:rsidRPr="001051CB">
        <w:t xml:space="preserve">                    </w:t>
      </w:r>
      <w:proofErr w:type="spellStart"/>
      <w:r w:rsidRPr="001051CB">
        <w:t>System.out.println</w:t>
      </w:r>
      <w:proofErr w:type="spellEnd"/>
      <w:r w:rsidRPr="001051CB">
        <w:t>("Process " + proc[</w:t>
      </w:r>
      <w:proofErr w:type="spellStart"/>
      <w:r w:rsidRPr="001051CB">
        <w:t>init</w:t>
      </w:r>
      <w:proofErr w:type="spellEnd"/>
      <w:r w:rsidRPr="001051CB">
        <w:t>].id + " sends a message to Process " + proc[temp1].id);</w:t>
      </w:r>
    </w:p>
    <w:p w14:paraId="2128D117" w14:textId="77777777" w:rsidR="001051CB" w:rsidRPr="001051CB" w:rsidRDefault="001051CB" w:rsidP="001051CB">
      <w:r w:rsidRPr="001051CB">
        <w:t xml:space="preserve">                    int max = -1;</w:t>
      </w:r>
    </w:p>
    <w:p w14:paraId="35EA11EF" w14:textId="77777777" w:rsidR="001051CB" w:rsidRPr="001051CB" w:rsidRDefault="001051CB" w:rsidP="001051CB">
      <w:r w:rsidRPr="001051CB">
        <w:t xml:space="preserve">                    for (int j = 0; j &lt; </w:t>
      </w:r>
      <w:proofErr w:type="spellStart"/>
      <w:r w:rsidRPr="001051CB">
        <w:t>i</w:t>
      </w:r>
      <w:proofErr w:type="spellEnd"/>
      <w:r w:rsidRPr="001051CB">
        <w:t xml:space="preserve">; </w:t>
      </w:r>
      <w:proofErr w:type="spellStart"/>
      <w:r w:rsidRPr="001051CB">
        <w:t>j++</w:t>
      </w:r>
      <w:proofErr w:type="spellEnd"/>
      <w:r w:rsidRPr="001051CB">
        <w:t>) {</w:t>
      </w:r>
    </w:p>
    <w:p w14:paraId="6FBEC89A" w14:textId="77777777" w:rsidR="001051CB" w:rsidRPr="001051CB" w:rsidRDefault="001051CB" w:rsidP="001051CB">
      <w:r w:rsidRPr="001051CB">
        <w:t xml:space="preserve">                        if (max &lt; proc[j].id) {</w:t>
      </w:r>
    </w:p>
    <w:p w14:paraId="0522A06E" w14:textId="77777777" w:rsidR="001051CB" w:rsidRPr="001051CB" w:rsidRDefault="001051CB" w:rsidP="001051CB">
      <w:r w:rsidRPr="001051CB">
        <w:t xml:space="preserve">                            max = proc[j].id;</w:t>
      </w:r>
    </w:p>
    <w:p w14:paraId="1C713F68" w14:textId="77777777" w:rsidR="001051CB" w:rsidRPr="001051CB" w:rsidRDefault="001051CB" w:rsidP="001051CB">
      <w:r w:rsidRPr="001051CB">
        <w:t xml:space="preserve">                        }</w:t>
      </w:r>
    </w:p>
    <w:p w14:paraId="3F9A2909" w14:textId="77777777" w:rsidR="001051CB" w:rsidRPr="001051CB" w:rsidRDefault="001051CB" w:rsidP="001051CB">
      <w:r w:rsidRPr="001051CB">
        <w:t xml:space="preserve">                    }</w:t>
      </w:r>
    </w:p>
    <w:p w14:paraId="18251736" w14:textId="77777777" w:rsidR="001051CB" w:rsidRPr="001051CB" w:rsidRDefault="001051CB" w:rsidP="001051CB">
      <w:r w:rsidRPr="001051CB">
        <w:t>Finds the highest process ID (new coordinator).</w:t>
      </w:r>
    </w:p>
    <w:p w14:paraId="61F83D65" w14:textId="77777777" w:rsidR="001051CB" w:rsidRPr="001051CB" w:rsidRDefault="001051CB" w:rsidP="001051CB">
      <w:r w:rsidRPr="001051CB">
        <w:t xml:space="preserve">                    </w:t>
      </w:r>
      <w:proofErr w:type="spellStart"/>
      <w:r w:rsidRPr="001051CB">
        <w:t>System.out.println</w:t>
      </w:r>
      <w:proofErr w:type="spellEnd"/>
      <w:r w:rsidRPr="001051CB">
        <w:t>("Process " + max + " selected as coordinator");</w:t>
      </w:r>
    </w:p>
    <w:p w14:paraId="0B58302C" w14:textId="77777777" w:rsidR="001051CB" w:rsidRPr="001051CB" w:rsidRDefault="001051CB" w:rsidP="001051CB">
      <w:r w:rsidRPr="001051CB">
        <w:t xml:space="preserve">                    for (int k = 0; k &lt; </w:t>
      </w:r>
      <w:proofErr w:type="spellStart"/>
      <w:r w:rsidRPr="001051CB">
        <w:t>num</w:t>
      </w:r>
      <w:proofErr w:type="spellEnd"/>
      <w:r w:rsidRPr="001051CB">
        <w:t>; k++) {</w:t>
      </w:r>
    </w:p>
    <w:p w14:paraId="513CD1B7" w14:textId="77777777" w:rsidR="001051CB" w:rsidRPr="001051CB" w:rsidRDefault="001051CB" w:rsidP="001051CB">
      <w:r w:rsidRPr="001051CB">
        <w:t xml:space="preserve">                        if (proc[k].id == max) {</w:t>
      </w:r>
    </w:p>
    <w:p w14:paraId="25462922" w14:textId="77777777" w:rsidR="001051CB" w:rsidRPr="001051CB" w:rsidRDefault="001051CB" w:rsidP="001051CB">
      <w:r w:rsidRPr="001051CB">
        <w:t xml:space="preserve">                            proc[k</w:t>
      </w:r>
      <w:proofErr w:type="gramStart"/>
      <w:r w:rsidRPr="001051CB">
        <w:t>].state</w:t>
      </w:r>
      <w:proofErr w:type="gramEnd"/>
      <w:r w:rsidRPr="001051CB">
        <w:t xml:space="preserve"> = "inactive";</w:t>
      </w:r>
    </w:p>
    <w:p w14:paraId="0FA4B40D" w14:textId="77777777" w:rsidR="001051CB" w:rsidRPr="001051CB" w:rsidRDefault="001051CB" w:rsidP="001051CB">
      <w:r w:rsidRPr="001051CB">
        <w:t xml:space="preserve">                        }</w:t>
      </w:r>
    </w:p>
    <w:p w14:paraId="3C9C2121" w14:textId="77777777" w:rsidR="001051CB" w:rsidRPr="001051CB" w:rsidRDefault="001051CB" w:rsidP="001051CB">
      <w:r w:rsidRPr="001051CB">
        <w:t xml:space="preserve">                    }</w:t>
      </w:r>
    </w:p>
    <w:p w14:paraId="4CAFB0A0" w14:textId="77777777" w:rsidR="001051CB" w:rsidRPr="001051CB" w:rsidRDefault="001051CB" w:rsidP="001051CB">
      <w:r w:rsidRPr="001051CB">
        <w:t xml:space="preserve">                    break;</w:t>
      </w:r>
    </w:p>
    <w:p w14:paraId="0B17C877" w14:textId="77777777" w:rsidR="001051CB" w:rsidRPr="001051CB" w:rsidRDefault="001051CB" w:rsidP="001051CB">
      <w:r w:rsidRPr="001051CB">
        <w:t>Updates the new coordinator.</w:t>
      </w:r>
    </w:p>
    <w:p w14:paraId="2A7224A5" w14:textId="77777777" w:rsidR="001051CB" w:rsidRPr="001051CB" w:rsidRDefault="001051CB" w:rsidP="001051CB">
      <w:r w:rsidRPr="001051CB">
        <w:pict w14:anchorId="24C2DCA0">
          <v:rect id="_x0000_i1125" style="width:0;height:1.5pt" o:hralign="center" o:hrstd="t" o:hr="t" fillcolor="#a0a0a0" stroked="f"/>
        </w:pict>
      </w:r>
    </w:p>
    <w:p w14:paraId="77F4963E" w14:textId="77777777" w:rsidR="001051CB" w:rsidRPr="001051CB" w:rsidRDefault="001051CB" w:rsidP="001051CB">
      <w:pPr>
        <w:rPr>
          <w:b/>
          <w:bCs/>
        </w:rPr>
      </w:pPr>
      <w:r w:rsidRPr="001051CB">
        <w:rPr>
          <w:rFonts w:ascii="Segoe UI Emoji" w:hAnsi="Segoe UI Emoji" w:cs="Segoe UI Emoji"/>
          <w:b/>
          <w:bCs/>
        </w:rPr>
        <w:lastRenderedPageBreak/>
        <w:t>❌</w:t>
      </w:r>
      <w:r w:rsidRPr="001051CB">
        <w:rPr>
          <w:b/>
          <w:bCs/>
        </w:rPr>
        <w:t xml:space="preserve"> Exit Option</w:t>
      </w:r>
    </w:p>
    <w:p w14:paraId="7D34D396" w14:textId="77777777" w:rsidR="001051CB" w:rsidRPr="001051CB" w:rsidRDefault="001051CB" w:rsidP="001051CB">
      <w:r w:rsidRPr="001051CB">
        <w:t xml:space="preserve">                case 2:</w:t>
      </w:r>
    </w:p>
    <w:p w14:paraId="6EA6267D" w14:textId="77777777" w:rsidR="001051CB" w:rsidRPr="001051CB" w:rsidRDefault="001051CB" w:rsidP="001051CB">
      <w:r w:rsidRPr="001051CB">
        <w:t xml:space="preserve">                    </w:t>
      </w:r>
      <w:proofErr w:type="spellStart"/>
      <w:r w:rsidRPr="001051CB">
        <w:t>System.out.println</w:t>
      </w:r>
      <w:proofErr w:type="spellEnd"/>
      <w:r w:rsidRPr="001051CB">
        <w:t>("Program terminated.");</w:t>
      </w:r>
    </w:p>
    <w:p w14:paraId="771F7322" w14:textId="77777777" w:rsidR="001051CB" w:rsidRPr="001051CB" w:rsidRDefault="001051CB" w:rsidP="001051CB">
      <w:r w:rsidRPr="001051CB">
        <w:t xml:space="preserve">                    </w:t>
      </w:r>
      <w:proofErr w:type="spellStart"/>
      <w:proofErr w:type="gramStart"/>
      <w:r w:rsidRPr="001051CB">
        <w:t>in.close</w:t>
      </w:r>
      <w:proofErr w:type="spellEnd"/>
      <w:proofErr w:type="gramEnd"/>
      <w:r w:rsidRPr="001051CB">
        <w:t>();</w:t>
      </w:r>
    </w:p>
    <w:p w14:paraId="0C90C495" w14:textId="77777777" w:rsidR="001051CB" w:rsidRPr="001051CB" w:rsidRDefault="001051CB" w:rsidP="001051CB">
      <w:r w:rsidRPr="001051CB">
        <w:t xml:space="preserve">                    return;</w:t>
      </w:r>
    </w:p>
    <w:p w14:paraId="28D24AE4" w14:textId="77777777" w:rsidR="001051CB" w:rsidRPr="001051CB" w:rsidRDefault="001051CB" w:rsidP="001051CB">
      <w:r w:rsidRPr="001051CB">
        <w:t xml:space="preserve">                default:</w:t>
      </w:r>
    </w:p>
    <w:p w14:paraId="268FE09A" w14:textId="77777777" w:rsidR="001051CB" w:rsidRPr="001051CB" w:rsidRDefault="001051CB" w:rsidP="001051CB">
      <w:r w:rsidRPr="001051CB">
        <w:t xml:space="preserve">                    </w:t>
      </w:r>
      <w:proofErr w:type="spellStart"/>
      <w:r w:rsidRPr="001051CB">
        <w:t>System.out.println</w:t>
      </w:r>
      <w:proofErr w:type="spellEnd"/>
      <w:r w:rsidRPr="001051CB">
        <w:t>("Invalid response.");</w:t>
      </w:r>
    </w:p>
    <w:p w14:paraId="78A82A44" w14:textId="77777777" w:rsidR="001051CB" w:rsidRPr="001051CB" w:rsidRDefault="001051CB" w:rsidP="001051CB">
      <w:r w:rsidRPr="001051CB">
        <w:t xml:space="preserve">                    break;</w:t>
      </w:r>
    </w:p>
    <w:p w14:paraId="666A66FD" w14:textId="77777777" w:rsidR="001051CB" w:rsidRPr="001051CB" w:rsidRDefault="001051CB" w:rsidP="001051CB">
      <w:r w:rsidRPr="001051CB">
        <w:t>Handles user exit or invalid input.</w:t>
      </w:r>
    </w:p>
    <w:p w14:paraId="1AFDF485" w14:textId="77777777" w:rsidR="001051CB" w:rsidRPr="001051CB" w:rsidRDefault="001051CB" w:rsidP="001051CB">
      <w:r w:rsidRPr="001051CB">
        <w:pict w14:anchorId="6296AB48">
          <v:rect id="_x0000_i1126" style="width:0;height:1.5pt" o:hralign="center" o:hrstd="t" o:hr="t" fillcolor="#a0a0a0" stroked="f"/>
        </w:pict>
      </w:r>
    </w:p>
    <w:p w14:paraId="1B9A486B"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Rr Class – Process Structure</w:t>
      </w:r>
    </w:p>
    <w:p w14:paraId="08D8E9E5" w14:textId="77777777" w:rsidR="001051CB" w:rsidRPr="001051CB" w:rsidRDefault="001051CB" w:rsidP="001051CB">
      <w:r w:rsidRPr="001051CB">
        <w:t>class Rr {</w:t>
      </w:r>
    </w:p>
    <w:p w14:paraId="0491B270" w14:textId="77777777" w:rsidR="001051CB" w:rsidRPr="001051CB" w:rsidRDefault="001051CB" w:rsidP="001051CB">
      <w:r w:rsidRPr="001051CB">
        <w:t xml:space="preserve">    public int index;</w:t>
      </w:r>
    </w:p>
    <w:p w14:paraId="647727A9" w14:textId="77777777" w:rsidR="001051CB" w:rsidRPr="001051CB" w:rsidRDefault="001051CB" w:rsidP="001051CB">
      <w:r w:rsidRPr="001051CB">
        <w:t xml:space="preserve">    public int id;</w:t>
      </w:r>
    </w:p>
    <w:p w14:paraId="4A396858" w14:textId="77777777" w:rsidR="001051CB" w:rsidRPr="001051CB" w:rsidRDefault="001051CB" w:rsidP="001051CB">
      <w:r w:rsidRPr="001051CB">
        <w:t xml:space="preserve">    public int f;</w:t>
      </w:r>
    </w:p>
    <w:p w14:paraId="1764CBAB" w14:textId="77777777" w:rsidR="001051CB" w:rsidRPr="001051CB" w:rsidRDefault="001051CB" w:rsidP="001051CB">
      <w:r w:rsidRPr="001051CB">
        <w:t xml:space="preserve">    public String state;</w:t>
      </w:r>
    </w:p>
    <w:p w14:paraId="10E60E7B" w14:textId="77777777" w:rsidR="001051CB" w:rsidRPr="001051CB" w:rsidRDefault="001051CB" w:rsidP="001051CB">
      <w:r w:rsidRPr="001051CB">
        <w:t>}</w:t>
      </w:r>
    </w:p>
    <w:p w14:paraId="64C6305D" w14:textId="77777777" w:rsidR="001051CB" w:rsidRPr="001051CB" w:rsidRDefault="001051CB" w:rsidP="001051CB">
      <w:pPr>
        <w:numPr>
          <w:ilvl w:val="0"/>
          <w:numId w:val="6"/>
        </w:numPr>
      </w:pPr>
      <w:r w:rsidRPr="001051CB">
        <w:t>index: Position in array</w:t>
      </w:r>
    </w:p>
    <w:p w14:paraId="223A5C05" w14:textId="77777777" w:rsidR="001051CB" w:rsidRPr="001051CB" w:rsidRDefault="001051CB" w:rsidP="001051CB">
      <w:pPr>
        <w:numPr>
          <w:ilvl w:val="0"/>
          <w:numId w:val="6"/>
        </w:numPr>
      </w:pPr>
      <w:r w:rsidRPr="001051CB">
        <w:t>id: Process ID</w:t>
      </w:r>
    </w:p>
    <w:p w14:paraId="33E8E570" w14:textId="77777777" w:rsidR="001051CB" w:rsidRPr="001051CB" w:rsidRDefault="001051CB" w:rsidP="001051CB">
      <w:pPr>
        <w:numPr>
          <w:ilvl w:val="0"/>
          <w:numId w:val="6"/>
        </w:numPr>
      </w:pPr>
      <w:r w:rsidRPr="001051CB">
        <w:t>f: Flag for election participation</w:t>
      </w:r>
    </w:p>
    <w:p w14:paraId="08B6C751" w14:textId="77777777" w:rsidR="001051CB" w:rsidRPr="001051CB" w:rsidRDefault="001051CB" w:rsidP="001051CB">
      <w:pPr>
        <w:numPr>
          <w:ilvl w:val="0"/>
          <w:numId w:val="6"/>
        </w:numPr>
      </w:pPr>
      <w:r w:rsidRPr="001051CB">
        <w:t>state: "active" or "inactive"</w:t>
      </w:r>
    </w:p>
    <w:p w14:paraId="670928CB" w14:textId="77777777" w:rsidR="001051CB" w:rsidRPr="001051CB" w:rsidRDefault="001051CB" w:rsidP="001051CB">
      <w:r w:rsidRPr="001051CB">
        <w:pict w14:anchorId="4935DC19">
          <v:rect id="_x0000_i1127" style="width:0;height:1.5pt" o:hralign="center" o:hrstd="t" o:hr="t" fillcolor="#a0a0a0" stroked="f"/>
        </w:pict>
      </w:r>
    </w:p>
    <w:p w14:paraId="656EE0B1"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Professor Viva Questions (Ring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gridCol w:w="4781"/>
      </w:tblGrid>
      <w:tr w:rsidR="001051CB" w:rsidRPr="001051CB" w14:paraId="259A533D" w14:textId="77777777" w:rsidTr="001051CB">
        <w:trPr>
          <w:tblHeader/>
          <w:tblCellSpacing w:w="15" w:type="dxa"/>
        </w:trPr>
        <w:tc>
          <w:tcPr>
            <w:tcW w:w="0" w:type="auto"/>
            <w:vAlign w:val="center"/>
            <w:hideMark/>
          </w:tcPr>
          <w:p w14:paraId="69AEC42F" w14:textId="77777777" w:rsidR="001051CB" w:rsidRPr="001051CB" w:rsidRDefault="001051CB" w:rsidP="001051CB">
            <w:pPr>
              <w:rPr>
                <w:b/>
                <w:bCs/>
              </w:rPr>
            </w:pPr>
            <w:r w:rsidRPr="001051CB">
              <w:rPr>
                <w:b/>
                <w:bCs/>
              </w:rPr>
              <w:t>Question</w:t>
            </w:r>
          </w:p>
        </w:tc>
        <w:tc>
          <w:tcPr>
            <w:tcW w:w="0" w:type="auto"/>
            <w:vAlign w:val="center"/>
            <w:hideMark/>
          </w:tcPr>
          <w:p w14:paraId="70A92FC4" w14:textId="77777777" w:rsidR="001051CB" w:rsidRPr="001051CB" w:rsidRDefault="001051CB" w:rsidP="001051CB">
            <w:pPr>
              <w:rPr>
                <w:b/>
                <w:bCs/>
              </w:rPr>
            </w:pPr>
            <w:r w:rsidRPr="001051CB">
              <w:rPr>
                <w:b/>
                <w:bCs/>
              </w:rPr>
              <w:t>Answer</w:t>
            </w:r>
          </w:p>
        </w:tc>
      </w:tr>
      <w:tr w:rsidR="001051CB" w:rsidRPr="001051CB" w14:paraId="798ECD2B" w14:textId="77777777" w:rsidTr="001051CB">
        <w:trPr>
          <w:tblCellSpacing w:w="15" w:type="dxa"/>
        </w:trPr>
        <w:tc>
          <w:tcPr>
            <w:tcW w:w="0" w:type="auto"/>
            <w:vAlign w:val="center"/>
            <w:hideMark/>
          </w:tcPr>
          <w:p w14:paraId="2C780754" w14:textId="77777777" w:rsidR="001051CB" w:rsidRPr="001051CB" w:rsidRDefault="001051CB" w:rsidP="001051CB">
            <w:r w:rsidRPr="001051CB">
              <w:t>What is the Ring algorithm used for?</w:t>
            </w:r>
          </w:p>
        </w:tc>
        <w:tc>
          <w:tcPr>
            <w:tcW w:w="0" w:type="auto"/>
            <w:vAlign w:val="center"/>
            <w:hideMark/>
          </w:tcPr>
          <w:p w14:paraId="13BDF5E3" w14:textId="77777777" w:rsidR="001051CB" w:rsidRPr="001051CB" w:rsidRDefault="001051CB" w:rsidP="001051CB">
            <w:r w:rsidRPr="001051CB">
              <w:t>Electing a coordinator among distributed processes.</w:t>
            </w:r>
          </w:p>
        </w:tc>
      </w:tr>
      <w:tr w:rsidR="001051CB" w:rsidRPr="001051CB" w14:paraId="6B92B720" w14:textId="77777777" w:rsidTr="001051CB">
        <w:trPr>
          <w:tblCellSpacing w:w="15" w:type="dxa"/>
        </w:trPr>
        <w:tc>
          <w:tcPr>
            <w:tcW w:w="0" w:type="auto"/>
            <w:vAlign w:val="center"/>
            <w:hideMark/>
          </w:tcPr>
          <w:p w14:paraId="7661E44D" w14:textId="77777777" w:rsidR="001051CB" w:rsidRPr="001051CB" w:rsidRDefault="001051CB" w:rsidP="001051CB">
            <w:r w:rsidRPr="001051CB">
              <w:t>Why is it called Ring algorithm?</w:t>
            </w:r>
          </w:p>
        </w:tc>
        <w:tc>
          <w:tcPr>
            <w:tcW w:w="0" w:type="auto"/>
            <w:vAlign w:val="center"/>
            <w:hideMark/>
          </w:tcPr>
          <w:p w14:paraId="24805D94" w14:textId="77777777" w:rsidR="001051CB" w:rsidRPr="001051CB" w:rsidRDefault="001051CB" w:rsidP="001051CB">
            <w:r w:rsidRPr="001051CB">
              <w:t>Processes are logically connected in a circular ring.</w:t>
            </w:r>
          </w:p>
        </w:tc>
      </w:tr>
      <w:tr w:rsidR="001051CB" w:rsidRPr="001051CB" w14:paraId="7570A180" w14:textId="77777777" w:rsidTr="001051CB">
        <w:trPr>
          <w:tblCellSpacing w:w="15" w:type="dxa"/>
        </w:trPr>
        <w:tc>
          <w:tcPr>
            <w:tcW w:w="0" w:type="auto"/>
            <w:vAlign w:val="center"/>
            <w:hideMark/>
          </w:tcPr>
          <w:p w14:paraId="768847F3" w14:textId="77777777" w:rsidR="001051CB" w:rsidRPr="001051CB" w:rsidRDefault="001051CB" w:rsidP="001051CB">
            <w:r w:rsidRPr="001051CB">
              <w:t>What happens if the current coordinator crashes?</w:t>
            </w:r>
          </w:p>
        </w:tc>
        <w:tc>
          <w:tcPr>
            <w:tcW w:w="0" w:type="auto"/>
            <w:vAlign w:val="center"/>
            <w:hideMark/>
          </w:tcPr>
          <w:p w14:paraId="653D22E5" w14:textId="77777777" w:rsidR="001051CB" w:rsidRPr="001051CB" w:rsidRDefault="001051CB" w:rsidP="001051CB">
            <w:r w:rsidRPr="001051CB">
              <w:t>Any active process can initiate a new election.</w:t>
            </w:r>
          </w:p>
        </w:tc>
      </w:tr>
      <w:tr w:rsidR="001051CB" w:rsidRPr="001051CB" w14:paraId="7432E19F" w14:textId="77777777" w:rsidTr="001051CB">
        <w:trPr>
          <w:tblCellSpacing w:w="15" w:type="dxa"/>
        </w:trPr>
        <w:tc>
          <w:tcPr>
            <w:tcW w:w="0" w:type="auto"/>
            <w:vAlign w:val="center"/>
            <w:hideMark/>
          </w:tcPr>
          <w:p w14:paraId="7CF0A46E" w14:textId="77777777" w:rsidR="001051CB" w:rsidRPr="001051CB" w:rsidRDefault="001051CB" w:rsidP="001051CB">
            <w:r w:rsidRPr="001051CB">
              <w:t xml:space="preserve">How </w:t>
            </w:r>
            <w:proofErr w:type="gramStart"/>
            <w:r w:rsidRPr="001051CB">
              <w:t>is</w:t>
            </w:r>
            <w:proofErr w:type="gramEnd"/>
            <w:r w:rsidRPr="001051CB">
              <w:t xml:space="preserve"> the new coordinator chosen?</w:t>
            </w:r>
          </w:p>
        </w:tc>
        <w:tc>
          <w:tcPr>
            <w:tcW w:w="0" w:type="auto"/>
            <w:vAlign w:val="center"/>
            <w:hideMark/>
          </w:tcPr>
          <w:p w14:paraId="36E116C2" w14:textId="77777777" w:rsidR="001051CB" w:rsidRPr="001051CB" w:rsidRDefault="001051CB" w:rsidP="001051CB">
            <w:r w:rsidRPr="001051CB">
              <w:t>The process with the highest ID among active ones.</w:t>
            </w:r>
          </w:p>
        </w:tc>
      </w:tr>
      <w:tr w:rsidR="001051CB" w:rsidRPr="001051CB" w14:paraId="506F7F67" w14:textId="77777777" w:rsidTr="001051CB">
        <w:trPr>
          <w:tblCellSpacing w:w="15" w:type="dxa"/>
        </w:trPr>
        <w:tc>
          <w:tcPr>
            <w:tcW w:w="0" w:type="auto"/>
            <w:vAlign w:val="center"/>
            <w:hideMark/>
          </w:tcPr>
          <w:p w14:paraId="5F068619" w14:textId="77777777" w:rsidR="001051CB" w:rsidRPr="001051CB" w:rsidRDefault="001051CB" w:rsidP="001051CB">
            <w:r w:rsidRPr="001051CB">
              <w:t>Is this algorithm centralized?</w:t>
            </w:r>
          </w:p>
        </w:tc>
        <w:tc>
          <w:tcPr>
            <w:tcW w:w="0" w:type="auto"/>
            <w:vAlign w:val="center"/>
            <w:hideMark/>
          </w:tcPr>
          <w:p w14:paraId="1853584F" w14:textId="77777777" w:rsidR="001051CB" w:rsidRPr="001051CB" w:rsidRDefault="001051CB" w:rsidP="001051CB">
            <w:r w:rsidRPr="001051CB">
              <w:t>No, it is decentralized.</w:t>
            </w:r>
          </w:p>
        </w:tc>
      </w:tr>
      <w:tr w:rsidR="001051CB" w:rsidRPr="001051CB" w14:paraId="731D56F9" w14:textId="77777777" w:rsidTr="001051CB">
        <w:trPr>
          <w:tblCellSpacing w:w="15" w:type="dxa"/>
        </w:trPr>
        <w:tc>
          <w:tcPr>
            <w:tcW w:w="0" w:type="auto"/>
            <w:vAlign w:val="center"/>
            <w:hideMark/>
          </w:tcPr>
          <w:p w14:paraId="60776ECE" w14:textId="77777777" w:rsidR="001051CB" w:rsidRPr="001051CB" w:rsidRDefault="001051CB" w:rsidP="001051CB">
            <w:r w:rsidRPr="001051CB">
              <w:lastRenderedPageBreak/>
              <w:t>What is the message complexity?</w:t>
            </w:r>
          </w:p>
        </w:tc>
        <w:tc>
          <w:tcPr>
            <w:tcW w:w="0" w:type="auto"/>
            <w:vAlign w:val="center"/>
            <w:hideMark/>
          </w:tcPr>
          <w:p w14:paraId="60E2AD40" w14:textId="77777777" w:rsidR="001051CB" w:rsidRPr="001051CB" w:rsidRDefault="001051CB" w:rsidP="001051CB">
            <w:r w:rsidRPr="001051CB">
              <w:t>O(n), where n is number of active processes.</w:t>
            </w:r>
          </w:p>
        </w:tc>
      </w:tr>
      <w:tr w:rsidR="001051CB" w:rsidRPr="001051CB" w14:paraId="53E248AA" w14:textId="77777777" w:rsidTr="001051CB">
        <w:trPr>
          <w:tblCellSpacing w:w="15" w:type="dxa"/>
        </w:trPr>
        <w:tc>
          <w:tcPr>
            <w:tcW w:w="0" w:type="auto"/>
            <w:vAlign w:val="center"/>
            <w:hideMark/>
          </w:tcPr>
          <w:p w14:paraId="479E8FC8" w14:textId="77777777" w:rsidR="001051CB" w:rsidRPr="001051CB" w:rsidRDefault="001051CB" w:rsidP="001051CB">
            <w:r w:rsidRPr="001051CB">
              <w:t>What if two processes start elections at the same time?</w:t>
            </w:r>
          </w:p>
        </w:tc>
        <w:tc>
          <w:tcPr>
            <w:tcW w:w="0" w:type="auto"/>
            <w:vAlign w:val="center"/>
            <w:hideMark/>
          </w:tcPr>
          <w:p w14:paraId="28FED947" w14:textId="77777777" w:rsidR="001051CB" w:rsidRPr="001051CB" w:rsidRDefault="001051CB" w:rsidP="001051CB">
            <w:r w:rsidRPr="001051CB">
              <w:t>They both initiate, but eventually converge to one coordinator.</w:t>
            </w:r>
          </w:p>
        </w:tc>
      </w:tr>
    </w:tbl>
    <w:p w14:paraId="2B0A93BA" w14:textId="77777777" w:rsidR="001051CB" w:rsidRPr="001051CB" w:rsidRDefault="001051CB" w:rsidP="001051CB">
      <w:r w:rsidRPr="001051CB">
        <w:pict w14:anchorId="324976FC">
          <v:rect id="_x0000_i1128" style="width:0;height:1.5pt" o:hralign="center" o:hrstd="t" o:hr="t" fillcolor="#a0a0a0" stroked="f"/>
        </w:pict>
      </w:r>
    </w:p>
    <w:p w14:paraId="4FD2049C"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Summary: Key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5003"/>
      </w:tblGrid>
      <w:tr w:rsidR="001051CB" w:rsidRPr="001051CB" w14:paraId="698CAA6C" w14:textId="77777777" w:rsidTr="001051CB">
        <w:trPr>
          <w:tblHeader/>
          <w:tblCellSpacing w:w="15" w:type="dxa"/>
        </w:trPr>
        <w:tc>
          <w:tcPr>
            <w:tcW w:w="0" w:type="auto"/>
            <w:vAlign w:val="center"/>
            <w:hideMark/>
          </w:tcPr>
          <w:p w14:paraId="4707BDCC" w14:textId="77777777" w:rsidR="001051CB" w:rsidRPr="001051CB" w:rsidRDefault="001051CB" w:rsidP="001051CB">
            <w:pPr>
              <w:rPr>
                <w:b/>
                <w:bCs/>
              </w:rPr>
            </w:pPr>
            <w:r w:rsidRPr="001051CB">
              <w:rPr>
                <w:b/>
                <w:bCs/>
              </w:rPr>
              <w:t>Module</w:t>
            </w:r>
          </w:p>
        </w:tc>
        <w:tc>
          <w:tcPr>
            <w:tcW w:w="0" w:type="auto"/>
            <w:vAlign w:val="center"/>
            <w:hideMark/>
          </w:tcPr>
          <w:p w14:paraId="0F090EE2" w14:textId="77777777" w:rsidR="001051CB" w:rsidRPr="001051CB" w:rsidRDefault="001051CB" w:rsidP="001051CB">
            <w:pPr>
              <w:rPr>
                <w:b/>
                <w:bCs/>
              </w:rPr>
            </w:pPr>
            <w:r w:rsidRPr="001051CB">
              <w:rPr>
                <w:b/>
                <w:bCs/>
              </w:rPr>
              <w:t>Role</w:t>
            </w:r>
          </w:p>
        </w:tc>
      </w:tr>
      <w:tr w:rsidR="001051CB" w:rsidRPr="001051CB" w14:paraId="55280932" w14:textId="77777777" w:rsidTr="001051CB">
        <w:trPr>
          <w:tblCellSpacing w:w="15" w:type="dxa"/>
        </w:trPr>
        <w:tc>
          <w:tcPr>
            <w:tcW w:w="0" w:type="auto"/>
            <w:vAlign w:val="center"/>
            <w:hideMark/>
          </w:tcPr>
          <w:p w14:paraId="5472E586" w14:textId="77777777" w:rsidR="001051CB" w:rsidRPr="001051CB" w:rsidRDefault="001051CB" w:rsidP="001051CB">
            <w:proofErr w:type="gramStart"/>
            <w:r w:rsidRPr="001051CB">
              <w:t>main(</w:t>
            </w:r>
            <w:proofErr w:type="gramEnd"/>
            <w:r w:rsidRPr="001051CB">
              <w:t>)</w:t>
            </w:r>
          </w:p>
        </w:tc>
        <w:tc>
          <w:tcPr>
            <w:tcW w:w="0" w:type="auto"/>
            <w:vAlign w:val="center"/>
            <w:hideMark/>
          </w:tcPr>
          <w:p w14:paraId="56DC1BEC" w14:textId="77777777" w:rsidR="001051CB" w:rsidRPr="001051CB" w:rsidRDefault="001051CB" w:rsidP="001051CB">
            <w:r w:rsidRPr="001051CB">
              <w:t>Runs the program loop and handles user input</w:t>
            </w:r>
          </w:p>
        </w:tc>
      </w:tr>
      <w:tr w:rsidR="001051CB" w:rsidRPr="001051CB" w14:paraId="07B02B92" w14:textId="77777777" w:rsidTr="001051CB">
        <w:trPr>
          <w:tblCellSpacing w:w="15" w:type="dxa"/>
        </w:trPr>
        <w:tc>
          <w:tcPr>
            <w:tcW w:w="0" w:type="auto"/>
            <w:vAlign w:val="center"/>
            <w:hideMark/>
          </w:tcPr>
          <w:p w14:paraId="7BF5A28B" w14:textId="77777777" w:rsidR="001051CB" w:rsidRPr="001051CB" w:rsidRDefault="001051CB" w:rsidP="001051CB">
            <w:r w:rsidRPr="001051CB">
              <w:t>Process Initialization</w:t>
            </w:r>
          </w:p>
        </w:tc>
        <w:tc>
          <w:tcPr>
            <w:tcW w:w="0" w:type="auto"/>
            <w:vAlign w:val="center"/>
            <w:hideMark/>
          </w:tcPr>
          <w:p w14:paraId="1969B778" w14:textId="77777777" w:rsidR="001051CB" w:rsidRPr="001051CB" w:rsidRDefault="001051CB" w:rsidP="001051CB">
            <w:r w:rsidRPr="001051CB">
              <w:t>Accepts ID and sets up each process</w:t>
            </w:r>
          </w:p>
        </w:tc>
      </w:tr>
      <w:tr w:rsidR="001051CB" w:rsidRPr="001051CB" w14:paraId="64486201" w14:textId="77777777" w:rsidTr="001051CB">
        <w:trPr>
          <w:tblCellSpacing w:w="15" w:type="dxa"/>
        </w:trPr>
        <w:tc>
          <w:tcPr>
            <w:tcW w:w="0" w:type="auto"/>
            <w:vAlign w:val="center"/>
            <w:hideMark/>
          </w:tcPr>
          <w:p w14:paraId="0C8443A1" w14:textId="77777777" w:rsidR="001051CB" w:rsidRPr="001051CB" w:rsidRDefault="001051CB" w:rsidP="001051CB">
            <w:r w:rsidRPr="001051CB">
              <w:t>Sorting</w:t>
            </w:r>
          </w:p>
        </w:tc>
        <w:tc>
          <w:tcPr>
            <w:tcW w:w="0" w:type="auto"/>
            <w:vAlign w:val="center"/>
            <w:hideMark/>
          </w:tcPr>
          <w:p w14:paraId="492324D2" w14:textId="77777777" w:rsidR="001051CB" w:rsidRPr="001051CB" w:rsidRDefault="001051CB" w:rsidP="001051CB">
            <w:r w:rsidRPr="001051CB">
              <w:t>Orders processes by ID for easy selection</w:t>
            </w:r>
          </w:p>
        </w:tc>
      </w:tr>
      <w:tr w:rsidR="001051CB" w:rsidRPr="001051CB" w14:paraId="5F2EC717" w14:textId="77777777" w:rsidTr="001051CB">
        <w:trPr>
          <w:tblCellSpacing w:w="15" w:type="dxa"/>
        </w:trPr>
        <w:tc>
          <w:tcPr>
            <w:tcW w:w="0" w:type="auto"/>
            <w:vAlign w:val="center"/>
            <w:hideMark/>
          </w:tcPr>
          <w:p w14:paraId="47E4B8C6" w14:textId="77777777" w:rsidR="001051CB" w:rsidRPr="001051CB" w:rsidRDefault="001051CB" w:rsidP="001051CB">
            <w:r w:rsidRPr="001051CB">
              <w:t>Election Logic</w:t>
            </w:r>
          </w:p>
        </w:tc>
        <w:tc>
          <w:tcPr>
            <w:tcW w:w="0" w:type="auto"/>
            <w:vAlign w:val="center"/>
            <w:hideMark/>
          </w:tcPr>
          <w:p w14:paraId="2C9159CD" w14:textId="77777777" w:rsidR="001051CB" w:rsidRPr="001051CB" w:rsidRDefault="001051CB" w:rsidP="001051CB">
            <w:r w:rsidRPr="001051CB">
              <w:t>Sends messages around the ring and collects responses</w:t>
            </w:r>
          </w:p>
        </w:tc>
      </w:tr>
      <w:tr w:rsidR="001051CB" w:rsidRPr="001051CB" w14:paraId="338F88F9" w14:textId="77777777" w:rsidTr="001051CB">
        <w:trPr>
          <w:tblCellSpacing w:w="15" w:type="dxa"/>
        </w:trPr>
        <w:tc>
          <w:tcPr>
            <w:tcW w:w="0" w:type="auto"/>
            <w:vAlign w:val="center"/>
            <w:hideMark/>
          </w:tcPr>
          <w:p w14:paraId="2098B159" w14:textId="77777777" w:rsidR="001051CB" w:rsidRPr="001051CB" w:rsidRDefault="001051CB" w:rsidP="001051CB">
            <w:r w:rsidRPr="001051CB">
              <w:t>Coordinator Selection</w:t>
            </w:r>
          </w:p>
        </w:tc>
        <w:tc>
          <w:tcPr>
            <w:tcW w:w="0" w:type="auto"/>
            <w:vAlign w:val="center"/>
            <w:hideMark/>
          </w:tcPr>
          <w:p w14:paraId="1CD85DB4" w14:textId="77777777" w:rsidR="001051CB" w:rsidRPr="001051CB" w:rsidRDefault="001051CB" w:rsidP="001051CB">
            <w:r w:rsidRPr="001051CB">
              <w:t>Chooses highest ID among active nodes</w:t>
            </w:r>
          </w:p>
        </w:tc>
      </w:tr>
    </w:tbl>
    <w:p w14:paraId="24869658" w14:textId="77777777" w:rsidR="001051CB" w:rsidRPr="001051CB" w:rsidRDefault="001051CB" w:rsidP="001051CB">
      <w:r w:rsidRPr="001051CB">
        <w:pict w14:anchorId="47667B76">
          <v:rect id="_x0000_i1129" style="width:0;height:1.5pt" o:hralign="center" o:hrstd="t" o:hr="t" fillcolor="#a0a0a0" stroked="f"/>
        </w:pict>
      </w:r>
    </w:p>
    <w:p w14:paraId="502E05E0" w14:textId="77777777" w:rsidR="001051CB" w:rsidRPr="001051CB" w:rsidRDefault="001051CB" w:rsidP="001051CB">
      <w:r w:rsidRPr="001051CB">
        <w:t>Sure! Below is the full content for the Ring Algorithm section that you can copy-paste into your Word file to append to your previous Token Ring assignment.</w:t>
      </w:r>
    </w:p>
    <w:p w14:paraId="10A43254" w14:textId="77777777" w:rsidR="001051CB" w:rsidRPr="001051CB" w:rsidRDefault="001051CB" w:rsidP="001051CB">
      <w:r w:rsidRPr="001051CB">
        <w:pict w14:anchorId="7BE62A65">
          <v:rect id="_x0000_i1247" style="width:0;height:1.5pt" o:hralign="center" o:hrstd="t" o:hr="t" fillcolor="#a0a0a0" stroked="f"/>
        </w:pict>
      </w:r>
    </w:p>
    <w:p w14:paraId="062B6CBA"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Assignment 06: Ring Algorithm for Leader Election</w:t>
      </w:r>
    </w:p>
    <w:p w14:paraId="4AF6D57D"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What is the Ring Algorithm?</w:t>
      </w:r>
    </w:p>
    <w:p w14:paraId="7A6905E8" w14:textId="77777777" w:rsidR="001051CB" w:rsidRPr="001051CB" w:rsidRDefault="001051CB" w:rsidP="001051CB">
      <w:r w:rsidRPr="001051CB">
        <w:t>The Ring Algorithm is a distributed leader election method used in systems where processes are arranged in a logical ring. When a process detects the need to elect a new coordinator (due to failure or unavailability of the current one), it initiates an election message that circulates through the ring. Each active process appends its ID to the message and passes it along. When the message returns to the initiator, it selects the process with the highest ID as the new coordinator.</w:t>
      </w:r>
    </w:p>
    <w:p w14:paraId="2A148BE5" w14:textId="77777777" w:rsidR="001051CB" w:rsidRPr="001051CB" w:rsidRDefault="001051CB" w:rsidP="001051CB">
      <w:r w:rsidRPr="001051CB">
        <w:pict w14:anchorId="47F55FCC">
          <v:rect id="_x0000_i1248" style="width:0;height:1.5pt" o:hralign="center" o:hrstd="t" o:hr="t" fillcolor="#a0a0a0" stroked="f"/>
        </w:pict>
      </w:r>
    </w:p>
    <w:p w14:paraId="71479858"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Ring.java – Detailed Line-by-Line Explanation</w:t>
      </w:r>
    </w:p>
    <w:p w14:paraId="62AC6519" w14:textId="77777777" w:rsidR="001051CB" w:rsidRPr="001051CB" w:rsidRDefault="001051CB" w:rsidP="001051CB">
      <w:r w:rsidRPr="001051CB">
        <w:t>This program simulates the Ring algorithm using Java. Here’s how it works step by step:</w:t>
      </w:r>
    </w:p>
    <w:p w14:paraId="0AAF571D"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Importing Scanner</w:t>
      </w:r>
    </w:p>
    <w:p w14:paraId="03AD9DA6" w14:textId="77777777" w:rsidR="001051CB" w:rsidRPr="001051CB" w:rsidRDefault="001051CB" w:rsidP="001051CB">
      <w:r w:rsidRPr="001051CB">
        <w:t xml:space="preserve">import </w:t>
      </w:r>
      <w:proofErr w:type="spellStart"/>
      <w:proofErr w:type="gramStart"/>
      <w:r w:rsidRPr="001051CB">
        <w:t>java.util</w:t>
      </w:r>
      <w:proofErr w:type="gramEnd"/>
      <w:r w:rsidRPr="001051CB">
        <w:t>.Scanner</w:t>
      </w:r>
      <w:proofErr w:type="spellEnd"/>
      <w:r w:rsidRPr="001051CB">
        <w:t>;</w:t>
      </w:r>
    </w:p>
    <w:p w14:paraId="36859FEE" w14:textId="77777777" w:rsidR="001051CB" w:rsidRPr="001051CB" w:rsidRDefault="001051CB" w:rsidP="001051CB">
      <w:r w:rsidRPr="001051CB">
        <w:t>Used to read input from the user.</w:t>
      </w:r>
    </w:p>
    <w:p w14:paraId="3F5530E6" w14:textId="77777777" w:rsidR="001051CB" w:rsidRPr="001051CB" w:rsidRDefault="001051CB" w:rsidP="001051CB">
      <w:r w:rsidRPr="001051CB">
        <w:pict w14:anchorId="2B68FFBC">
          <v:rect id="_x0000_i1249" style="width:0;height:1.5pt" o:hralign="center" o:hrstd="t" o:hr="t" fillcolor="#a0a0a0" stroked="f"/>
        </w:pict>
      </w:r>
    </w:p>
    <w:p w14:paraId="4241AD50"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Declaring Main Class</w:t>
      </w:r>
    </w:p>
    <w:p w14:paraId="6CA2B405" w14:textId="77777777" w:rsidR="001051CB" w:rsidRPr="001051CB" w:rsidRDefault="001051CB" w:rsidP="001051CB">
      <w:r w:rsidRPr="001051CB">
        <w:lastRenderedPageBreak/>
        <w:t>public class Ring {</w:t>
      </w:r>
    </w:p>
    <w:p w14:paraId="38E11B7A" w14:textId="77777777" w:rsidR="001051CB" w:rsidRPr="001051CB" w:rsidRDefault="001051CB" w:rsidP="001051CB">
      <w:r w:rsidRPr="001051CB">
        <w:t>Defines the main class that contains the logic of the ring-based election.</w:t>
      </w:r>
    </w:p>
    <w:p w14:paraId="2EE7F44F" w14:textId="77777777" w:rsidR="001051CB" w:rsidRPr="001051CB" w:rsidRDefault="001051CB" w:rsidP="001051CB">
      <w:r w:rsidRPr="001051CB">
        <w:pict w14:anchorId="762794FA">
          <v:rect id="_x0000_i1250" style="width:0;height:1.5pt" o:hralign="center" o:hrstd="t" o:hr="t" fillcolor="#a0a0a0" stroked="f"/>
        </w:pict>
      </w:r>
    </w:p>
    <w:p w14:paraId="13943E23"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Starting the </w:t>
      </w:r>
      <w:proofErr w:type="gramStart"/>
      <w:r w:rsidRPr="001051CB">
        <w:rPr>
          <w:b/>
          <w:bCs/>
        </w:rPr>
        <w:t>main(</w:t>
      </w:r>
      <w:proofErr w:type="gramEnd"/>
      <w:r w:rsidRPr="001051CB">
        <w:rPr>
          <w:b/>
          <w:bCs/>
        </w:rPr>
        <w:t>) method and initializing input</w:t>
      </w:r>
    </w:p>
    <w:p w14:paraId="39208A79" w14:textId="77777777" w:rsidR="001051CB" w:rsidRPr="001051CB" w:rsidRDefault="001051CB" w:rsidP="001051CB">
      <w:r w:rsidRPr="001051CB">
        <w:t xml:space="preserve">public static void </w:t>
      </w:r>
      <w:proofErr w:type="gramStart"/>
      <w:r w:rsidRPr="001051CB">
        <w:t>main(String[</w:t>
      </w:r>
      <w:proofErr w:type="gramEnd"/>
      <w:r w:rsidRPr="001051CB">
        <w:t xml:space="preserve">] </w:t>
      </w:r>
      <w:proofErr w:type="spellStart"/>
      <w:r w:rsidRPr="001051CB">
        <w:t>args</w:t>
      </w:r>
      <w:proofErr w:type="spellEnd"/>
      <w:r w:rsidRPr="001051CB">
        <w:t>) {</w:t>
      </w:r>
    </w:p>
    <w:p w14:paraId="306D21EB" w14:textId="77777777" w:rsidR="001051CB" w:rsidRPr="001051CB" w:rsidRDefault="001051CB" w:rsidP="001051CB">
      <w:r w:rsidRPr="001051CB">
        <w:t xml:space="preserve">    Scanner in = new </w:t>
      </w:r>
      <w:proofErr w:type="gramStart"/>
      <w:r w:rsidRPr="001051CB">
        <w:t>Scanner(</w:t>
      </w:r>
      <w:proofErr w:type="gramEnd"/>
      <w:r w:rsidRPr="001051CB">
        <w:t>System.in);</w:t>
      </w:r>
    </w:p>
    <w:p w14:paraId="65BB05AB" w14:textId="77777777" w:rsidR="001051CB" w:rsidRPr="001051CB" w:rsidRDefault="001051CB" w:rsidP="001051CB">
      <w:r w:rsidRPr="001051CB">
        <w:t xml:space="preserve">    </w:t>
      </w:r>
      <w:proofErr w:type="spellStart"/>
      <w:r w:rsidRPr="001051CB">
        <w:t>System.out.println</w:t>
      </w:r>
      <w:proofErr w:type="spellEnd"/>
      <w:r w:rsidRPr="001051CB">
        <w:t>("Enter the number of processes: ");</w:t>
      </w:r>
    </w:p>
    <w:p w14:paraId="52D54E08" w14:textId="77777777" w:rsidR="001051CB" w:rsidRPr="001051CB" w:rsidRDefault="001051CB" w:rsidP="001051CB">
      <w:r w:rsidRPr="001051CB">
        <w:t xml:space="preserve">    int </w:t>
      </w:r>
      <w:proofErr w:type="spellStart"/>
      <w:r w:rsidRPr="001051CB">
        <w:t>num</w:t>
      </w:r>
      <w:proofErr w:type="spellEnd"/>
      <w:r w:rsidRPr="001051CB">
        <w:t xml:space="preserve"> = </w:t>
      </w:r>
      <w:proofErr w:type="spellStart"/>
      <w:proofErr w:type="gramStart"/>
      <w:r w:rsidRPr="001051CB">
        <w:t>in.nextInt</w:t>
      </w:r>
      <w:proofErr w:type="spellEnd"/>
      <w:proofErr w:type="gramEnd"/>
      <w:r w:rsidRPr="001051CB">
        <w:t>();</w:t>
      </w:r>
    </w:p>
    <w:p w14:paraId="5C1F6BBC" w14:textId="77777777" w:rsidR="001051CB" w:rsidRPr="001051CB" w:rsidRDefault="001051CB" w:rsidP="001051CB">
      <w:r w:rsidRPr="001051CB">
        <w:t>Takes the number of processes from the user and sets up the environment.</w:t>
      </w:r>
    </w:p>
    <w:p w14:paraId="3C74FB8A" w14:textId="77777777" w:rsidR="001051CB" w:rsidRPr="001051CB" w:rsidRDefault="001051CB" w:rsidP="001051CB">
      <w:r w:rsidRPr="001051CB">
        <w:pict w14:anchorId="678B382C">
          <v:rect id="_x0000_i1251" style="width:0;height:1.5pt" o:hralign="center" o:hrstd="t" o:hr="t" fillcolor="#a0a0a0" stroked="f"/>
        </w:pict>
      </w:r>
    </w:p>
    <w:p w14:paraId="6EE2BAB7"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Declaring the process array</w:t>
      </w:r>
    </w:p>
    <w:p w14:paraId="0B21F9AB" w14:textId="77777777" w:rsidR="001051CB" w:rsidRPr="001051CB" w:rsidRDefault="001051CB" w:rsidP="001051CB">
      <w:proofErr w:type="gramStart"/>
      <w:r w:rsidRPr="001051CB">
        <w:t>Rr[</w:t>
      </w:r>
      <w:proofErr w:type="gramEnd"/>
      <w:r w:rsidRPr="001051CB">
        <w:t>] proc = new Rr[</w:t>
      </w:r>
      <w:proofErr w:type="spellStart"/>
      <w:r w:rsidRPr="001051CB">
        <w:t>num</w:t>
      </w:r>
      <w:proofErr w:type="spellEnd"/>
      <w:r w:rsidRPr="001051CB">
        <w:t>];</w:t>
      </w:r>
    </w:p>
    <w:p w14:paraId="3173B9E9" w14:textId="77777777" w:rsidR="001051CB" w:rsidRPr="001051CB" w:rsidRDefault="001051CB" w:rsidP="001051CB">
      <w:r w:rsidRPr="001051CB">
        <w:t>Creates an array of Rr objects to represent the processes.</w:t>
      </w:r>
    </w:p>
    <w:p w14:paraId="3FB0009A" w14:textId="77777777" w:rsidR="001051CB" w:rsidRPr="001051CB" w:rsidRDefault="001051CB" w:rsidP="001051CB">
      <w:r w:rsidRPr="001051CB">
        <w:pict w14:anchorId="62F6EBD7">
          <v:rect id="_x0000_i1252" style="width:0;height:1.5pt" o:hralign="center" o:hrstd="t" o:hr="t" fillcolor="#a0a0a0" stroked="f"/>
        </w:pict>
      </w:r>
    </w:p>
    <w:p w14:paraId="5E13EF6E"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Initializing processes</w:t>
      </w:r>
    </w:p>
    <w:p w14:paraId="3DD546D9" w14:textId="77777777" w:rsidR="001051CB" w:rsidRPr="001051CB" w:rsidRDefault="001051CB" w:rsidP="001051CB">
      <w:r w:rsidRPr="001051CB">
        <w:t xml:space="preserve">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3A0BBE49" w14:textId="77777777" w:rsidR="001051CB" w:rsidRPr="001051CB" w:rsidRDefault="001051CB" w:rsidP="001051CB">
      <w:r w:rsidRPr="001051CB">
        <w:t xml:space="preserve">    proc[</w:t>
      </w:r>
      <w:proofErr w:type="spellStart"/>
      <w:r w:rsidRPr="001051CB">
        <w:t>i</w:t>
      </w:r>
      <w:proofErr w:type="spellEnd"/>
      <w:r w:rsidRPr="001051CB">
        <w:t xml:space="preserve">] = new </w:t>
      </w:r>
      <w:proofErr w:type="gramStart"/>
      <w:r w:rsidRPr="001051CB">
        <w:t>Rr(</w:t>
      </w:r>
      <w:proofErr w:type="gramEnd"/>
      <w:r w:rsidRPr="001051CB">
        <w:t>);</w:t>
      </w:r>
    </w:p>
    <w:p w14:paraId="6F8FCCFC" w14:textId="77777777" w:rsidR="001051CB" w:rsidRPr="001051CB" w:rsidRDefault="001051CB" w:rsidP="001051CB">
      <w:r w:rsidRPr="001051CB">
        <w:t xml:space="preserve">    proc[</w:t>
      </w:r>
      <w:proofErr w:type="spellStart"/>
      <w:r w:rsidRPr="001051CB">
        <w:t>i</w:t>
      </w:r>
      <w:proofErr w:type="spellEnd"/>
      <w:proofErr w:type="gramStart"/>
      <w:r w:rsidRPr="001051CB">
        <w:t>].index</w:t>
      </w:r>
      <w:proofErr w:type="gramEnd"/>
      <w:r w:rsidRPr="001051CB">
        <w:t xml:space="preserve"> = </w:t>
      </w:r>
      <w:proofErr w:type="spellStart"/>
      <w:r w:rsidRPr="001051CB">
        <w:t>i</w:t>
      </w:r>
      <w:proofErr w:type="spellEnd"/>
      <w:r w:rsidRPr="001051CB">
        <w:t>;</w:t>
      </w:r>
    </w:p>
    <w:p w14:paraId="7AB7D0E9" w14:textId="77777777" w:rsidR="001051CB" w:rsidRPr="001051CB" w:rsidRDefault="001051CB" w:rsidP="001051CB">
      <w:r w:rsidRPr="001051CB">
        <w:t xml:space="preserve">    </w:t>
      </w:r>
      <w:proofErr w:type="spellStart"/>
      <w:r w:rsidRPr="001051CB">
        <w:t>System.out.println</w:t>
      </w:r>
      <w:proofErr w:type="spellEnd"/>
      <w:r w:rsidRPr="001051CB">
        <w:t>("Enter the ID of process " + (</w:t>
      </w:r>
      <w:proofErr w:type="spellStart"/>
      <w:r w:rsidRPr="001051CB">
        <w:t>i</w:t>
      </w:r>
      <w:proofErr w:type="spellEnd"/>
      <w:r w:rsidRPr="001051CB">
        <w:t xml:space="preserve"> + 1) + ": ");</w:t>
      </w:r>
    </w:p>
    <w:p w14:paraId="78D6741A" w14:textId="77777777" w:rsidR="001051CB" w:rsidRPr="001051CB" w:rsidRDefault="001051CB" w:rsidP="001051CB">
      <w:r w:rsidRPr="001051CB">
        <w:t xml:space="preserve">    proc[</w:t>
      </w:r>
      <w:proofErr w:type="spellStart"/>
      <w:r w:rsidRPr="001051CB">
        <w:t>i</w:t>
      </w:r>
      <w:proofErr w:type="spellEnd"/>
      <w:r w:rsidRPr="001051CB">
        <w:t xml:space="preserve">].id = </w:t>
      </w:r>
      <w:proofErr w:type="spellStart"/>
      <w:proofErr w:type="gramStart"/>
      <w:r w:rsidRPr="001051CB">
        <w:t>in.nextInt</w:t>
      </w:r>
      <w:proofErr w:type="spellEnd"/>
      <w:proofErr w:type="gramEnd"/>
      <w:r w:rsidRPr="001051CB">
        <w:t>();</w:t>
      </w:r>
    </w:p>
    <w:p w14:paraId="5630F438" w14:textId="77777777" w:rsidR="001051CB" w:rsidRPr="001051CB" w:rsidRDefault="001051CB" w:rsidP="001051CB">
      <w:r w:rsidRPr="001051CB">
        <w:t xml:space="preserve">    proc[</w:t>
      </w:r>
      <w:proofErr w:type="spellStart"/>
      <w:r w:rsidRPr="001051CB">
        <w:t>i</w:t>
      </w:r>
      <w:proofErr w:type="spellEnd"/>
      <w:proofErr w:type="gramStart"/>
      <w:r w:rsidRPr="001051CB">
        <w:t>].state</w:t>
      </w:r>
      <w:proofErr w:type="gramEnd"/>
      <w:r w:rsidRPr="001051CB">
        <w:t xml:space="preserve"> = "active";</w:t>
      </w:r>
    </w:p>
    <w:p w14:paraId="2F15DC0A" w14:textId="77777777" w:rsidR="001051CB" w:rsidRPr="001051CB" w:rsidRDefault="001051CB" w:rsidP="001051CB">
      <w:r w:rsidRPr="001051CB">
        <w:t xml:space="preserve">    proc[</w:t>
      </w:r>
      <w:proofErr w:type="spellStart"/>
      <w:r w:rsidRPr="001051CB">
        <w:t>i</w:t>
      </w:r>
      <w:proofErr w:type="spellEnd"/>
      <w:proofErr w:type="gramStart"/>
      <w:r w:rsidRPr="001051CB">
        <w:t>].f</w:t>
      </w:r>
      <w:proofErr w:type="gramEnd"/>
      <w:r w:rsidRPr="001051CB">
        <w:t xml:space="preserve"> = 0;</w:t>
      </w:r>
    </w:p>
    <w:p w14:paraId="74A74159" w14:textId="77777777" w:rsidR="001051CB" w:rsidRPr="001051CB" w:rsidRDefault="001051CB" w:rsidP="001051CB">
      <w:r w:rsidRPr="001051CB">
        <w:t>}</w:t>
      </w:r>
    </w:p>
    <w:p w14:paraId="4F82EBBE" w14:textId="77777777" w:rsidR="001051CB" w:rsidRPr="001051CB" w:rsidRDefault="001051CB" w:rsidP="001051CB">
      <w:r w:rsidRPr="001051CB">
        <w:t>Sets each process ID, index, active state, and initializes the election flag (f = 0).</w:t>
      </w:r>
    </w:p>
    <w:p w14:paraId="6C9AADF7" w14:textId="77777777" w:rsidR="001051CB" w:rsidRPr="001051CB" w:rsidRDefault="001051CB" w:rsidP="001051CB">
      <w:r w:rsidRPr="001051CB">
        <w:pict w14:anchorId="35C27A9C">
          <v:rect id="_x0000_i1253" style="width:0;height:1.5pt" o:hralign="center" o:hrstd="t" o:hr="t" fillcolor="#a0a0a0" stroked="f"/>
        </w:pict>
      </w:r>
    </w:p>
    <w:p w14:paraId="0510C3B0"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Sorting processes based on ID</w:t>
      </w:r>
    </w:p>
    <w:p w14:paraId="6F2FDA3A" w14:textId="77777777" w:rsidR="001051CB" w:rsidRPr="001051CB" w:rsidRDefault="001051CB" w:rsidP="001051CB">
      <w:r w:rsidRPr="001051CB">
        <w:t xml:space="preserve">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- 1; </w:t>
      </w:r>
      <w:proofErr w:type="spellStart"/>
      <w:r w:rsidRPr="001051CB">
        <w:t>i</w:t>
      </w:r>
      <w:proofErr w:type="spellEnd"/>
      <w:r w:rsidRPr="001051CB">
        <w:t>++) {</w:t>
      </w:r>
    </w:p>
    <w:p w14:paraId="19D3D21E" w14:textId="77777777" w:rsidR="001051CB" w:rsidRPr="001051CB" w:rsidRDefault="001051CB" w:rsidP="001051CB">
      <w:r w:rsidRPr="001051CB">
        <w:t xml:space="preserve">    for (int j = 0; j &lt; </w:t>
      </w:r>
      <w:proofErr w:type="spellStart"/>
      <w:r w:rsidRPr="001051CB">
        <w:t>num</w:t>
      </w:r>
      <w:proofErr w:type="spellEnd"/>
      <w:r w:rsidRPr="001051CB">
        <w:t xml:space="preserve"> - 1; </w:t>
      </w:r>
      <w:proofErr w:type="spellStart"/>
      <w:r w:rsidRPr="001051CB">
        <w:t>j++</w:t>
      </w:r>
      <w:proofErr w:type="spellEnd"/>
      <w:r w:rsidRPr="001051CB">
        <w:t>) {</w:t>
      </w:r>
    </w:p>
    <w:p w14:paraId="6E3083DD" w14:textId="77777777" w:rsidR="001051CB" w:rsidRPr="001051CB" w:rsidRDefault="001051CB" w:rsidP="001051CB">
      <w:r w:rsidRPr="001051CB">
        <w:t xml:space="preserve">        if (proc[j].id &gt; </w:t>
      </w:r>
      <w:proofErr w:type="gramStart"/>
      <w:r w:rsidRPr="001051CB">
        <w:t>proc[</w:t>
      </w:r>
      <w:proofErr w:type="gramEnd"/>
      <w:r w:rsidRPr="001051CB">
        <w:t>j + 1].id) {</w:t>
      </w:r>
    </w:p>
    <w:p w14:paraId="563FB39D" w14:textId="77777777" w:rsidR="001051CB" w:rsidRPr="001051CB" w:rsidRDefault="001051CB" w:rsidP="001051CB">
      <w:r w:rsidRPr="001051CB">
        <w:t xml:space="preserve">            Rr temp = proc[j];</w:t>
      </w:r>
    </w:p>
    <w:p w14:paraId="64DA7177" w14:textId="77777777" w:rsidR="001051CB" w:rsidRPr="001051CB" w:rsidRDefault="001051CB" w:rsidP="001051CB">
      <w:r w:rsidRPr="001051CB">
        <w:t xml:space="preserve">            proc[j] = </w:t>
      </w:r>
      <w:proofErr w:type="gramStart"/>
      <w:r w:rsidRPr="001051CB">
        <w:t>proc[</w:t>
      </w:r>
      <w:proofErr w:type="gramEnd"/>
      <w:r w:rsidRPr="001051CB">
        <w:t>j + 1];</w:t>
      </w:r>
    </w:p>
    <w:p w14:paraId="2B3FBD7F" w14:textId="77777777" w:rsidR="001051CB" w:rsidRPr="001051CB" w:rsidRDefault="001051CB" w:rsidP="001051CB">
      <w:r w:rsidRPr="001051CB">
        <w:lastRenderedPageBreak/>
        <w:t xml:space="preserve">            </w:t>
      </w:r>
      <w:proofErr w:type="gramStart"/>
      <w:r w:rsidRPr="001051CB">
        <w:t>proc[</w:t>
      </w:r>
      <w:proofErr w:type="gramEnd"/>
      <w:r w:rsidRPr="001051CB">
        <w:t>j + 1] = temp;</w:t>
      </w:r>
    </w:p>
    <w:p w14:paraId="47556DC1" w14:textId="77777777" w:rsidR="001051CB" w:rsidRPr="001051CB" w:rsidRDefault="001051CB" w:rsidP="001051CB">
      <w:r w:rsidRPr="001051CB">
        <w:t xml:space="preserve">        }</w:t>
      </w:r>
    </w:p>
    <w:p w14:paraId="33605CEE" w14:textId="77777777" w:rsidR="001051CB" w:rsidRPr="001051CB" w:rsidRDefault="001051CB" w:rsidP="001051CB">
      <w:r w:rsidRPr="001051CB">
        <w:t xml:space="preserve">    }</w:t>
      </w:r>
    </w:p>
    <w:p w14:paraId="12D9EBCF" w14:textId="77777777" w:rsidR="001051CB" w:rsidRPr="001051CB" w:rsidRDefault="001051CB" w:rsidP="001051CB">
      <w:r w:rsidRPr="001051CB">
        <w:t>}</w:t>
      </w:r>
    </w:p>
    <w:p w14:paraId="4D381367" w14:textId="77777777" w:rsidR="001051CB" w:rsidRPr="001051CB" w:rsidRDefault="001051CB" w:rsidP="001051CB">
      <w:r w:rsidRPr="001051CB">
        <w:t>Sorts processes in ascending order using bubble sort, so the highest ID appears last.</w:t>
      </w:r>
    </w:p>
    <w:p w14:paraId="7B4D40E3" w14:textId="77777777" w:rsidR="001051CB" w:rsidRPr="001051CB" w:rsidRDefault="001051CB" w:rsidP="001051CB">
      <w:r w:rsidRPr="001051CB">
        <w:pict w14:anchorId="00E694E8">
          <v:rect id="_x0000_i1254" style="width:0;height:1.5pt" o:hralign="center" o:hrstd="t" o:hr="t" fillcolor="#a0a0a0" stroked="f"/>
        </w:pict>
      </w:r>
    </w:p>
    <w:p w14:paraId="5DBF48F0"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Displaying sorted processes</w:t>
      </w:r>
    </w:p>
    <w:p w14:paraId="0E5DFE6D" w14:textId="77777777" w:rsidR="001051CB" w:rsidRPr="001051CB" w:rsidRDefault="001051CB" w:rsidP="001051CB">
      <w:r w:rsidRPr="001051CB">
        <w:t xml:space="preserve">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46F649E7" w14:textId="77777777" w:rsidR="001051CB" w:rsidRPr="001051CB" w:rsidRDefault="001051CB" w:rsidP="001051CB">
      <w:r w:rsidRPr="001051CB">
        <w:t xml:space="preserve">    </w:t>
      </w:r>
      <w:proofErr w:type="spellStart"/>
      <w:r w:rsidRPr="001051CB">
        <w:t>System.out.print</w:t>
      </w:r>
      <w:proofErr w:type="spellEnd"/>
      <w:r w:rsidRPr="001051CB">
        <w:t xml:space="preserve">("[" + </w:t>
      </w:r>
      <w:proofErr w:type="spellStart"/>
      <w:r w:rsidRPr="001051CB">
        <w:t>i</w:t>
      </w:r>
      <w:proofErr w:type="spellEnd"/>
      <w:r w:rsidRPr="001051CB">
        <w:t xml:space="preserve"> + "] " + proc[</w:t>
      </w:r>
      <w:proofErr w:type="spellStart"/>
      <w:r w:rsidRPr="001051CB">
        <w:t>i</w:t>
      </w:r>
      <w:proofErr w:type="spellEnd"/>
      <w:r w:rsidRPr="001051CB">
        <w:t>].id + " ");</w:t>
      </w:r>
    </w:p>
    <w:p w14:paraId="717E067F" w14:textId="77777777" w:rsidR="001051CB" w:rsidRPr="001051CB" w:rsidRDefault="001051CB" w:rsidP="001051CB">
      <w:r w:rsidRPr="001051CB">
        <w:t>}</w:t>
      </w:r>
    </w:p>
    <w:p w14:paraId="0ACC1F57" w14:textId="77777777" w:rsidR="001051CB" w:rsidRPr="001051CB" w:rsidRDefault="001051CB" w:rsidP="001051CB">
      <w:r w:rsidRPr="001051CB">
        <w:t>Prints the process ID and index for user reference.</w:t>
      </w:r>
    </w:p>
    <w:p w14:paraId="53DB00FB" w14:textId="77777777" w:rsidR="001051CB" w:rsidRPr="001051CB" w:rsidRDefault="001051CB" w:rsidP="001051CB">
      <w:r w:rsidRPr="001051CB">
        <w:pict w14:anchorId="28EB40C7">
          <v:rect id="_x0000_i1255" style="width:0;height:1.5pt" o:hralign="center" o:hrstd="t" o:hr="t" fillcolor="#a0a0a0" stroked="f"/>
        </w:pict>
      </w:r>
    </w:p>
    <w:p w14:paraId="13C175C0"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Assigning initial coordinator</w:t>
      </w:r>
    </w:p>
    <w:p w14:paraId="7FCF150C" w14:textId="77777777" w:rsidR="001051CB" w:rsidRPr="001051CB" w:rsidRDefault="001051CB" w:rsidP="001051CB">
      <w:proofErr w:type="gramStart"/>
      <w:r w:rsidRPr="001051CB">
        <w:t>proc[</w:t>
      </w:r>
      <w:proofErr w:type="spellStart"/>
      <w:proofErr w:type="gramEnd"/>
      <w:r w:rsidRPr="001051CB">
        <w:t>num</w:t>
      </w:r>
      <w:proofErr w:type="spellEnd"/>
      <w:r w:rsidRPr="001051CB">
        <w:t xml:space="preserve"> - 1</w:t>
      </w:r>
      <w:proofErr w:type="gramStart"/>
      <w:r w:rsidRPr="001051CB">
        <w:t>].state</w:t>
      </w:r>
      <w:proofErr w:type="gramEnd"/>
      <w:r w:rsidRPr="001051CB">
        <w:t xml:space="preserve"> = "inactive";</w:t>
      </w:r>
    </w:p>
    <w:p w14:paraId="46676672" w14:textId="77777777" w:rsidR="001051CB" w:rsidRPr="001051CB" w:rsidRDefault="001051CB" w:rsidP="001051CB">
      <w:proofErr w:type="spellStart"/>
      <w:r w:rsidRPr="001051CB">
        <w:t>System.out.println</w:t>
      </w:r>
      <w:proofErr w:type="spellEnd"/>
      <w:r w:rsidRPr="001051CB">
        <w:t>("\</w:t>
      </w:r>
      <w:proofErr w:type="spellStart"/>
      <w:r w:rsidRPr="001051CB">
        <w:t>nProcess</w:t>
      </w:r>
      <w:proofErr w:type="spellEnd"/>
      <w:r w:rsidRPr="001051CB">
        <w:t xml:space="preserve"> " + </w:t>
      </w:r>
      <w:proofErr w:type="gramStart"/>
      <w:r w:rsidRPr="001051CB">
        <w:t>proc[</w:t>
      </w:r>
      <w:proofErr w:type="spellStart"/>
      <w:proofErr w:type="gramEnd"/>
      <w:r w:rsidRPr="001051CB">
        <w:t>num</w:t>
      </w:r>
      <w:proofErr w:type="spellEnd"/>
      <w:r w:rsidRPr="001051CB">
        <w:t xml:space="preserve"> - 1].id + " selected as coordinator");</w:t>
      </w:r>
    </w:p>
    <w:p w14:paraId="07D1EB46" w14:textId="77777777" w:rsidR="001051CB" w:rsidRPr="001051CB" w:rsidRDefault="001051CB" w:rsidP="001051CB">
      <w:r w:rsidRPr="001051CB">
        <w:t>The highest ID process is initially marked as the coordinator (made inactive).</w:t>
      </w:r>
    </w:p>
    <w:p w14:paraId="1B3B9753" w14:textId="77777777" w:rsidR="001051CB" w:rsidRPr="001051CB" w:rsidRDefault="001051CB" w:rsidP="001051CB">
      <w:r w:rsidRPr="001051CB">
        <w:pict w14:anchorId="6420EA7C">
          <v:rect id="_x0000_i1256" style="width:0;height:1.5pt" o:hralign="center" o:hrstd="t" o:hr="t" fillcolor="#a0a0a0" stroked="f"/>
        </w:pict>
      </w:r>
    </w:p>
    <w:p w14:paraId="58291C26"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Menu loop to start election or quit</w:t>
      </w:r>
    </w:p>
    <w:p w14:paraId="3C29C535" w14:textId="77777777" w:rsidR="001051CB" w:rsidRPr="001051CB" w:rsidRDefault="001051CB" w:rsidP="001051CB">
      <w:r w:rsidRPr="001051CB">
        <w:t>while (true) {</w:t>
      </w:r>
    </w:p>
    <w:p w14:paraId="297F4F35" w14:textId="77777777" w:rsidR="001051CB" w:rsidRPr="001051CB" w:rsidRDefault="001051CB" w:rsidP="001051CB">
      <w:r w:rsidRPr="001051CB">
        <w:t xml:space="preserve">    </w:t>
      </w:r>
      <w:proofErr w:type="spellStart"/>
      <w:r w:rsidRPr="001051CB">
        <w:t>System.out.println</w:t>
      </w:r>
      <w:proofErr w:type="spellEnd"/>
      <w:r w:rsidRPr="001051CB">
        <w:t>("\n1. Election\n2. Quit");</w:t>
      </w:r>
    </w:p>
    <w:p w14:paraId="140E6CA3" w14:textId="77777777" w:rsidR="001051CB" w:rsidRPr="001051CB" w:rsidRDefault="001051CB" w:rsidP="001051CB">
      <w:r w:rsidRPr="001051CB">
        <w:t xml:space="preserve">    int </w:t>
      </w:r>
      <w:proofErr w:type="spellStart"/>
      <w:r w:rsidRPr="001051CB">
        <w:t>ch</w:t>
      </w:r>
      <w:proofErr w:type="spellEnd"/>
      <w:r w:rsidRPr="001051CB">
        <w:t xml:space="preserve"> = </w:t>
      </w:r>
      <w:proofErr w:type="spellStart"/>
      <w:proofErr w:type="gramStart"/>
      <w:r w:rsidRPr="001051CB">
        <w:t>in.nextInt</w:t>
      </w:r>
      <w:proofErr w:type="spellEnd"/>
      <w:proofErr w:type="gramEnd"/>
      <w:r w:rsidRPr="001051CB">
        <w:t>();</w:t>
      </w:r>
    </w:p>
    <w:p w14:paraId="086A6E87" w14:textId="77777777" w:rsidR="001051CB" w:rsidRPr="001051CB" w:rsidRDefault="001051CB" w:rsidP="001051CB">
      <w:r w:rsidRPr="001051CB">
        <w:t>Displays options and takes user input.</w:t>
      </w:r>
    </w:p>
    <w:p w14:paraId="761EE531" w14:textId="77777777" w:rsidR="001051CB" w:rsidRPr="001051CB" w:rsidRDefault="001051CB" w:rsidP="001051CB">
      <w:r w:rsidRPr="001051CB">
        <w:pict w14:anchorId="5DD0745E">
          <v:rect id="_x0000_i1257" style="width:0;height:1.5pt" o:hralign="center" o:hrstd="t" o:hr="t" fillcolor="#a0a0a0" stroked="f"/>
        </w:pict>
      </w:r>
    </w:p>
    <w:p w14:paraId="1A4B72D4"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Resetting election flags</w:t>
      </w:r>
    </w:p>
    <w:p w14:paraId="5B80E364" w14:textId="77777777" w:rsidR="001051CB" w:rsidRPr="001051CB" w:rsidRDefault="001051CB" w:rsidP="001051CB">
      <w:r w:rsidRPr="001051CB">
        <w:t xml:space="preserve">for (int </w:t>
      </w:r>
      <w:proofErr w:type="spellStart"/>
      <w:r w:rsidRPr="001051CB">
        <w:t>i</w:t>
      </w:r>
      <w:proofErr w:type="spellEnd"/>
      <w:r w:rsidRPr="001051CB">
        <w:t xml:space="preserve"> = 0; </w:t>
      </w:r>
      <w:proofErr w:type="spellStart"/>
      <w:r w:rsidRPr="001051CB">
        <w:t>i</w:t>
      </w:r>
      <w:proofErr w:type="spellEnd"/>
      <w:r w:rsidRPr="001051CB">
        <w:t xml:space="preserve"> &lt; </w:t>
      </w:r>
      <w:proofErr w:type="spellStart"/>
      <w:r w:rsidRPr="001051CB">
        <w:t>num</w:t>
      </w:r>
      <w:proofErr w:type="spellEnd"/>
      <w:r w:rsidRPr="001051CB">
        <w:t xml:space="preserve">; </w:t>
      </w:r>
      <w:proofErr w:type="spellStart"/>
      <w:r w:rsidRPr="001051CB">
        <w:t>i</w:t>
      </w:r>
      <w:proofErr w:type="spellEnd"/>
      <w:r w:rsidRPr="001051CB">
        <w:t>++) {</w:t>
      </w:r>
    </w:p>
    <w:p w14:paraId="7AA04BE4" w14:textId="77777777" w:rsidR="001051CB" w:rsidRPr="001051CB" w:rsidRDefault="001051CB" w:rsidP="001051CB">
      <w:r w:rsidRPr="001051CB">
        <w:t xml:space="preserve">    proc[</w:t>
      </w:r>
      <w:proofErr w:type="spellStart"/>
      <w:r w:rsidRPr="001051CB">
        <w:t>i</w:t>
      </w:r>
      <w:proofErr w:type="spellEnd"/>
      <w:proofErr w:type="gramStart"/>
      <w:r w:rsidRPr="001051CB">
        <w:t>].f</w:t>
      </w:r>
      <w:proofErr w:type="gramEnd"/>
      <w:r w:rsidRPr="001051CB">
        <w:t xml:space="preserve"> = 0;</w:t>
      </w:r>
    </w:p>
    <w:p w14:paraId="728C5E7D" w14:textId="77777777" w:rsidR="001051CB" w:rsidRPr="001051CB" w:rsidRDefault="001051CB" w:rsidP="001051CB">
      <w:r w:rsidRPr="001051CB">
        <w:t>}</w:t>
      </w:r>
    </w:p>
    <w:p w14:paraId="0E11DA93" w14:textId="77777777" w:rsidR="001051CB" w:rsidRPr="001051CB" w:rsidRDefault="001051CB" w:rsidP="001051CB">
      <w:r w:rsidRPr="001051CB">
        <w:t>Flags are reset before starting each election.</w:t>
      </w:r>
    </w:p>
    <w:p w14:paraId="5DFAE1F0" w14:textId="77777777" w:rsidR="001051CB" w:rsidRPr="001051CB" w:rsidRDefault="001051CB" w:rsidP="001051CB">
      <w:r w:rsidRPr="001051CB">
        <w:pict w14:anchorId="210D3016">
          <v:rect id="_x0000_i1258" style="width:0;height:1.5pt" o:hralign="center" o:hrstd="t" o:hr="t" fillcolor="#a0a0a0" stroked="f"/>
        </w:pict>
      </w:r>
    </w:p>
    <w:p w14:paraId="7CBA984A"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Starting an election</w:t>
      </w:r>
    </w:p>
    <w:p w14:paraId="1D714280" w14:textId="77777777" w:rsidR="001051CB" w:rsidRPr="001051CB" w:rsidRDefault="001051CB" w:rsidP="001051CB">
      <w:proofErr w:type="spellStart"/>
      <w:r w:rsidRPr="001051CB">
        <w:t>System.out.println</w:t>
      </w:r>
      <w:proofErr w:type="spellEnd"/>
      <w:r w:rsidRPr="001051CB">
        <w:t>("Enter the process number that initializes the election: ");</w:t>
      </w:r>
    </w:p>
    <w:p w14:paraId="1D10E678" w14:textId="77777777" w:rsidR="001051CB" w:rsidRPr="001051CB" w:rsidRDefault="001051CB" w:rsidP="001051CB">
      <w:r w:rsidRPr="001051CB">
        <w:lastRenderedPageBreak/>
        <w:t xml:space="preserve">int </w:t>
      </w:r>
      <w:proofErr w:type="spellStart"/>
      <w:r w:rsidRPr="001051CB">
        <w:t>init</w:t>
      </w:r>
      <w:proofErr w:type="spellEnd"/>
      <w:r w:rsidRPr="001051CB">
        <w:t xml:space="preserve"> = </w:t>
      </w:r>
      <w:proofErr w:type="spellStart"/>
      <w:proofErr w:type="gramStart"/>
      <w:r w:rsidRPr="001051CB">
        <w:t>in.nextInt</w:t>
      </w:r>
      <w:proofErr w:type="spellEnd"/>
      <w:proofErr w:type="gramEnd"/>
      <w:r w:rsidRPr="001051CB">
        <w:t>();</w:t>
      </w:r>
    </w:p>
    <w:p w14:paraId="2C664563" w14:textId="77777777" w:rsidR="001051CB" w:rsidRPr="001051CB" w:rsidRDefault="001051CB" w:rsidP="001051CB">
      <w:r w:rsidRPr="001051CB">
        <w:t xml:space="preserve">int temp2 = </w:t>
      </w:r>
      <w:proofErr w:type="spellStart"/>
      <w:r w:rsidRPr="001051CB">
        <w:t>init</w:t>
      </w:r>
      <w:proofErr w:type="spellEnd"/>
      <w:r w:rsidRPr="001051CB">
        <w:t>;</w:t>
      </w:r>
    </w:p>
    <w:p w14:paraId="6A80BEDA" w14:textId="77777777" w:rsidR="001051CB" w:rsidRPr="001051CB" w:rsidRDefault="001051CB" w:rsidP="001051CB">
      <w:r w:rsidRPr="001051CB">
        <w:t xml:space="preserve">int temp1 = </w:t>
      </w:r>
      <w:proofErr w:type="spellStart"/>
      <w:r w:rsidRPr="001051CB">
        <w:t>init</w:t>
      </w:r>
      <w:proofErr w:type="spellEnd"/>
      <w:r w:rsidRPr="001051CB">
        <w:t xml:space="preserve"> + 1;</w:t>
      </w:r>
    </w:p>
    <w:p w14:paraId="6826B3DE" w14:textId="77777777" w:rsidR="001051CB" w:rsidRPr="001051CB" w:rsidRDefault="001051CB" w:rsidP="001051CB">
      <w:r w:rsidRPr="001051CB">
        <w:t xml:space="preserve">int </w:t>
      </w:r>
      <w:proofErr w:type="spellStart"/>
      <w:r w:rsidRPr="001051CB">
        <w:t>i</w:t>
      </w:r>
      <w:proofErr w:type="spellEnd"/>
      <w:r w:rsidRPr="001051CB">
        <w:t xml:space="preserve"> = 0;</w:t>
      </w:r>
    </w:p>
    <w:p w14:paraId="2FCF4376" w14:textId="77777777" w:rsidR="001051CB" w:rsidRPr="001051CB" w:rsidRDefault="001051CB" w:rsidP="001051CB"/>
    <w:p w14:paraId="3D5BCA5A" w14:textId="77777777" w:rsidR="001051CB" w:rsidRPr="001051CB" w:rsidRDefault="001051CB" w:rsidP="001051CB">
      <w:r w:rsidRPr="001051CB">
        <w:t>while (temp</w:t>
      </w:r>
      <w:proofErr w:type="gramStart"/>
      <w:r w:rsidRPr="001051CB">
        <w:t>2 !</w:t>
      </w:r>
      <w:proofErr w:type="gramEnd"/>
      <w:r w:rsidRPr="001051CB">
        <w:t>= temp1) {</w:t>
      </w:r>
    </w:p>
    <w:p w14:paraId="056EB94A" w14:textId="77777777" w:rsidR="001051CB" w:rsidRPr="001051CB" w:rsidRDefault="001051CB" w:rsidP="001051CB">
      <w:r w:rsidRPr="001051CB">
        <w:t xml:space="preserve">    if (temp1 == </w:t>
      </w:r>
      <w:proofErr w:type="spellStart"/>
      <w:r w:rsidRPr="001051CB">
        <w:t>num</w:t>
      </w:r>
      <w:proofErr w:type="spellEnd"/>
      <w:r w:rsidRPr="001051CB">
        <w:t>) {</w:t>
      </w:r>
    </w:p>
    <w:p w14:paraId="03C6F027" w14:textId="77777777" w:rsidR="001051CB" w:rsidRPr="001051CB" w:rsidRDefault="001051CB" w:rsidP="001051CB">
      <w:r w:rsidRPr="001051CB">
        <w:t xml:space="preserve">        temp1 = 0;</w:t>
      </w:r>
    </w:p>
    <w:p w14:paraId="01F7B85A" w14:textId="77777777" w:rsidR="001051CB" w:rsidRPr="001051CB" w:rsidRDefault="001051CB" w:rsidP="001051CB">
      <w:r w:rsidRPr="001051CB">
        <w:t xml:space="preserve">    }</w:t>
      </w:r>
    </w:p>
    <w:p w14:paraId="1768004E" w14:textId="77777777" w:rsidR="001051CB" w:rsidRPr="001051CB" w:rsidRDefault="001051CB" w:rsidP="001051CB">
      <w:r w:rsidRPr="001051CB">
        <w:t xml:space="preserve">    if ("</w:t>
      </w:r>
      <w:proofErr w:type="spellStart"/>
      <w:r w:rsidRPr="001051CB">
        <w:t>active</w:t>
      </w:r>
      <w:proofErr w:type="gramStart"/>
      <w:r w:rsidRPr="001051CB">
        <w:t>".equals</w:t>
      </w:r>
      <w:proofErr w:type="spellEnd"/>
      <w:proofErr w:type="gramEnd"/>
      <w:r w:rsidRPr="001051CB">
        <w:t>(proc[temp1</w:t>
      </w:r>
      <w:proofErr w:type="gramStart"/>
      <w:r w:rsidRPr="001051CB">
        <w:t>].state</w:t>
      </w:r>
      <w:proofErr w:type="gramEnd"/>
      <w:r w:rsidRPr="001051CB">
        <w:t>) &amp;&amp; proc[temp1</w:t>
      </w:r>
      <w:proofErr w:type="gramStart"/>
      <w:r w:rsidRPr="001051CB">
        <w:t>].f</w:t>
      </w:r>
      <w:proofErr w:type="gramEnd"/>
      <w:r w:rsidRPr="001051CB">
        <w:t xml:space="preserve"> == 0) {</w:t>
      </w:r>
    </w:p>
    <w:p w14:paraId="0BE07F3E" w14:textId="77777777" w:rsidR="001051CB" w:rsidRPr="001051CB" w:rsidRDefault="001051CB" w:rsidP="001051CB">
      <w:r w:rsidRPr="001051CB">
        <w:t xml:space="preserve">        </w:t>
      </w:r>
      <w:proofErr w:type="spellStart"/>
      <w:r w:rsidRPr="001051CB">
        <w:t>System.out.println</w:t>
      </w:r>
      <w:proofErr w:type="spellEnd"/>
      <w:r w:rsidRPr="001051CB">
        <w:t>("Process " + proc[</w:t>
      </w:r>
      <w:proofErr w:type="spellStart"/>
      <w:r w:rsidRPr="001051CB">
        <w:t>init</w:t>
      </w:r>
      <w:proofErr w:type="spellEnd"/>
      <w:r w:rsidRPr="001051CB">
        <w:t>].id + " sends a message to Process " + proc[temp1].id);</w:t>
      </w:r>
    </w:p>
    <w:p w14:paraId="3E7E1BE8" w14:textId="77777777" w:rsidR="001051CB" w:rsidRPr="001051CB" w:rsidRDefault="001051CB" w:rsidP="001051CB">
      <w:r w:rsidRPr="001051CB">
        <w:t xml:space="preserve">        proc[temp1</w:t>
      </w:r>
      <w:proofErr w:type="gramStart"/>
      <w:r w:rsidRPr="001051CB">
        <w:t>].f</w:t>
      </w:r>
      <w:proofErr w:type="gramEnd"/>
      <w:r w:rsidRPr="001051CB">
        <w:t xml:space="preserve"> = 1;</w:t>
      </w:r>
    </w:p>
    <w:p w14:paraId="07015778" w14:textId="77777777" w:rsidR="001051CB" w:rsidRPr="001051CB" w:rsidRDefault="001051CB" w:rsidP="001051CB">
      <w:r w:rsidRPr="001051CB">
        <w:t xml:space="preserve">        </w:t>
      </w:r>
      <w:proofErr w:type="spellStart"/>
      <w:r w:rsidRPr="001051CB">
        <w:t>init</w:t>
      </w:r>
      <w:proofErr w:type="spellEnd"/>
      <w:r w:rsidRPr="001051CB">
        <w:t xml:space="preserve"> = temp1;</w:t>
      </w:r>
    </w:p>
    <w:p w14:paraId="5985554F" w14:textId="77777777" w:rsidR="001051CB" w:rsidRPr="001051CB" w:rsidRDefault="001051CB" w:rsidP="001051CB">
      <w:r w:rsidRPr="001051CB">
        <w:t xml:space="preserve">        </w:t>
      </w:r>
      <w:proofErr w:type="spellStart"/>
      <w:r w:rsidRPr="001051CB">
        <w:t>i</w:t>
      </w:r>
      <w:proofErr w:type="spellEnd"/>
      <w:r w:rsidRPr="001051CB">
        <w:t>++;</w:t>
      </w:r>
    </w:p>
    <w:p w14:paraId="6B2692CF" w14:textId="77777777" w:rsidR="001051CB" w:rsidRPr="001051CB" w:rsidRDefault="001051CB" w:rsidP="001051CB">
      <w:r w:rsidRPr="001051CB">
        <w:t xml:space="preserve">    }</w:t>
      </w:r>
    </w:p>
    <w:p w14:paraId="41DB0A9B" w14:textId="77777777" w:rsidR="001051CB" w:rsidRPr="001051CB" w:rsidRDefault="001051CB" w:rsidP="001051CB">
      <w:r w:rsidRPr="001051CB">
        <w:t xml:space="preserve">    temp1++;</w:t>
      </w:r>
    </w:p>
    <w:p w14:paraId="0B32BC72" w14:textId="77777777" w:rsidR="001051CB" w:rsidRPr="001051CB" w:rsidRDefault="001051CB" w:rsidP="001051CB">
      <w:r w:rsidRPr="001051CB">
        <w:t>}</w:t>
      </w:r>
    </w:p>
    <w:p w14:paraId="3474169D" w14:textId="77777777" w:rsidR="001051CB" w:rsidRPr="001051CB" w:rsidRDefault="001051CB" w:rsidP="001051CB">
      <w:proofErr w:type="spellStart"/>
      <w:r w:rsidRPr="001051CB">
        <w:t>System.out.println</w:t>
      </w:r>
      <w:proofErr w:type="spellEnd"/>
      <w:r w:rsidRPr="001051CB">
        <w:t>("Process " + proc[</w:t>
      </w:r>
      <w:proofErr w:type="spellStart"/>
      <w:r w:rsidRPr="001051CB">
        <w:t>init</w:t>
      </w:r>
      <w:proofErr w:type="spellEnd"/>
      <w:r w:rsidRPr="001051CB">
        <w:t>].id + " sends a message to Process " + proc[temp1].id);</w:t>
      </w:r>
    </w:p>
    <w:p w14:paraId="64945D86" w14:textId="77777777" w:rsidR="001051CB" w:rsidRPr="001051CB" w:rsidRDefault="001051CB" w:rsidP="001051CB">
      <w:r w:rsidRPr="001051CB">
        <w:t>Simulates the circular election message passing among active processes.</w:t>
      </w:r>
    </w:p>
    <w:p w14:paraId="2AD4CB60" w14:textId="77777777" w:rsidR="001051CB" w:rsidRPr="001051CB" w:rsidRDefault="001051CB" w:rsidP="001051CB">
      <w:r w:rsidRPr="001051CB">
        <w:pict w14:anchorId="11FA9217">
          <v:rect id="_x0000_i1259" style="width:0;height:1.5pt" o:hralign="center" o:hrstd="t" o:hr="t" fillcolor="#a0a0a0" stroked="f"/>
        </w:pict>
      </w:r>
    </w:p>
    <w:p w14:paraId="408AF8B8"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Electing the coordinator</w:t>
      </w:r>
    </w:p>
    <w:p w14:paraId="2E747254" w14:textId="77777777" w:rsidR="001051CB" w:rsidRPr="001051CB" w:rsidRDefault="001051CB" w:rsidP="001051CB">
      <w:r w:rsidRPr="001051CB">
        <w:t>int max = -1;</w:t>
      </w:r>
    </w:p>
    <w:p w14:paraId="4452BEEE" w14:textId="77777777" w:rsidR="001051CB" w:rsidRPr="001051CB" w:rsidRDefault="001051CB" w:rsidP="001051CB">
      <w:r w:rsidRPr="001051CB">
        <w:t xml:space="preserve">for (int j = 0; j &lt; </w:t>
      </w:r>
      <w:proofErr w:type="spellStart"/>
      <w:r w:rsidRPr="001051CB">
        <w:t>i</w:t>
      </w:r>
      <w:proofErr w:type="spellEnd"/>
      <w:r w:rsidRPr="001051CB">
        <w:t xml:space="preserve">; </w:t>
      </w:r>
      <w:proofErr w:type="spellStart"/>
      <w:r w:rsidRPr="001051CB">
        <w:t>j++</w:t>
      </w:r>
      <w:proofErr w:type="spellEnd"/>
      <w:r w:rsidRPr="001051CB">
        <w:t>) {</w:t>
      </w:r>
    </w:p>
    <w:p w14:paraId="35739611" w14:textId="77777777" w:rsidR="001051CB" w:rsidRPr="001051CB" w:rsidRDefault="001051CB" w:rsidP="001051CB">
      <w:r w:rsidRPr="001051CB">
        <w:t xml:space="preserve">    if (max &lt; proc[j].id) {</w:t>
      </w:r>
    </w:p>
    <w:p w14:paraId="2E50C957" w14:textId="77777777" w:rsidR="001051CB" w:rsidRPr="001051CB" w:rsidRDefault="001051CB" w:rsidP="001051CB">
      <w:r w:rsidRPr="001051CB">
        <w:t xml:space="preserve">        max = proc[j].id;</w:t>
      </w:r>
    </w:p>
    <w:p w14:paraId="6C48ED2A" w14:textId="77777777" w:rsidR="001051CB" w:rsidRPr="001051CB" w:rsidRDefault="001051CB" w:rsidP="001051CB">
      <w:r w:rsidRPr="001051CB">
        <w:t xml:space="preserve">    }</w:t>
      </w:r>
    </w:p>
    <w:p w14:paraId="44BF46F0" w14:textId="77777777" w:rsidR="001051CB" w:rsidRPr="001051CB" w:rsidRDefault="001051CB" w:rsidP="001051CB">
      <w:r w:rsidRPr="001051CB">
        <w:t>}</w:t>
      </w:r>
    </w:p>
    <w:p w14:paraId="79114791" w14:textId="77777777" w:rsidR="001051CB" w:rsidRPr="001051CB" w:rsidRDefault="001051CB" w:rsidP="001051CB">
      <w:proofErr w:type="spellStart"/>
      <w:r w:rsidRPr="001051CB">
        <w:t>System.out.println</w:t>
      </w:r>
      <w:proofErr w:type="spellEnd"/>
      <w:r w:rsidRPr="001051CB">
        <w:t>("Process " + max + " selected as coordinator");</w:t>
      </w:r>
    </w:p>
    <w:p w14:paraId="26F37279" w14:textId="77777777" w:rsidR="001051CB" w:rsidRPr="001051CB" w:rsidRDefault="001051CB" w:rsidP="001051CB">
      <w:r w:rsidRPr="001051CB">
        <w:t xml:space="preserve">for (int k = 0; k &lt; </w:t>
      </w:r>
      <w:proofErr w:type="spellStart"/>
      <w:r w:rsidRPr="001051CB">
        <w:t>num</w:t>
      </w:r>
      <w:proofErr w:type="spellEnd"/>
      <w:r w:rsidRPr="001051CB">
        <w:t>; k++) {</w:t>
      </w:r>
    </w:p>
    <w:p w14:paraId="647B5BE7" w14:textId="77777777" w:rsidR="001051CB" w:rsidRPr="001051CB" w:rsidRDefault="001051CB" w:rsidP="001051CB">
      <w:r w:rsidRPr="001051CB">
        <w:t xml:space="preserve">    if (proc[k].id == max) {</w:t>
      </w:r>
    </w:p>
    <w:p w14:paraId="6B81A5DA" w14:textId="77777777" w:rsidR="001051CB" w:rsidRPr="001051CB" w:rsidRDefault="001051CB" w:rsidP="001051CB">
      <w:r w:rsidRPr="001051CB">
        <w:t xml:space="preserve">        proc[k</w:t>
      </w:r>
      <w:proofErr w:type="gramStart"/>
      <w:r w:rsidRPr="001051CB">
        <w:t>].state</w:t>
      </w:r>
      <w:proofErr w:type="gramEnd"/>
      <w:r w:rsidRPr="001051CB">
        <w:t xml:space="preserve"> = "inactive";</w:t>
      </w:r>
    </w:p>
    <w:p w14:paraId="67C47C7A" w14:textId="77777777" w:rsidR="001051CB" w:rsidRPr="001051CB" w:rsidRDefault="001051CB" w:rsidP="001051CB">
      <w:r w:rsidRPr="001051CB">
        <w:lastRenderedPageBreak/>
        <w:t xml:space="preserve">    }</w:t>
      </w:r>
    </w:p>
    <w:p w14:paraId="77E83DE4" w14:textId="77777777" w:rsidR="001051CB" w:rsidRPr="001051CB" w:rsidRDefault="001051CB" w:rsidP="001051CB">
      <w:r w:rsidRPr="001051CB">
        <w:t>}</w:t>
      </w:r>
    </w:p>
    <w:p w14:paraId="239B5169" w14:textId="77777777" w:rsidR="001051CB" w:rsidRPr="001051CB" w:rsidRDefault="001051CB" w:rsidP="001051CB">
      <w:r w:rsidRPr="001051CB">
        <w:t>Identifies the process with the highest ID and sets it as the new coordinator.</w:t>
      </w:r>
    </w:p>
    <w:p w14:paraId="188EED1B" w14:textId="77777777" w:rsidR="001051CB" w:rsidRPr="001051CB" w:rsidRDefault="001051CB" w:rsidP="001051CB">
      <w:r w:rsidRPr="001051CB">
        <w:pict w14:anchorId="54C32484">
          <v:rect id="_x0000_i1260" style="width:0;height:1.5pt" o:hralign="center" o:hrstd="t" o:hr="t" fillcolor="#a0a0a0" stroked="f"/>
        </w:pict>
      </w:r>
    </w:p>
    <w:p w14:paraId="3E2AF4FB"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Exiting the program</w:t>
      </w:r>
    </w:p>
    <w:p w14:paraId="110528AA" w14:textId="77777777" w:rsidR="001051CB" w:rsidRPr="001051CB" w:rsidRDefault="001051CB" w:rsidP="001051CB">
      <w:r w:rsidRPr="001051CB">
        <w:t>case 2:</w:t>
      </w:r>
    </w:p>
    <w:p w14:paraId="0DF5AF51" w14:textId="77777777" w:rsidR="001051CB" w:rsidRPr="001051CB" w:rsidRDefault="001051CB" w:rsidP="001051CB">
      <w:r w:rsidRPr="001051CB">
        <w:t xml:space="preserve">    </w:t>
      </w:r>
      <w:proofErr w:type="spellStart"/>
      <w:r w:rsidRPr="001051CB">
        <w:t>System.out.println</w:t>
      </w:r>
      <w:proofErr w:type="spellEnd"/>
      <w:r w:rsidRPr="001051CB">
        <w:t>("Program terminated.");</w:t>
      </w:r>
    </w:p>
    <w:p w14:paraId="25537AB0" w14:textId="77777777" w:rsidR="001051CB" w:rsidRPr="001051CB" w:rsidRDefault="001051CB" w:rsidP="001051CB">
      <w:r w:rsidRPr="001051CB">
        <w:t xml:space="preserve">    </w:t>
      </w:r>
      <w:proofErr w:type="spellStart"/>
      <w:proofErr w:type="gramStart"/>
      <w:r w:rsidRPr="001051CB">
        <w:t>in.close</w:t>
      </w:r>
      <w:proofErr w:type="spellEnd"/>
      <w:proofErr w:type="gramEnd"/>
      <w:r w:rsidRPr="001051CB">
        <w:t>();</w:t>
      </w:r>
    </w:p>
    <w:p w14:paraId="0E9677A0" w14:textId="77777777" w:rsidR="001051CB" w:rsidRPr="001051CB" w:rsidRDefault="001051CB" w:rsidP="001051CB">
      <w:r w:rsidRPr="001051CB">
        <w:t xml:space="preserve">    return;</w:t>
      </w:r>
    </w:p>
    <w:p w14:paraId="3D77E5C1" w14:textId="77777777" w:rsidR="001051CB" w:rsidRPr="001051CB" w:rsidRDefault="001051CB" w:rsidP="001051CB">
      <w:r w:rsidRPr="001051CB">
        <w:t>Handles user exit.</w:t>
      </w:r>
    </w:p>
    <w:p w14:paraId="3BB5F288" w14:textId="77777777" w:rsidR="001051CB" w:rsidRPr="001051CB" w:rsidRDefault="001051CB" w:rsidP="001051CB">
      <w:r w:rsidRPr="001051CB">
        <w:pict w14:anchorId="5D5CC394">
          <v:rect id="_x0000_i1261" style="width:0;height:1.5pt" o:hralign="center" o:hrstd="t" o:hr="t" fillcolor="#a0a0a0" stroked="f"/>
        </w:pict>
      </w:r>
    </w:p>
    <w:p w14:paraId="4E2627F1"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Rr Class – Process Structure</w:t>
      </w:r>
    </w:p>
    <w:p w14:paraId="28D72EE8" w14:textId="77777777" w:rsidR="001051CB" w:rsidRPr="001051CB" w:rsidRDefault="001051CB" w:rsidP="001051CB">
      <w:r w:rsidRPr="001051CB">
        <w:t>class Rr {</w:t>
      </w:r>
    </w:p>
    <w:p w14:paraId="622F3267" w14:textId="77777777" w:rsidR="001051CB" w:rsidRPr="001051CB" w:rsidRDefault="001051CB" w:rsidP="001051CB">
      <w:r w:rsidRPr="001051CB">
        <w:t xml:space="preserve">    public int </w:t>
      </w:r>
      <w:proofErr w:type="gramStart"/>
      <w:r w:rsidRPr="001051CB">
        <w:t xml:space="preserve">index;   </w:t>
      </w:r>
      <w:proofErr w:type="gramEnd"/>
      <w:r w:rsidRPr="001051CB">
        <w:t>// Index in the process array</w:t>
      </w:r>
    </w:p>
    <w:p w14:paraId="47AD7521" w14:textId="77777777" w:rsidR="001051CB" w:rsidRPr="001051CB" w:rsidRDefault="001051CB" w:rsidP="001051CB">
      <w:r w:rsidRPr="001051CB">
        <w:t xml:space="preserve">    public int </w:t>
      </w:r>
      <w:proofErr w:type="gramStart"/>
      <w:r w:rsidRPr="001051CB">
        <w:t xml:space="preserve">id;   </w:t>
      </w:r>
      <w:proofErr w:type="gramEnd"/>
      <w:r w:rsidRPr="001051CB">
        <w:t xml:space="preserve">   // Unique ID of the process</w:t>
      </w:r>
    </w:p>
    <w:p w14:paraId="6473596A" w14:textId="77777777" w:rsidR="001051CB" w:rsidRPr="001051CB" w:rsidRDefault="001051CB" w:rsidP="001051CB">
      <w:r w:rsidRPr="001051CB">
        <w:t xml:space="preserve">    public int </w:t>
      </w:r>
      <w:proofErr w:type="gramStart"/>
      <w:r w:rsidRPr="001051CB">
        <w:t xml:space="preserve">f;   </w:t>
      </w:r>
      <w:proofErr w:type="gramEnd"/>
      <w:r w:rsidRPr="001051CB">
        <w:t xml:space="preserve">    // Flag to track election participation</w:t>
      </w:r>
    </w:p>
    <w:p w14:paraId="383A1CF6" w14:textId="77777777" w:rsidR="001051CB" w:rsidRPr="001051CB" w:rsidRDefault="001051CB" w:rsidP="001051CB">
      <w:r w:rsidRPr="001051CB">
        <w:t xml:space="preserve">    public String state; // "active" or "inactive"</w:t>
      </w:r>
    </w:p>
    <w:p w14:paraId="2875E0F6" w14:textId="77777777" w:rsidR="001051CB" w:rsidRPr="001051CB" w:rsidRDefault="001051CB" w:rsidP="001051CB">
      <w:r w:rsidRPr="001051CB">
        <w:t>}</w:t>
      </w:r>
    </w:p>
    <w:p w14:paraId="4D43FDCE" w14:textId="77777777" w:rsidR="001051CB" w:rsidRPr="001051CB" w:rsidRDefault="001051CB" w:rsidP="001051CB">
      <w:r w:rsidRPr="001051CB">
        <w:pict w14:anchorId="4AC7E69F">
          <v:rect id="_x0000_i1262" style="width:0;height:1.5pt" o:hralign="center" o:hrstd="t" o:hr="t" fillcolor="#a0a0a0" stroked="f"/>
        </w:pict>
      </w:r>
    </w:p>
    <w:p w14:paraId="446CA9C4" w14:textId="77777777" w:rsidR="001051CB" w:rsidRPr="001051CB" w:rsidRDefault="001051CB" w:rsidP="001051CB">
      <w:pPr>
        <w:rPr>
          <w:b/>
          <w:bCs/>
        </w:rPr>
      </w:pPr>
      <w:r w:rsidRPr="001051CB">
        <w:rPr>
          <w:rFonts w:ascii="Segoe UI Emoji" w:hAnsi="Segoe UI Emoji" w:cs="Segoe UI Emoji"/>
          <w:b/>
          <w:bCs/>
        </w:rPr>
        <w:t>🎓</w:t>
      </w:r>
      <w:r w:rsidRPr="001051CB">
        <w:rPr>
          <w:b/>
          <w:bCs/>
        </w:rPr>
        <w:t xml:space="preserve"> Viva Questions – Ring Algorithm</w:t>
      </w:r>
    </w:p>
    <w:p w14:paraId="17B9AD8E" w14:textId="77777777" w:rsidR="001051CB" w:rsidRPr="001051CB" w:rsidRDefault="001051CB" w:rsidP="001051CB">
      <w:r w:rsidRPr="001051CB">
        <w:t>Q: What is the Ring algorithm used for?</w:t>
      </w:r>
      <w:r w:rsidRPr="001051CB">
        <w:br/>
        <w:t>A: Electing a coordinator among distributed processes.</w:t>
      </w:r>
    </w:p>
    <w:p w14:paraId="4943E2E6" w14:textId="77777777" w:rsidR="001051CB" w:rsidRPr="001051CB" w:rsidRDefault="001051CB" w:rsidP="001051CB">
      <w:r w:rsidRPr="001051CB">
        <w:t>Q: Why is it called Ring algorithm?</w:t>
      </w:r>
      <w:r w:rsidRPr="001051CB">
        <w:br/>
        <w:t>A: Because processes are connected in a circular, logical ring.</w:t>
      </w:r>
    </w:p>
    <w:p w14:paraId="4C6461E1" w14:textId="77777777" w:rsidR="001051CB" w:rsidRPr="001051CB" w:rsidRDefault="001051CB" w:rsidP="001051CB">
      <w:r w:rsidRPr="001051CB">
        <w:t>Q: What happens if the current coordinator crashes?</w:t>
      </w:r>
      <w:r w:rsidRPr="001051CB">
        <w:br/>
        <w:t>A: Any active process can initiate a new election.</w:t>
      </w:r>
    </w:p>
    <w:p w14:paraId="420BC3CA" w14:textId="77777777" w:rsidR="001051CB" w:rsidRPr="001051CB" w:rsidRDefault="001051CB" w:rsidP="001051CB">
      <w:r w:rsidRPr="001051CB">
        <w:t xml:space="preserve">Q: How </w:t>
      </w:r>
      <w:proofErr w:type="gramStart"/>
      <w:r w:rsidRPr="001051CB">
        <w:t>is</w:t>
      </w:r>
      <w:proofErr w:type="gramEnd"/>
      <w:r w:rsidRPr="001051CB">
        <w:t xml:space="preserve"> the new coordinator chosen?</w:t>
      </w:r>
      <w:r w:rsidRPr="001051CB">
        <w:br/>
        <w:t>A: The active process with the highest ID.</w:t>
      </w:r>
    </w:p>
    <w:p w14:paraId="5862E80F" w14:textId="77777777" w:rsidR="001051CB" w:rsidRPr="001051CB" w:rsidRDefault="001051CB" w:rsidP="001051CB">
      <w:r w:rsidRPr="001051CB">
        <w:t>Q: What is the message complexity?</w:t>
      </w:r>
      <w:r w:rsidRPr="001051CB">
        <w:br/>
        <w:t>A: O(n), where n is the number of processes.</w:t>
      </w:r>
    </w:p>
    <w:p w14:paraId="656D72D2" w14:textId="77777777" w:rsidR="001051CB" w:rsidRPr="001051CB" w:rsidRDefault="001051CB" w:rsidP="001051CB">
      <w:r w:rsidRPr="001051CB">
        <w:t>Q: Can two processes start an election simultaneously?</w:t>
      </w:r>
      <w:r w:rsidRPr="001051CB">
        <w:br/>
        <w:t>A: Yes, but eventually one will win (highest ID) and all others will agree on the result.</w:t>
      </w:r>
    </w:p>
    <w:p w14:paraId="32DAC74B" w14:textId="77777777" w:rsidR="001051CB" w:rsidRPr="001051CB" w:rsidRDefault="001051CB" w:rsidP="001051CB">
      <w:r w:rsidRPr="001051CB">
        <w:lastRenderedPageBreak/>
        <w:t>Q: Is this a centralized algorithm?</w:t>
      </w:r>
      <w:r w:rsidRPr="001051CB">
        <w:br/>
        <w:t>A: No, it's decentralized.</w:t>
      </w:r>
    </w:p>
    <w:p w14:paraId="0E1C5C65" w14:textId="77777777" w:rsidR="001051CB" w:rsidRPr="001051CB" w:rsidRDefault="001051CB" w:rsidP="001051CB">
      <w:r w:rsidRPr="001051CB">
        <w:pict w14:anchorId="71E74424">
          <v:rect id="_x0000_i1263" style="width:0;height:1.5pt" o:hralign="center" o:hrstd="t" o:hr="t" fillcolor="#a0a0a0" stroked="f"/>
        </w:pict>
      </w:r>
    </w:p>
    <w:p w14:paraId="6EBB0B7C" w14:textId="77777777" w:rsidR="00A73C5C" w:rsidRDefault="00A73C5C"/>
    <w:sectPr w:rsidR="00A73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3DA1"/>
    <w:multiLevelType w:val="multilevel"/>
    <w:tmpl w:val="0D7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35E78"/>
    <w:multiLevelType w:val="multilevel"/>
    <w:tmpl w:val="F19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0391E"/>
    <w:multiLevelType w:val="multilevel"/>
    <w:tmpl w:val="DEB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6709B"/>
    <w:multiLevelType w:val="multilevel"/>
    <w:tmpl w:val="5C5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00EFB"/>
    <w:multiLevelType w:val="multilevel"/>
    <w:tmpl w:val="DD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42AD7"/>
    <w:multiLevelType w:val="multilevel"/>
    <w:tmpl w:val="8F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433E5"/>
    <w:multiLevelType w:val="multilevel"/>
    <w:tmpl w:val="0B4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553012">
    <w:abstractNumId w:val="3"/>
  </w:num>
  <w:num w:numId="2" w16cid:durableId="1955209954">
    <w:abstractNumId w:val="1"/>
  </w:num>
  <w:num w:numId="3" w16cid:durableId="895165291">
    <w:abstractNumId w:val="5"/>
  </w:num>
  <w:num w:numId="4" w16cid:durableId="925654087">
    <w:abstractNumId w:val="0"/>
  </w:num>
  <w:num w:numId="5" w16cid:durableId="631060996">
    <w:abstractNumId w:val="2"/>
  </w:num>
  <w:num w:numId="6" w16cid:durableId="963583401">
    <w:abstractNumId w:val="6"/>
  </w:num>
  <w:num w:numId="7" w16cid:durableId="677543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CB"/>
    <w:rsid w:val="001051CB"/>
    <w:rsid w:val="003017EA"/>
    <w:rsid w:val="00A73C5C"/>
    <w:rsid w:val="00D5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77C5"/>
  <w15:chartTrackingRefBased/>
  <w15:docId w15:val="{20060593-800E-4C72-A021-18157809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1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1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1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1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1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1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1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1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1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1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1CB"/>
    <w:rPr>
      <w:rFonts w:eastAsiaTheme="majorEastAsia" w:cstheme="majorBidi"/>
      <w:color w:val="272727" w:themeColor="text1" w:themeTint="D8"/>
    </w:rPr>
  </w:style>
  <w:style w:type="paragraph" w:styleId="Title">
    <w:name w:val="Title"/>
    <w:basedOn w:val="Normal"/>
    <w:next w:val="Normal"/>
    <w:link w:val="TitleChar"/>
    <w:uiPriority w:val="10"/>
    <w:qFormat/>
    <w:rsid w:val="00105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1CB"/>
    <w:pPr>
      <w:spacing w:before="160"/>
      <w:jc w:val="center"/>
    </w:pPr>
    <w:rPr>
      <w:i/>
      <w:iCs/>
      <w:color w:val="404040" w:themeColor="text1" w:themeTint="BF"/>
    </w:rPr>
  </w:style>
  <w:style w:type="character" w:customStyle="1" w:styleId="QuoteChar">
    <w:name w:val="Quote Char"/>
    <w:basedOn w:val="DefaultParagraphFont"/>
    <w:link w:val="Quote"/>
    <w:uiPriority w:val="29"/>
    <w:rsid w:val="001051CB"/>
    <w:rPr>
      <w:i/>
      <w:iCs/>
      <w:color w:val="404040" w:themeColor="text1" w:themeTint="BF"/>
    </w:rPr>
  </w:style>
  <w:style w:type="paragraph" w:styleId="ListParagraph">
    <w:name w:val="List Paragraph"/>
    <w:basedOn w:val="Normal"/>
    <w:uiPriority w:val="34"/>
    <w:qFormat/>
    <w:rsid w:val="001051CB"/>
    <w:pPr>
      <w:ind w:left="720"/>
      <w:contextualSpacing/>
    </w:pPr>
  </w:style>
  <w:style w:type="character" w:styleId="IntenseEmphasis">
    <w:name w:val="Intense Emphasis"/>
    <w:basedOn w:val="DefaultParagraphFont"/>
    <w:uiPriority w:val="21"/>
    <w:qFormat/>
    <w:rsid w:val="001051CB"/>
    <w:rPr>
      <w:i/>
      <w:iCs/>
      <w:color w:val="2F5496" w:themeColor="accent1" w:themeShade="BF"/>
    </w:rPr>
  </w:style>
  <w:style w:type="paragraph" w:styleId="IntenseQuote">
    <w:name w:val="Intense Quote"/>
    <w:basedOn w:val="Normal"/>
    <w:next w:val="Normal"/>
    <w:link w:val="IntenseQuoteChar"/>
    <w:uiPriority w:val="30"/>
    <w:qFormat/>
    <w:rsid w:val="001051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1CB"/>
    <w:rPr>
      <w:i/>
      <w:iCs/>
      <w:color w:val="2F5496" w:themeColor="accent1" w:themeShade="BF"/>
    </w:rPr>
  </w:style>
  <w:style w:type="character" w:styleId="IntenseReference">
    <w:name w:val="Intense Reference"/>
    <w:basedOn w:val="DefaultParagraphFont"/>
    <w:uiPriority w:val="32"/>
    <w:qFormat/>
    <w:rsid w:val="001051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894068">
      <w:bodyDiv w:val="1"/>
      <w:marLeft w:val="0"/>
      <w:marRight w:val="0"/>
      <w:marTop w:val="0"/>
      <w:marBottom w:val="0"/>
      <w:divBdr>
        <w:top w:val="none" w:sz="0" w:space="0" w:color="auto"/>
        <w:left w:val="none" w:sz="0" w:space="0" w:color="auto"/>
        <w:bottom w:val="none" w:sz="0" w:space="0" w:color="auto"/>
        <w:right w:val="none" w:sz="0" w:space="0" w:color="auto"/>
      </w:divBdr>
    </w:div>
    <w:div w:id="759444276">
      <w:bodyDiv w:val="1"/>
      <w:marLeft w:val="0"/>
      <w:marRight w:val="0"/>
      <w:marTop w:val="0"/>
      <w:marBottom w:val="0"/>
      <w:divBdr>
        <w:top w:val="none" w:sz="0" w:space="0" w:color="auto"/>
        <w:left w:val="none" w:sz="0" w:space="0" w:color="auto"/>
        <w:bottom w:val="none" w:sz="0" w:space="0" w:color="auto"/>
        <w:right w:val="none" w:sz="0" w:space="0" w:color="auto"/>
      </w:divBdr>
    </w:div>
    <w:div w:id="1329403075">
      <w:bodyDiv w:val="1"/>
      <w:marLeft w:val="0"/>
      <w:marRight w:val="0"/>
      <w:marTop w:val="0"/>
      <w:marBottom w:val="0"/>
      <w:divBdr>
        <w:top w:val="none" w:sz="0" w:space="0" w:color="auto"/>
        <w:left w:val="none" w:sz="0" w:space="0" w:color="auto"/>
        <w:bottom w:val="none" w:sz="0" w:space="0" w:color="auto"/>
        <w:right w:val="none" w:sz="0" w:space="0" w:color="auto"/>
      </w:divBdr>
    </w:div>
    <w:div w:id="210857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parwekar</dc:creator>
  <cp:keywords/>
  <dc:description/>
  <cp:lastModifiedBy>pranjal parwekar</cp:lastModifiedBy>
  <cp:revision>1</cp:revision>
  <dcterms:created xsi:type="dcterms:W3CDTF">2025-05-03T05:27:00Z</dcterms:created>
  <dcterms:modified xsi:type="dcterms:W3CDTF">2025-05-03T05:29:00Z</dcterms:modified>
</cp:coreProperties>
</file>