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93F5" w14:textId="61839150" w:rsidR="00BF31A0" w:rsidRDefault="00BF31A0" w:rsidP="00BF31A0">
      <w:r>
        <w:t>Michael Townsend</w:t>
      </w:r>
    </w:p>
    <w:p w14:paraId="072D25BF" w14:textId="3E515DEC" w:rsidR="00BF31A0" w:rsidRDefault="00BF31A0" w:rsidP="00BF31A0">
      <w:r>
        <w:t>July 18, 2023</w:t>
      </w:r>
    </w:p>
    <w:p w14:paraId="03A43860" w14:textId="32A91CC7" w:rsidR="00BF31A0" w:rsidRDefault="00BF31A0" w:rsidP="00BF31A0">
      <w:r>
        <w:t>Soccer Workout Analysis Project</w:t>
      </w:r>
    </w:p>
    <w:p w14:paraId="4F3AB3D0" w14:textId="77777777" w:rsidR="00BF31A0" w:rsidRDefault="00BF31A0" w:rsidP="00BF31A0"/>
    <w:p w14:paraId="1D126634" w14:textId="18C555A8" w:rsidR="00BF31A0" w:rsidRPr="00BF31A0" w:rsidRDefault="00BF31A0" w:rsidP="00BF31A0">
      <w:r w:rsidRPr="00E93A6D">
        <w:rPr>
          <w:b/>
          <w:bCs/>
          <w:u w:val="single"/>
        </w:rPr>
        <w:t>Contributor</w:t>
      </w:r>
      <w:r>
        <w:rPr>
          <w:b/>
          <w:bCs/>
        </w:rPr>
        <w:t>:</w:t>
      </w:r>
      <w:r>
        <w:t xml:space="preserve"> John-Paul </w:t>
      </w:r>
      <w:proofErr w:type="spellStart"/>
      <w:r>
        <w:t>VanderWoude</w:t>
      </w:r>
      <w:proofErr w:type="spellEnd"/>
    </w:p>
    <w:p w14:paraId="22C12649" w14:textId="77777777" w:rsidR="00BF31A0" w:rsidRDefault="00BF31A0" w:rsidP="00BF31A0"/>
    <w:p w14:paraId="0EA7EA5D" w14:textId="44296018" w:rsidR="00BF31A0" w:rsidRDefault="00BF31A0" w:rsidP="00BF31A0">
      <w:r w:rsidRPr="00E93A6D">
        <w:rPr>
          <w:b/>
          <w:bCs/>
          <w:u w:val="single"/>
        </w:rPr>
        <w:t>Context</w:t>
      </w:r>
      <w:r>
        <w:rPr>
          <w:b/>
          <w:bCs/>
        </w:rPr>
        <w:t xml:space="preserve">: </w:t>
      </w:r>
      <w:r>
        <w:t>I am leading the Christendom College men's soccer team in a workout program for the 2022-2023 offseason. In this program, I am collecting data which tracks the number of workouts completed by each player.</w:t>
      </w:r>
    </w:p>
    <w:p w14:paraId="5AD699DF" w14:textId="77777777" w:rsidR="00BF31A0" w:rsidRDefault="00BF31A0" w:rsidP="00BF31A0"/>
    <w:p w14:paraId="428CE619" w14:textId="74684561" w:rsidR="00BF31A0" w:rsidRDefault="00BF31A0" w:rsidP="00BF31A0">
      <w:r w:rsidRPr="00E93A6D">
        <w:rPr>
          <w:b/>
          <w:bCs/>
          <w:u w:val="single"/>
        </w:rPr>
        <w:t>Objective</w:t>
      </w:r>
      <w:r w:rsidRPr="00BF31A0">
        <w:rPr>
          <w:b/>
          <w:bCs/>
        </w:rPr>
        <w:t>:</w:t>
      </w:r>
      <w:r>
        <w:t xml:space="preserve"> Are we on schedule to meet our workout goals this summer both as individuals and as a team?</w:t>
      </w:r>
      <w:r>
        <w:t xml:space="preserve"> </w:t>
      </w:r>
      <w:r>
        <w:t xml:space="preserve">This project will determine the team workout percentage for </w:t>
      </w:r>
      <w:r w:rsidR="004538FA">
        <w:t>p</w:t>
      </w:r>
      <w:r>
        <w:t xml:space="preserve">hase 1 of the program and see where </w:t>
      </w:r>
      <w:r>
        <w:t>the team</w:t>
      </w:r>
      <w:r>
        <w:t xml:space="preserve"> needs to improve.</w:t>
      </w:r>
    </w:p>
    <w:p w14:paraId="32642F2A" w14:textId="77777777" w:rsidR="00BF31A0" w:rsidRDefault="00BF31A0" w:rsidP="00BF31A0"/>
    <w:p w14:paraId="2BD2ED5A" w14:textId="4CF7486C" w:rsidR="00C96C06" w:rsidRDefault="00BF31A0" w:rsidP="00BF31A0">
      <w:pPr>
        <w:rPr>
          <w:b/>
          <w:bCs/>
        </w:rPr>
      </w:pPr>
      <w:r w:rsidRPr="00E93A6D">
        <w:rPr>
          <w:b/>
          <w:bCs/>
          <w:u w:val="single"/>
        </w:rPr>
        <w:t>What did this involve</w:t>
      </w:r>
      <w:r>
        <w:rPr>
          <w:b/>
          <w:bCs/>
        </w:rPr>
        <w:t>?</w:t>
      </w:r>
    </w:p>
    <w:p w14:paraId="4D69AD3A" w14:textId="3C268134" w:rsidR="00BF31A0" w:rsidRPr="00BF31A0" w:rsidRDefault="00BF31A0" w:rsidP="00BF31A0">
      <w:pPr>
        <w:pStyle w:val="ListParagraph"/>
        <w:numPr>
          <w:ilvl w:val="0"/>
          <w:numId w:val="1"/>
        </w:numPr>
        <w:rPr>
          <w:b/>
          <w:bCs/>
        </w:rPr>
      </w:pPr>
      <w:r>
        <w:t>Manual data tracking and entry into a Google Sheets spreadsheet</w:t>
      </w:r>
    </w:p>
    <w:p w14:paraId="7886E1AE" w14:textId="2C377179" w:rsidR="00BF31A0" w:rsidRPr="00BF31A0" w:rsidRDefault="00BF31A0" w:rsidP="00BF31A0">
      <w:pPr>
        <w:pStyle w:val="ListParagraph"/>
        <w:numPr>
          <w:ilvl w:val="0"/>
          <w:numId w:val="1"/>
        </w:numPr>
        <w:rPr>
          <w:b/>
          <w:bCs/>
        </w:rPr>
      </w:pPr>
      <w:r>
        <w:t>Exporting data to an Excel format</w:t>
      </w:r>
    </w:p>
    <w:p w14:paraId="15027B5C" w14:textId="3D13D02F" w:rsidR="00BF31A0" w:rsidRPr="00BF31A0" w:rsidRDefault="00BF31A0" w:rsidP="00BF31A0">
      <w:pPr>
        <w:pStyle w:val="ListParagraph"/>
        <w:numPr>
          <w:ilvl w:val="0"/>
          <w:numId w:val="1"/>
        </w:numPr>
        <w:rPr>
          <w:b/>
          <w:bCs/>
        </w:rPr>
      </w:pPr>
      <w:r>
        <w:t>Creating pivot tables in Excel</w:t>
      </w:r>
    </w:p>
    <w:p w14:paraId="0005B56E" w14:textId="52483D37" w:rsidR="00BF31A0" w:rsidRPr="00BF31A0" w:rsidRDefault="00BF31A0" w:rsidP="00BF31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Producing a basic Excel dashboard to visualize </w:t>
      </w:r>
      <w:proofErr w:type="gramStart"/>
      <w:r>
        <w:t>progress</w:t>
      </w:r>
      <w:proofErr w:type="gramEnd"/>
    </w:p>
    <w:p w14:paraId="0839B05C" w14:textId="7833113A" w:rsidR="00BF31A0" w:rsidRPr="00BF31A0" w:rsidRDefault="00BF31A0" w:rsidP="00BF31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Export data to Power BI to create a more advanced interactive </w:t>
      </w:r>
      <w:proofErr w:type="gramStart"/>
      <w:r>
        <w:t>dashboard</w:t>
      </w:r>
      <w:proofErr w:type="gramEnd"/>
    </w:p>
    <w:p w14:paraId="6E6523D8" w14:textId="77777777" w:rsidR="00BF31A0" w:rsidRDefault="00BF31A0" w:rsidP="00BF31A0">
      <w:pPr>
        <w:rPr>
          <w:b/>
          <w:bCs/>
        </w:rPr>
      </w:pPr>
    </w:p>
    <w:p w14:paraId="4BD1945C" w14:textId="77777777" w:rsidR="00E93A6D" w:rsidRDefault="00BF31A0" w:rsidP="00BF31A0">
      <w:r w:rsidRPr="00E93A6D">
        <w:rPr>
          <w:b/>
          <w:bCs/>
          <w:u w:val="single"/>
        </w:rPr>
        <w:t>Results</w:t>
      </w:r>
      <w:r>
        <w:rPr>
          <w:b/>
          <w:bCs/>
        </w:rPr>
        <w:t>:</w:t>
      </w:r>
      <w:r>
        <w:t xml:space="preserve"> Each player has a target number of soccer workouts and strength workouts for phase 1 of our program. </w:t>
      </w:r>
    </w:p>
    <w:p w14:paraId="16C43BA2" w14:textId="77777777" w:rsidR="00E93A6D" w:rsidRDefault="00E93A6D" w:rsidP="00BF31A0"/>
    <w:p w14:paraId="3CAD4FB6" w14:textId="2FB47406" w:rsidR="00E93A6D" w:rsidRDefault="00BF31A0" w:rsidP="00BF31A0">
      <w:r>
        <w:t>As a team, we had a 43.3% workout completion percentage, which is subpar (below 50%). The</w:t>
      </w:r>
      <w:r w:rsidR="00E93A6D">
        <w:t xml:space="preserve"> problem is that 61% of players are recording a completion percentage of below 50%. The overall team workout percentage would benefit from increased participation and more completed workouts from the whole team, but especially those players maintaining a workout percentage of below 50%. </w:t>
      </w:r>
    </w:p>
    <w:p w14:paraId="75DEB182" w14:textId="77777777" w:rsidR="00E93A6D" w:rsidRDefault="00E93A6D" w:rsidP="00BF31A0"/>
    <w:p w14:paraId="41E2D03E" w14:textId="5FD7D3A1" w:rsidR="00BF31A0" w:rsidRPr="00BF31A0" w:rsidRDefault="00BF31A0" w:rsidP="00BF31A0">
      <w:r>
        <w:t>The players with the highest completion percentage were Tommy Stanford at 122% and Aidan Oakley at 110%.</w:t>
      </w:r>
    </w:p>
    <w:sectPr w:rsidR="00BF31A0" w:rsidRPr="00B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36A"/>
    <w:multiLevelType w:val="hybridMultilevel"/>
    <w:tmpl w:val="D59A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7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A0"/>
    <w:rsid w:val="00241675"/>
    <w:rsid w:val="004538FA"/>
    <w:rsid w:val="0082696C"/>
    <w:rsid w:val="00BF31A0"/>
    <w:rsid w:val="00C32BEA"/>
    <w:rsid w:val="00C96C06"/>
    <w:rsid w:val="00E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30CD4"/>
  <w15:chartTrackingRefBased/>
  <w15:docId w15:val="{DD29E18E-71CB-E94F-85AA-04281EA2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2</cp:revision>
  <dcterms:created xsi:type="dcterms:W3CDTF">2023-07-19T00:28:00Z</dcterms:created>
  <dcterms:modified xsi:type="dcterms:W3CDTF">2023-07-19T00:47:00Z</dcterms:modified>
</cp:coreProperties>
</file>