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F3143" w14:textId="77777777" w:rsidR="00C816EC" w:rsidRPr="00EF1B9E" w:rsidRDefault="009119BF" w:rsidP="00EF1B9E">
      <w:pPr>
        <w:jc w:val="center"/>
        <w:rPr>
          <w:b/>
        </w:rPr>
      </w:pPr>
      <w:r w:rsidRPr="00EF1B9E">
        <w:rPr>
          <w:b/>
        </w:rPr>
        <w:t>DIARIO DE UNA PENA</w:t>
      </w:r>
    </w:p>
    <w:p w14:paraId="7E419454" w14:textId="77777777" w:rsidR="009119BF" w:rsidRDefault="009119BF">
      <w:r>
        <w:t>29-07-2005</w:t>
      </w:r>
    </w:p>
    <w:p w14:paraId="34E4552D" w14:textId="77777777" w:rsidR="009119BF" w:rsidRDefault="009119BF">
      <w:r>
        <w:t>En realidad, no es hoy cuando he comenzado a escribir; hoy es Lunes 01 de Agosto del 2005, pero si todo comenzó en este punto, el 29 de Julio del 2005.</w:t>
      </w:r>
    </w:p>
    <w:p w14:paraId="36A46029" w14:textId="77777777" w:rsidR="009119BF" w:rsidRDefault="009119BF">
      <w:r>
        <w:t>El llamado esta mañana de Jacqueline, diciéndome que mi padre estaba muy mal, conectado a una maquina y muriendo, no recuerdo si lo menciono o no, pero esos fueron mis pensamientos.</w:t>
      </w:r>
    </w:p>
    <w:p w14:paraId="5B09E34E" w14:textId="77777777" w:rsidR="009119BF" w:rsidRDefault="009119BF">
      <w:r>
        <w:t xml:space="preserve">Luego el llamado de </w:t>
      </w:r>
      <w:r w:rsidR="00C648CE">
        <w:t>Héctor</w:t>
      </w:r>
      <w:r>
        <w:t>, quien me dio todos los detalles, y otra vez los mismos pensamientos, sintiendo que el mundo se viene encima, con ganas de llorar y no saber que hacer, pensando a la vez en todos y cada uno de los integrantes  de la familia, en mamá, en Tony solo en USA, recibiendo llamados de mis hermanos, escuchando a través del teléfono sus llantos y desesperación; y otra vez abrumado y sintiendo que debo entregar la respuesta a esta difícil situación, en mi calidad de hermano mayor.</w:t>
      </w:r>
    </w:p>
    <w:p w14:paraId="2561FC15" w14:textId="77777777" w:rsidR="009119BF" w:rsidRDefault="009119BF">
      <w:r>
        <w:t>Por otro lado, los problemas de trabajo continúan, me llaman urgente a solucionar algunos temas, y aprovecho de mencionar lo que estoy viviendo.</w:t>
      </w:r>
    </w:p>
    <w:p w14:paraId="3B1075D0" w14:textId="77777777" w:rsidR="009119BF" w:rsidRDefault="009119BF">
      <w:r>
        <w:t xml:space="preserve">En este punto es bueno detenerse para mencionar todo el apoyo brindado por la gente que trabaja y esta conmigo en el </w:t>
      </w:r>
      <w:r w:rsidR="00C648CE">
        <w:t>día</w:t>
      </w:r>
      <w:r>
        <w:t xml:space="preserve"> a </w:t>
      </w:r>
      <w:r w:rsidR="00C648CE">
        <w:t>día</w:t>
      </w:r>
      <w:r>
        <w:t xml:space="preserve">, inclusive mencionando apoyo económico por parte de la compañía, si fuese necesario. </w:t>
      </w:r>
      <w:r w:rsidR="00C648CE">
        <w:t>Pedí</w:t>
      </w:r>
      <w:r>
        <w:t xml:space="preserve"> a poyo a </w:t>
      </w:r>
      <w:r w:rsidR="00C648CE">
        <w:t>Carmen</w:t>
      </w:r>
      <w:r>
        <w:t xml:space="preserve"> y Aura para ver el tema laboral, e inclusive la compra de algunos dólares para el respectivo viaje</w:t>
      </w:r>
      <w:r w:rsidR="00C648CE">
        <w:t>, que fue la decisión que finalmente hice.</w:t>
      </w:r>
    </w:p>
    <w:p w14:paraId="018491A5" w14:textId="77777777" w:rsidR="00C648CE" w:rsidRDefault="00C648CE">
      <w:r>
        <w:t>Cuando hable este punto con Jacqueline, ella me ayudo con el tramite de la agencia de viajes y lo que se necesitaba: visa, credenciales, forma de pago, etc.</w:t>
      </w:r>
    </w:p>
    <w:p w14:paraId="55D41BB1" w14:textId="77777777" w:rsidR="00C648CE" w:rsidRDefault="00C648CE">
      <w:r>
        <w:t xml:space="preserve">La verdad es que mi nivel de concentración en el trabajo era nulo, pues el vuelo era para la misma noche, y el día se hacia eterno, pensando en los detalles, y fundamentalmente </w:t>
      </w:r>
      <w:r w:rsidR="000D4E4C">
        <w:t>por la posibilidad y la esperanza de llegar a ver a Georgie con vida, para al menos darle mi cariño, que escuchara mis palabras; aunque estuviese en cama, estaba seguro de que él las oiría.</w:t>
      </w:r>
    </w:p>
    <w:p w14:paraId="45372A58" w14:textId="77777777" w:rsidR="000D4E4C" w:rsidRDefault="000D4E4C">
      <w:r>
        <w:t>Dentro de la confusión mental, decidí ir a casa para comenzar los arreglos del viaje, maleta y esas cosas, mientras Jacqueline cerraba el tema del pasaje aéreo; además tenia la incertidumbre de si mi visa para entrar a USA estaba vigente, y si servia o no.</w:t>
      </w:r>
    </w:p>
    <w:p w14:paraId="70605D7D" w14:textId="77777777" w:rsidR="000D4E4C" w:rsidRDefault="00EA6D6A">
      <w:r>
        <w:t>Tan pronto llegue a casa</w:t>
      </w:r>
      <w:r w:rsidR="0029728C">
        <w:t>, revise la visa, llame a Jacqueline, y esos minutos de espera fueron eternos. Al recibir la llamada confirmando que estaba todo en regla y podía viajar, comenzó una larga espera, con una confusión y una cantidad de pensamientos y recuerdos interminables.</w:t>
      </w:r>
    </w:p>
    <w:p w14:paraId="3BEF775A" w14:textId="77777777" w:rsidR="0029728C" w:rsidRDefault="0029728C">
      <w:r>
        <w:t>La generalidad dice que solo los buenos recuerdos se vienen al presente en este tipo de situaciones, y ciertamente es la verdad.</w:t>
      </w:r>
    </w:p>
    <w:p w14:paraId="6CC283BF" w14:textId="77777777" w:rsidR="0029728C" w:rsidRDefault="0029728C">
      <w:r>
        <w:t>Tan solo los mejores y mas lindos recuerdos nacen de mi memoria y de mi corazón; hermosos momentos que compartimos, que disfrutamos, risas y alegrías, y todo lo bueno que recibí y aprendí de mi padre.</w:t>
      </w:r>
    </w:p>
    <w:p w14:paraId="7D451E3C" w14:textId="77777777" w:rsidR="0029728C" w:rsidRDefault="0029728C">
      <w:r>
        <w:lastRenderedPageBreak/>
        <w:t>El encontrar la maleta y prepararla fue un tanto complicado; primero no sabia donde estaba, y luego pensar que ropa colocar, fue muy difícil, pensando en el cambio de estación: bruscamente del crudo invierno al cálido y húmedo verano tropical de Miami.</w:t>
      </w:r>
    </w:p>
    <w:p w14:paraId="5FA5DAB5" w14:textId="77777777" w:rsidR="0029728C" w:rsidRDefault="0029728C">
      <w:r>
        <w:t>La ropa que parecía la mas veraniega, en realidad fue un asunto muy complicado dado que con Jacqueline guardamos toda la ropa de temporada en la bodega, fue incluida para un viaje que inicialmente estaba programado para una estadía de cuatro días, pero la realidad y las circunstancias estaban por decir algo distinto.</w:t>
      </w:r>
    </w:p>
    <w:p w14:paraId="78C435C8" w14:textId="77777777" w:rsidR="0029728C" w:rsidRDefault="00242DE3">
      <w:r>
        <w:t>Varias tazas de café y algunos cigarrillos</w:t>
      </w:r>
      <w:r w:rsidR="00AA323C">
        <w:t>, combinados con un montón de lágrimas, fueron la compañía ideal para enfrentar la tarde mientras esperaba la llegada de Jacqueline.</w:t>
      </w:r>
    </w:p>
    <w:p w14:paraId="1A50264E" w14:textId="77777777" w:rsidR="00AA323C" w:rsidRDefault="00AA323C">
      <w:r>
        <w:t>Tan pronto ella lego, la sorpresa fue inmediata; también estaba mi hijo mayor Daniel, junto a Macarena. Los abrazos que recibí de parte de ellos fueron una gran dosis de apoyo y confort.</w:t>
      </w:r>
    </w:p>
    <w:p w14:paraId="0FDA4080" w14:textId="77777777" w:rsidR="00AA323C" w:rsidRDefault="00AA323C">
      <w:r>
        <w:t>El tiempo transcurrió rápidamente y la hora de la partida estaba frente a nosotros; con la curiosidad de que Macarena creía que yo estaba viajando a Buenos Aires.</w:t>
      </w:r>
    </w:p>
    <w:p w14:paraId="42E930E3" w14:textId="77777777" w:rsidR="00AA323C" w:rsidRDefault="00AA323C">
      <w:r>
        <w:t>El camino al aeropuerto fue super expedito, lo que me decía que todo marchaba bien y que posiblemente podría llegar a ver a Georgie.</w:t>
      </w:r>
    </w:p>
    <w:p w14:paraId="07054BC3" w14:textId="77777777" w:rsidR="00AA323C" w:rsidRDefault="006C2CCD">
      <w:r>
        <w:t>Repentinamente</w:t>
      </w:r>
      <w:r w:rsidR="00995414">
        <w:t xml:space="preserve"> me encuentro en el counter de Lan Chile</w:t>
      </w:r>
      <w:r w:rsidR="003F6C2B">
        <w:t xml:space="preserve"> junto a mi familia; estacionarse, caminar, ascensor, fueron </w:t>
      </w:r>
      <w:r>
        <w:t>todos movimientos</w:t>
      </w:r>
      <w:r w:rsidR="003F6C2B">
        <w:t xml:space="preserve"> mecánicos que me llevaron a esta línea.</w:t>
      </w:r>
    </w:p>
    <w:p w14:paraId="71381C67" w14:textId="77777777" w:rsidR="003F6C2B" w:rsidRDefault="003F6C2B">
      <w:r>
        <w:t xml:space="preserve">Dentro de mi cabeza, miles de cosas, intentando aclarar mis ideas, buscar la palabra y el gesto adecuado para apoyar a mis hermanos, </w:t>
      </w:r>
      <w:r w:rsidR="006C2CCD">
        <w:t>sobre todo</w:t>
      </w:r>
      <w:r>
        <w:t xml:space="preserve"> a </w:t>
      </w:r>
      <w:r w:rsidR="006C2CCD">
        <w:t>Héctor</w:t>
      </w:r>
      <w:r>
        <w:t>,</w:t>
      </w:r>
      <w:r w:rsidR="006C2CCD">
        <w:t xml:space="preserve"> </w:t>
      </w:r>
      <w:r>
        <w:t xml:space="preserve">a mamá; duros momentos que en algún momento </w:t>
      </w:r>
      <w:r w:rsidR="006C2CCD">
        <w:t>creí</w:t>
      </w:r>
      <w:r>
        <w:t xml:space="preserve"> estar </w:t>
      </w:r>
      <w:r w:rsidR="006C2CCD">
        <w:t>preparado para</w:t>
      </w:r>
      <w:r>
        <w:t xml:space="preserve"> cundo se presentara el minuto inesperado, peo, ¿Quién </w:t>
      </w:r>
      <w:r w:rsidR="006C2CCD">
        <w:t>está</w:t>
      </w:r>
      <w:r>
        <w:t xml:space="preserve"> </w:t>
      </w:r>
      <w:r w:rsidR="006C2CCD">
        <w:t>preparado</w:t>
      </w:r>
      <w:proofErr w:type="gramStart"/>
      <w:r w:rsidR="006C2CCD">
        <w:t>? .</w:t>
      </w:r>
      <w:proofErr w:type="gramEnd"/>
    </w:p>
    <w:p w14:paraId="10A68DD6" w14:textId="77777777" w:rsidR="006C2CCD" w:rsidRDefault="00A17760">
      <w:r>
        <w:t>Mientras tanto en la línea, miro a Daniel; por Dios que orgullo mirarlo y sentirlo un buen hombre, una persona de bien, aquel pequeñito que un día comenzó un camino en la vida junto a quien escribe. Agradezco la oportunidad que me dio esta vida de tenerlo a mi lado.</w:t>
      </w:r>
    </w:p>
    <w:p w14:paraId="609C0C4E" w14:textId="77777777" w:rsidR="00A17760" w:rsidRDefault="00A17760">
      <w:r>
        <w:t>Macarena por su parte, con su inocencia infantil, disfruta la situación como un evento inusual, desconociendo que es lo que realmente nos tiene allí.</w:t>
      </w:r>
    </w:p>
    <w:p w14:paraId="5D90E3B3" w14:textId="77777777" w:rsidR="00F32D09" w:rsidRDefault="00A17760">
      <w:r>
        <w:t xml:space="preserve">De Jacqueline, que podría </w:t>
      </w:r>
      <w:r w:rsidR="00224394">
        <w:t xml:space="preserve">escribir, solo </w:t>
      </w:r>
      <w:r w:rsidR="00F32D09">
        <w:t>agradecer que siempre este a mi lado; no tan solo en lo malo, también en lo bueno, transmitiendo su amor y compañía.</w:t>
      </w:r>
    </w:p>
    <w:p w14:paraId="1A7C424A" w14:textId="77777777" w:rsidR="00A17760" w:rsidRDefault="00F32D09">
      <w:r>
        <w:t>Suena el teléfono y es Freddy, preguntando en que parte del aeropuerto me encuentro; luego es confusión, no se a quien vi primero, si a mi mamá y hermanos, o a Héctor y su familia; creo que fue en ese orden.</w:t>
      </w:r>
      <w:r w:rsidR="00224394">
        <w:t xml:space="preserve"> </w:t>
      </w:r>
    </w:p>
    <w:p w14:paraId="2C07D8D1" w14:textId="77777777" w:rsidR="005D3251" w:rsidRDefault="005D3251">
      <w:r>
        <w:t>En algún minuto me encuentro saludando y abrazando a mamá, Freddy, Virginia, la polola de Freddy, Christopher, Héctor, Sole, Kevin: Sentí una mezcla de tristeza, dolor y satisfacción.</w:t>
      </w:r>
    </w:p>
    <w:p w14:paraId="44158BCA" w14:textId="77777777" w:rsidR="005D3251" w:rsidRDefault="00024555">
      <w:r>
        <w:t>Tristeza y dolor por lo que estábamos viviendo como familia; pero por otro lado satisfacción al ver que por alguna razón nos encontrábamos reunidos una vez más.</w:t>
      </w:r>
    </w:p>
    <w:p w14:paraId="09A09143" w14:textId="77777777" w:rsidR="00024555" w:rsidRDefault="007F1927">
      <w:r>
        <w:t xml:space="preserve">Lo que ocurre entre estos momentos y el minuto de la despedida, me hizo enfrentarme a uno de los instantes mas complicados de mi vida. Pero teníamos que enfrentar </w:t>
      </w:r>
      <w:r w:rsidR="00B34649">
        <w:t xml:space="preserve">la realidad y decidir </w:t>
      </w:r>
      <w:r w:rsidR="00B34649">
        <w:lastRenderedPageBreak/>
        <w:t>finalmente que haríamos con lo restos mortales de nuestro padre, pues como comente, no podíamos engañarnos sabiendo el desenlace eminente que nos esperaba.</w:t>
      </w:r>
    </w:p>
    <w:p w14:paraId="6FF178C0" w14:textId="77777777" w:rsidR="00B34649" w:rsidRDefault="00B34649">
      <w:r>
        <w:t xml:space="preserve">Ver todas esas </w:t>
      </w:r>
      <w:r w:rsidR="002E19FD">
        <w:t>caras,</w:t>
      </w:r>
      <w:r>
        <w:t xml:space="preserve"> llenas de llanto y tristeza fue muy duro; pero comentamos cual seria el mejor destino para Georgie, y decidimos que cremarlo y traerlo de vuelta a Chile seria lo mejor, y probablemente lo que él esperaba. </w:t>
      </w:r>
    </w:p>
    <w:p w14:paraId="1DB24D8C" w14:textId="77777777" w:rsidR="00B34649" w:rsidRDefault="00B34649">
      <w:r>
        <w:t xml:space="preserve">Abrazos emocionados, momentos de silencio llenos de significados, de dolor, de impotencia, cerraron la </w:t>
      </w:r>
      <w:r w:rsidR="002E19FD">
        <w:t>despedida. La</w:t>
      </w:r>
      <w:r>
        <w:t xml:space="preserve"> nota de </w:t>
      </w:r>
      <w:r w:rsidR="002E19FD">
        <w:t>incertidumbre</w:t>
      </w:r>
      <w:r>
        <w:t xml:space="preserve"> la gatillo un aviso de bomba, que </w:t>
      </w:r>
      <w:r w:rsidR="002E19FD">
        <w:t>retraso</w:t>
      </w:r>
      <w:r>
        <w:t xml:space="preserve"> el vuelo en media hora o m</w:t>
      </w:r>
      <w:r w:rsidR="002E19FD">
        <w:t>á</w:t>
      </w:r>
      <w:r>
        <w:t>s aproximadamente.</w:t>
      </w:r>
    </w:p>
    <w:p w14:paraId="5C55A7A2" w14:textId="77777777" w:rsidR="002E19FD" w:rsidRDefault="002E19FD">
      <w:r>
        <w:t>El vuelo no tuvo nada inusual, pues esperaba no dormir, con la cabeza llena de recuerdos; como que este año se cumplían 20 años desde la primera vez que viaje a USA junto a Georgie por supuesto, y con la intima y secreta esperanza de lograr verlo vivo para sentir su presencia, y probablemente darle mi último adiós.</w:t>
      </w:r>
    </w:p>
    <w:p w14:paraId="5D0CDF65" w14:textId="77777777" w:rsidR="002E19FD" w:rsidRDefault="0004209A">
      <w:r>
        <w:t>El vuelo demoro lo normal en llegar, y alrededor de las 6:45 am estaba aterrizando. Salvo un pequeño problema con inmigración, toda la entrada fue normal. Ver a mi hermano mayor Tony, a través de las ventanas, fijándome en el detalle en sus ojos, hinchados creo por el llanto, me dieron la respuesta a la pregunta que no quería mencionar.</w:t>
      </w:r>
    </w:p>
    <w:p w14:paraId="51E314F6" w14:textId="77777777" w:rsidR="0004209A" w:rsidRDefault="00447FD3">
      <w:r>
        <w:t>Luego de abrazarnos y saludarnos, me dio la noticia de que Georgie había fallecido alrededor de las 3:30 am, producto de todas las complicaciones que presento. Cualquier cosa que dijésemos, comentáramos o hablásemos, no tenia mucho sentido, pero creo que ambos teníamos nuestros pensamientos en Georgie.</w:t>
      </w:r>
    </w:p>
    <w:p w14:paraId="0FA7F118" w14:textId="77777777" w:rsidR="00447FD3" w:rsidRDefault="001408EE">
      <w:r>
        <w:t xml:space="preserve">Decidimos ir </w:t>
      </w:r>
      <w:r w:rsidR="007D1632">
        <w:t>directamente</w:t>
      </w:r>
      <w:r>
        <w:t xml:space="preserve"> </w:t>
      </w:r>
      <w:r w:rsidR="007D1632">
        <w:t>al hospital</w:t>
      </w:r>
      <w:r>
        <w:t xml:space="preserve"> para ver por ultima vez a Georgie; el hospital se llama Parkway Regional Medical Center. Realizamos los tramites de rigor para </w:t>
      </w:r>
      <w:r w:rsidR="007D1632">
        <w:t>entrar,</w:t>
      </w:r>
      <w:r>
        <w:t xml:space="preserve"> lo que nos condujo a la UCI, ya que el cuerpo de Georgie </w:t>
      </w:r>
      <w:r w:rsidR="007D1632">
        <w:t>aún</w:t>
      </w:r>
      <w:r>
        <w:t xml:space="preserve"> estaba allí.</w:t>
      </w:r>
    </w:p>
    <w:p w14:paraId="38D8E363" w14:textId="77777777" w:rsidR="00206837" w:rsidRDefault="00206837">
      <w:r>
        <w:t xml:space="preserve">Lo que comienzo </w:t>
      </w:r>
      <w:proofErr w:type="spellStart"/>
      <w:r>
        <w:t>aa</w:t>
      </w:r>
      <w:proofErr w:type="spellEnd"/>
      <w:r>
        <w:t xml:space="preserve"> relatar, es una de las experiencias mas dolorosas que me ha tocado vivir. Nunca en mi vida había estado al lado de una persona muerta. La primera vez en mi vida, tuvo que ser Georgie. El ver su cuerpo en la cama, con todas esas maquinas aun cuando no estaba conectado, me hizo quebrarme y también a Tony, lagrimas que no pude contener. Sentir su cuerpo tan helado, con alguna de sus partes totalmente moradas, fue algo que me hizo temblar. No se sí el espíritu o el alma de mi padre estaba allí, pero espero que si, pues le di todo el amor y cariño de nuestra familia.</w:t>
      </w:r>
    </w:p>
    <w:p w14:paraId="7398133F" w14:textId="77777777" w:rsidR="00206837" w:rsidRDefault="00206837">
      <w:r>
        <w:t>Dentro de lo que logre conocer a mi padre, podría apostar que esa sonrisa que tenia en su cara, podría haber sido además de sentir el descanso eterno, de burla hacia los dos hijos que tenia enfrente. Cuando digo burla es en el buen sentido de la palabra.</w:t>
      </w:r>
    </w:p>
    <w:p w14:paraId="2C274043" w14:textId="77777777" w:rsidR="00206837" w:rsidRDefault="00C5557B">
      <w:r>
        <w:t xml:space="preserve">Realmente siento tu partida viejo </w:t>
      </w:r>
      <w:r w:rsidR="00734625">
        <w:t>mío</w:t>
      </w:r>
      <w:r>
        <w:t xml:space="preserve">, hubiese querido que fuera en un futuro mucho mas lejano, y por supuesto en otras </w:t>
      </w:r>
      <w:r w:rsidR="00734625">
        <w:t>condiciones. Que</w:t>
      </w:r>
      <w:r>
        <w:t xml:space="preserve"> hubieras disfrutado de tus hijos y nietos por mucho mas tiempo, pero el Señor lo quiso </w:t>
      </w:r>
      <w:r w:rsidR="00734625">
        <w:t>así</w:t>
      </w:r>
      <w:r>
        <w:t>.</w:t>
      </w:r>
      <w:r w:rsidR="00734625">
        <w:t xml:space="preserve"> Sí</w:t>
      </w:r>
      <w:r>
        <w:t xml:space="preserve"> existe un cielo y un paraíso, espero </w:t>
      </w:r>
      <w:r w:rsidR="00734625">
        <w:t>estés</w:t>
      </w:r>
      <w:r>
        <w:t xml:space="preserve"> allí, junto a</w:t>
      </w:r>
      <w:r w:rsidR="00734625">
        <w:t xml:space="preserve"> </w:t>
      </w:r>
      <w:r>
        <w:t xml:space="preserve">los </w:t>
      </w:r>
      <w:r w:rsidR="00734625">
        <w:t>ángeles</w:t>
      </w:r>
      <w:r>
        <w:t xml:space="preserve"> del Señor, </w:t>
      </w:r>
      <w:r w:rsidR="00734625">
        <w:t>descansando</w:t>
      </w:r>
      <w:r>
        <w:t xml:space="preserve"> y disfrutando de la vida </w:t>
      </w:r>
      <w:r w:rsidR="00734625">
        <w:t xml:space="preserve">eterna. Tú vida entera fue muy dura, en todo sentido, independiente de las oportunidades u opciones que podrías haber tomado, pero </w:t>
      </w:r>
      <w:r w:rsidR="00734625">
        <w:lastRenderedPageBreak/>
        <w:t>como filosofía de vida que profeso, quien soy para juzgarte; solo agradecer todos los valores, principios y buenos momentos que compartimos, los otros los olvidamos y no hay rencores.</w:t>
      </w:r>
    </w:p>
    <w:p w14:paraId="78D9253A" w14:textId="77777777" w:rsidR="00734625" w:rsidRDefault="00734625">
      <w:pPr>
        <w:rPr>
          <w:b/>
        </w:rPr>
      </w:pPr>
      <w:r>
        <w:rPr>
          <w:b/>
        </w:rPr>
        <w:t>Simple y sinceramente, gracias Georgie.</w:t>
      </w:r>
    </w:p>
    <w:p w14:paraId="3D760893" w14:textId="77777777" w:rsidR="00EF1B9E" w:rsidRDefault="00EF1B9E">
      <w:pPr>
        <w:rPr>
          <w:b/>
        </w:rPr>
      </w:pPr>
    </w:p>
    <w:p w14:paraId="7433B575" w14:textId="77777777" w:rsidR="00EF1B9E" w:rsidRPr="00EF1B9E" w:rsidRDefault="00EF1B9E" w:rsidP="00EF1B9E">
      <w:pPr>
        <w:jc w:val="center"/>
        <w:rPr>
          <w:b/>
        </w:rPr>
      </w:pPr>
      <w:r w:rsidRPr="00EF1B9E">
        <w:rPr>
          <w:b/>
        </w:rPr>
        <w:t>MIAMI AIRPORT</w:t>
      </w:r>
    </w:p>
    <w:p w14:paraId="7EC54355" w14:textId="77777777" w:rsidR="00EF1B9E" w:rsidRDefault="00EF1B9E">
      <w:r w:rsidRPr="00EF1B9E">
        <w:t>05-08-2005</w:t>
      </w:r>
    </w:p>
    <w:p w14:paraId="70B52191" w14:textId="77777777" w:rsidR="00EF1B9E" w:rsidRDefault="00EF1B9E">
      <w:r>
        <w:t>El correlativo de fechas no corresponde; pensaba seguir escribiendo en el orden en que sucedió todo de acuerdo al día a día, pero en este minuto, la angustia, la pena y la amargura me tienen muy confundido, que este temblor creo que pasara escribiendo lo que siento.</w:t>
      </w:r>
    </w:p>
    <w:p w14:paraId="6FD5A418" w14:textId="77777777" w:rsidR="00EF1B9E" w:rsidRDefault="00EF1B9E">
      <w:r>
        <w:t>Finalmente, el día llego; podría llamarlo el del final o el de la partida, o también podría ser el del comienzo.</w:t>
      </w:r>
    </w:p>
    <w:p w14:paraId="720526A0" w14:textId="77777777" w:rsidR="00EF1B9E" w:rsidRDefault="00EF1B9E">
      <w:r>
        <w:t xml:space="preserve">El comienzo de una vida distinta, sin la presencia física de Georgie, pero si </w:t>
      </w:r>
      <w:r w:rsidR="00D637E8">
        <w:t>viviendo</w:t>
      </w:r>
      <w:r>
        <w:t xml:space="preserve"> en mi recuerdo y en mi corazón.</w:t>
      </w:r>
    </w:p>
    <w:p w14:paraId="4AA7B658" w14:textId="77777777" w:rsidR="00EF1B9E" w:rsidRDefault="00EF1B9E">
      <w:r>
        <w:t xml:space="preserve">El </w:t>
      </w:r>
      <w:r w:rsidR="00F356B3">
        <w:t>día</w:t>
      </w:r>
      <w:r>
        <w:t xml:space="preserve"> de la partida; pues tengo que dejar este país y volver a Chile, a sentir la calidez de mi familia, el tibio abrazo y fortaleza de mis hijos y de mi mujer; </w:t>
      </w:r>
      <w:r w:rsidR="00F356B3">
        <w:t>entregar</w:t>
      </w:r>
      <w:r>
        <w:t xml:space="preserve"> apoyo y entereza a cada uno de </w:t>
      </w:r>
      <w:r w:rsidR="00F25BCF">
        <w:t xml:space="preserve">los que sienten la partida de mi </w:t>
      </w:r>
      <w:r w:rsidR="00F356B3">
        <w:t>viejo. Emociones</w:t>
      </w:r>
      <w:r w:rsidR="00F25BCF">
        <w:t xml:space="preserve"> y sensaciones </w:t>
      </w:r>
      <w:r w:rsidR="00F356B3">
        <w:t>extras</w:t>
      </w:r>
      <w:r w:rsidR="00F25BCF">
        <w:t xml:space="preserve"> comenzaron a surgir en mi cuando llego el momento de </w:t>
      </w:r>
      <w:r w:rsidR="003D5528">
        <w:t>ir a recoger las cenizas de mi padre</w:t>
      </w:r>
      <w:r w:rsidR="00D637E8">
        <w:t>.</w:t>
      </w:r>
    </w:p>
    <w:p w14:paraId="1F0B2F4E" w14:textId="77777777" w:rsidR="00D637E8" w:rsidRDefault="00D637E8">
      <w:r>
        <w:t>Recordar la historia de mamá con un dejo de nostalgia, cada vez que relataba como fue el viaje de papá a USA. Contándonos lo apuesto que era, la cantidad de sueños e ilusiones que llevaba cuando viajo por primera vez, y quien sabe, cuantos de ellos no tuvieron un buen puerto.</w:t>
      </w:r>
    </w:p>
    <w:p w14:paraId="0B2274F1" w14:textId="77777777" w:rsidR="00D637E8" w:rsidRDefault="00D637E8">
      <w:r>
        <w:t>También escuche el relato de papá sobre su primer viaje a USA, y cuan impresionado me dejo, al confesarme que estaba realmente asustado, no sabía que le esperaba ni lo que encontraría; con toda una familia y responsabilidad en sus hombros, con una educación que había sido mezquina y no lo había preparado del todo bien. Pero aun así tomo el desafío y arribo acá.</w:t>
      </w:r>
    </w:p>
    <w:p w14:paraId="43ECFE78" w14:textId="77777777" w:rsidR="00D637E8" w:rsidRDefault="00D637E8">
      <w:r>
        <w:t>Pensar que ahora toda su humanidad, esa figura paternal imponente para mi en la niñez, aquella persona que me impresionaba con sus relatos de un país lejano, y a quien muchas veces he admirado, sobre todo ahora con una mirada adulta, estaba de vuelta al punto de origen, en una pequeña caja sellada, donde están sus cenizas, todo lo que físicamente queda, pero muchas otras cosas, las importantes, las intangibles, las que no se pueden medir, están por todos lados.</w:t>
      </w:r>
    </w:p>
    <w:p w14:paraId="75EB0EEB" w14:textId="77777777" w:rsidR="00D637E8" w:rsidRDefault="001A5C64">
      <w:r>
        <w:t>Esta tremenda responsabilidad la llevo conmigo. Junto a Tony recibimos la pequeña caja cerrada, como tratando de evadir la amargura de la situación. En el estacionamiento, compartiendo un cigarrillo</w:t>
      </w:r>
      <w:r w:rsidR="005D30FA">
        <w:t>, pudimos compartir nuestra pena y nuestras lágrimas, lo cual sellamos con un gran abrazo, como creo nunca había sentido, el cariño de hermanos.</w:t>
      </w:r>
    </w:p>
    <w:p w14:paraId="55A83898" w14:textId="77777777" w:rsidR="005D30FA" w:rsidRDefault="00A7764F">
      <w:r>
        <w:t xml:space="preserve">Ahora aquí en el aeropuerto, en la despedida, puedo sentir como temblamos, como nos invade la pena de la separación, como ambos sentimos dolor, y nuestros ojos </w:t>
      </w:r>
      <w:r w:rsidR="0027514C">
        <w:t>brillantes,</w:t>
      </w:r>
      <w:r>
        <w:t xml:space="preserve"> llenos de lágrimas contenidas, sellan nuestra despedida.</w:t>
      </w:r>
    </w:p>
    <w:p w14:paraId="318FF65D" w14:textId="77777777" w:rsidR="00A7764F" w:rsidRDefault="00071675">
      <w:r>
        <w:lastRenderedPageBreak/>
        <w:t xml:space="preserve">Ambos queremos llorar, lo se y lo puedo sentir, tanto o mas como ahora quisiera llorar, pero por alguna estúpida </w:t>
      </w:r>
      <w:r w:rsidR="00187338">
        <w:t xml:space="preserve">razón, debemos  demostrar que somos fuertes, que somos hombres y que podemos contener nuestro llanto, cuando posiblemente </w:t>
      </w:r>
      <w:r w:rsidR="0027514C">
        <w:t>en nuestras mentes y en nuestros corazones quisiéramos ser nuevamente niños, y llorar sin parar, y por que no, esta vez , en vez de recibir el cariño y consuelo de mamá, recibir el cariño de Georgie, nuestro viejo, pero ya no es posible; el esta dentro de esa pequeña caja y no puede; pero posiblemente como cualquier padre perdona a sus niños, él ya nos ha perdonado por todos nuestros errores, y a lo mejor también, se esta fundiendo en nuestro abrazo.</w:t>
      </w:r>
    </w:p>
    <w:p w14:paraId="7AEB0AC6" w14:textId="77777777" w:rsidR="0027514C" w:rsidRDefault="0027514C">
      <w:r>
        <w:t xml:space="preserve">Las lagrimas </w:t>
      </w:r>
      <w:r w:rsidR="00456B1A">
        <w:t>inundan</w:t>
      </w:r>
      <w:r>
        <w:t xml:space="preserve"> mi corazón, pero no lloro. Solo algunas gotas se pueden </w:t>
      </w:r>
      <w:r w:rsidR="00456B1A">
        <w:t>ver</w:t>
      </w:r>
      <w:r>
        <w:t xml:space="preserve"> en mis ojos, que </w:t>
      </w:r>
      <w:r w:rsidR="00456B1A">
        <w:t>seguramente</w:t>
      </w:r>
      <w:r>
        <w:t xml:space="preserve"> deben estar rojos. Se </w:t>
      </w:r>
      <w:r w:rsidR="00456B1A">
        <w:t>preguntarán</w:t>
      </w:r>
      <w:r>
        <w:t xml:space="preserve"> por qu</w:t>
      </w:r>
      <w:r w:rsidR="00456B1A">
        <w:t>é</w:t>
      </w:r>
      <w:r>
        <w:t xml:space="preserve"> no lloro, pero nadie puede ayudarme o </w:t>
      </w:r>
      <w:r w:rsidR="00456B1A">
        <w:t>consolarme</w:t>
      </w:r>
      <w:r>
        <w:t xml:space="preserve"> en este momento; solo m</w:t>
      </w:r>
      <w:r w:rsidR="00456B1A">
        <w:t>i</w:t>
      </w:r>
      <w:r>
        <w:t xml:space="preserve">rar el bolso de mano y saber que mi padre esta allí, que juntos estamos iniciando el viaje de </w:t>
      </w:r>
      <w:r w:rsidR="00456B1A">
        <w:t>retorno</w:t>
      </w:r>
      <w:r>
        <w:t xml:space="preserve">, y que </w:t>
      </w:r>
      <w:r w:rsidR="00456B1A">
        <w:t>ambos</w:t>
      </w:r>
      <w:r>
        <w:t xml:space="preserve"> nos consolaremos en el regreso.</w:t>
      </w:r>
    </w:p>
    <w:p w14:paraId="26094897" w14:textId="77777777" w:rsidR="00A7764F" w:rsidRDefault="00A7764F"/>
    <w:p w14:paraId="4D3289AB" w14:textId="77777777" w:rsidR="005D30FA" w:rsidRDefault="005D30FA"/>
    <w:p w14:paraId="26D84388" w14:textId="77777777" w:rsidR="005D30FA" w:rsidRDefault="005D30FA"/>
    <w:p w14:paraId="51A38D26" w14:textId="77777777" w:rsidR="00D637E8" w:rsidRDefault="00D637E8"/>
    <w:p w14:paraId="0A6AD55B" w14:textId="77777777" w:rsidR="00D637E8" w:rsidRPr="00EF1B9E" w:rsidRDefault="00D637E8"/>
    <w:p w14:paraId="3F87C2C6" w14:textId="77777777" w:rsidR="00EF1B9E" w:rsidRDefault="00EF1B9E">
      <w:pPr>
        <w:rPr>
          <w:b/>
        </w:rPr>
      </w:pPr>
    </w:p>
    <w:p w14:paraId="5648010B" w14:textId="77777777" w:rsidR="00EF1B9E" w:rsidRDefault="00EF1B9E">
      <w:pPr>
        <w:rPr>
          <w:b/>
        </w:rPr>
      </w:pPr>
    </w:p>
    <w:p w14:paraId="235CD80B" w14:textId="77777777" w:rsidR="00EF1B9E" w:rsidRPr="00734625" w:rsidRDefault="00EF1B9E">
      <w:pPr>
        <w:rPr>
          <w:b/>
        </w:rPr>
      </w:pPr>
    </w:p>
    <w:p w14:paraId="3BD8D7B1" w14:textId="77777777" w:rsidR="00206837" w:rsidRDefault="00206837"/>
    <w:p w14:paraId="08D775E6" w14:textId="77777777" w:rsidR="007D1632" w:rsidRDefault="007D1632"/>
    <w:p w14:paraId="4CD2AECD" w14:textId="77777777" w:rsidR="00447FD3" w:rsidRDefault="00447FD3"/>
    <w:p w14:paraId="4988DBCB" w14:textId="77777777" w:rsidR="0004209A" w:rsidRDefault="0004209A"/>
    <w:p w14:paraId="2264D51D" w14:textId="77777777" w:rsidR="002E19FD" w:rsidRDefault="002E19FD"/>
    <w:p w14:paraId="11506F43" w14:textId="77777777" w:rsidR="00024555" w:rsidRDefault="00024555"/>
    <w:p w14:paraId="55C919E2" w14:textId="77777777" w:rsidR="005D3251" w:rsidRDefault="005D3251"/>
    <w:p w14:paraId="1EF2C3F4" w14:textId="77777777" w:rsidR="00A17760" w:rsidRDefault="00A17760"/>
    <w:p w14:paraId="62541ABD" w14:textId="77777777" w:rsidR="006C2CCD" w:rsidRDefault="006C2CCD"/>
    <w:p w14:paraId="4F92C037" w14:textId="77777777" w:rsidR="006C2CCD" w:rsidRDefault="006C2CCD"/>
    <w:p w14:paraId="4BE4EBFA" w14:textId="77777777" w:rsidR="003F6C2B" w:rsidRDefault="003F6C2B"/>
    <w:p w14:paraId="283DA22D" w14:textId="77777777" w:rsidR="00AA323C" w:rsidRDefault="00AA323C"/>
    <w:p w14:paraId="5F834F58" w14:textId="77777777" w:rsidR="00AA323C" w:rsidRDefault="00AA323C"/>
    <w:p w14:paraId="4B87C93F" w14:textId="77777777" w:rsidR="0029728C" w:rsidRDefault="0029728C"/>
    <w:sectPr w:rsidR="002972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9BF"/>
    <w:rsid w:val="00024555"/>
    <w:rsid w:val="0004209A"/>
    <w:rsid w:val="00071675"/>
    <w:rsid w:val="000D4E4C"/>
    <w:rsid w:val="001408EE"/>
    <w:rsid w:val="00187338"/>
    <w:rsid w:val="001A5C64"/>
    <w:rsid w:val="00206837"/>
    <w:rsid w:val="00224394"/>
    <w:rsid w:val="00242DE3"/>
    <w:rsid w:val="0027514C"/>
    <w:rsid w:val="0029728C"/>
    <w:rsid w:val="002E19FD"/>
    <w:rsid w:val="003D5528"/>
    <w:rsid w:val="003F6C2B"/>
    <w:rsid w:val="00447FD3"/>
    <w:rsid w:val="00456B1A"/>
    <w:rsid w:val="005D30FA"/>
    <w:rsid w:val="005D3251"/>
    <w:rsid w:val="006C2CCD"/>
    <w:rsid w:val="00734625"/>
    <w:rsid w:val="007D1632"/>
    <w:rsid w:val="007F1927"/>
    <w:rsid w:val="009119BF"/>
    <w:rsid w:val="00995414"/>
    <w:rsid w:val="00A17760"/>
    <w:rsid w:val="00A7764F"/>
    <w:rsid w:val="00AA323C"/>
    <w:rsid w:val="00B34649"/>
    <w:rsid w:val="00C5557B"/>
    <w:rsid w:val="00C648CE"/>
    <w:rsid w:val="00C816EC"/>
    <w:rsid w:val="00D637E8"/>
    <w:rsid w:val="00EA6D6A"/>
    <w:rsid w:val="00EC01E4"/>
    <w:rsid w:val="00EF1B9E"/>
    <w:rsid w:val="00F25BCF"/>
    <w:rsid w:val="00F32D09"/>
    <w:rsid w:val="00F356B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64840"/>
  <w15:chartTrackingRefBased/>
  <w15:docId w15:val="{4E2B9F10-BD48-4025-803E-1ED8018E0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206837"/>
    <w:rPr>
      <w:sz w:val="16"/>
      <w:szCs w:val="16"/>
    </w:rPr>
  </w:style>
  <w:style w:type="paragraph" w:styleId="Textocomentario">
    <w:name w:val="annotation text"/>
    <w:basedOn w:val="Normal"/>
    <w:link w:val="TextocomentarioCar"/>
    <w:uiPriority w:val="99"/>
    <w:semiHidden/>
    <w:unhideWhenUsed/>
    <w:rsid w:val="0020683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06837"/>
    <w:rPr>
      <w:sz w:val="20"/>
      <w:szCs w:val="20"/>
    </w:rPr>
  </w:style>
  <w:style w:type="paragraph" w:styleId="Asuntodelcomentario">
    <w:name w:val="annotation subject"/>
    <w:basedOn w:val="Textocomentario"/>
    <w:next w:val="Textocomentario"/>
    <w:link w:val="AsuntodelcomentarioCar"/>
    <w:uiPriority w:val="99"/>
    <w:semiHidden/>
    <w:unhideWhenUsed/>
    <w:rsid w:val="00206837"/>
    <w:rPr>
      <w:b/>
      <w:bCs/>
    </w:rPr>
  </w:style>
  <w:style w:type="character" w:customStyle="1" w:styleId="AsuntodelcomentarioCar">
    <w:name w:val="Asunto del comentario Car"/>
    <w:basedOn w:val="TextocomentarioCar"/>
    <w:link w:val="Asuntodelcomentario"/>
    <w:uiPriority w:val="99"/>
    <w:semiHidden/>
    <w:rsid w:val="00206837"/>
    <w:rPr>
      <w:b/>
      <w:bCs/>
      <w:sz w:val="20"/>
      <w:szCs w:val="20"/>
    </w:rPr>
  </w:style>
  <w:style w:type="paragraph" w:styleId="Textodeglobo">
    <w:name w:val="Balloon Text"/>
    <w:basedOn w:val="Normal"/>
    <w:link w:val="TextodegloboCar"/>
    <w:uiPriority w:val="99"/>
    <w:semiHidden/>
    <w:unhideWhenUsed/>
    <w:rsid w:val="0020683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0683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1970</Words>
  <Characters>10836</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Maca</dc:creator>
  <cp:keywords/>
  <dc:description/>
  <cp:lastModifiedBy>MARIA JOSE TARDON GARCIA</cp:lastModifiedBy>
  <cp:revision>2</cp:revision>
  <dcterms:created xsi:type="dcterms:W3CDTF">2022-09-27T11:18:00Z</dcterms:created>
  <dcterms:modified xsi:type="dcterms:W3CDTF">2022-09-27T11:18:00Z</dcterms:modified>
</cp:coreProperties>
</file>