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241870</wp:posOffset>
                </wp:positionH>
                <wp:positionV relativeFrom="page">
                  <wp:posOffset>5018814</wp:posOffset>
                </wp:positionV>
                <wp:extent cx="7321550" cy="56781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321550" cy="5678170"/>
                          <a:chExt cx="7321550" cy="56781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78268" y="0"/>
                            <a:ext cx="4542790" cy="567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790" h="5678170">
                                <a:moveTo>
                                  <a:pt x="1647921" y="5677760"/>
                                </a:moveTo>
                                <a:lnTo>
                                  <a:pt x="1516054" y="5627269"/>
                                </a:lnTo>
                                <a:lnTo>
                                  <a:pt x="1418563" y="5587629"/>
                                </a:lnTo>
                                <a:lnTo>
                                  <a:pt x="1371355" y="5567651"/>
                                </a:lnTo>
                                <a:lnTo>
                                  <a:pt x="1325340" y="5547628"/>
                                </a:lnTo>
                                <a:lnTo>
                                  <a:pt x="1280643" y="5527604"/>
                                </a:lnTo>
                                <a:lnTo>
                                  <a:pt x="1237390" y="5507625"/>
                                </a:lnTo>
                                <a:lnTo>
                                  <a:pt x="1195707" y="5487735"/>
                                </a:lnTo>
                                <a:lnTo>
                                  <a:pt x="1155720" y="5467980"/>
                                </a:lnTo>
                                <a:lnTo>
                                  <a:pt x="1117553" y="5448405"/>
                                </a:lnTo>
                                <a:lnTo>
                                  <a:pt x="1081332" y="5429054"/>
                                </a:lnTo>
                                <a:lnTo>
                                  <a:pt x="1031315" y="5401275"/>
                                </a:lnTo>
                                <a:lnTo>
                                  <a:pt x="983261" y="5373607"/>
                                </a:lnTo>
                                <a:lnTo>
                                  <a:pt x="937101" y="5345967"/>
                                </a:lnTo>
                                <a:lnTo>
                                  <a:pt x="892765" y="5318274"/>
                                </a:lnTo>
                                <a:lnTo>
                                  <a:pt x="850183" y="5290445"/>
                                </a:lnTo>
                                <a:lnTo>
                                  <a:pt x="809284" y="5262399"/>
                                </a:lnTo>
                                <a:lnTo>
                                  <a:pt x="769998" y="5234055"/>
                                </a:lnTo>
                                <a:lnTo>
                                  <a:pt x="732256" y="5205331"/>
                                </a:lnTo>
                                <a:lnTo>
                                  <a:pt x="695986" y="5176145"/>
                                </a:lnTo>
                                <a:lnTo>
                                  <a:pt x="661120" y="5146415"/>
                                </a:lnTo>
                                <a:lnTo>
                                  <a:pt x="627586" y="5116060"/>
                                </a:lnTo>
                                <a:lnTo>
                                  <a:pt x="595316" y="5084999"/>
                                </a:lnTo>
                                <a:lnTo>
                                  <a:pt x="564237" y="5053148"/>
                                </a:lnTo>
                                <a:lnTo>
                                  <a:pt x="534282" y="5020427"/>
                                </a:lnTo>
                                <a:lnTo>
                                  <a:pt x="505378" y="4986754"/>
                                </a:lnTo>
                                <a:lnTo>
                                  <a:pt x="477457" y="4952048"/>
                                </a:lnTo>
                                <a:lnTo>
                                  <a:pt x="450448" y="4916226"/>
                                </a:lnTo>
                                <a:lnTo>
                                  <a:pt x="424282" y="4879207"/>
                                </a:lnTo>
                                <a:lnTo>
                                  <a:pt x="398887" y="4840909"/>
                                </a:lnTo>
                                <a:lnTo>
                                  <a:pt x="374194" y="4801250"/>
                                </a:lnTo>
                                <a:lnTo>
                                  <a:pt x="350132" y="4760150"/>
                                </a:lnTo>
                                <a:lnTo>
                                  <a:pt x="326632" y="4717526"/>
                                </a:lnTo>
                                <a:lnTo>
                                  <a:pt x="303624" y="4673296"/>
                                </a:lnTo>
                                <a:lnTo>
                                  <a:pt x="281037" y="4627379"/>
                                </a:lnTo>
                                <a:lnTo>
                                  <a:pt x="258801" y="4579693"/>
                                </a:lnTo>
                                <a:lnTo>
                                  <a:pt x="236846" y="4530157"/>
                                </a:lnTo>
                                <a:lnTo>
                                  <a:pt x="215103" y="4478688"/>
                                </a:lnTo>
                                <a:lnTo>
                                  <a:pt x="193500" y="4425205"/>
                                </a:lnTo>
                                <a:lnTo>
                                  <a:pt x="171968" y="4369627"/>
                                </a:lnTo>
                                <a:lnTo>
                                  <a:pt x="155729" y="4325369"/>
                                </a:lnTo>
                                <a:lnTo>
                                  <a:pt x="140263" y="4280159"/>
                                </a:lnTo>
                                <a:lnTo>
                                  <a:pt x="125574" y="4234067"/>
                                </a:lnTo>
                                <a:lnTo>
                                  <a:pt x="111668" y="4187158"/>
                                </a:lnTo>
                                <a:lnTo>
                                  <a:pt x="98550" y="4139500"/>
                                </a:lnTo>
                                <a:lnTo>
                                  <a:pt x="86226" y="4091160"/>
                                </a:lnTo>
                                <a:lnTo>
                                  <a:pt x="74700" y="4042206"/>
                                </a:lnTo>
                                <a:lnTo>
                                  <a:pt x="63979" y="3992704"/>
                                </a:lnTo>
                                <a:lnTo>
                                  <a:pt x="54068" y="3942723"/>
                                </a:lnTo>
                                <a:lnTo>
                                  <a:pt x="44971" y="3892328"/>
                                </a:lnTo>
                                <a:lnTo>
                                  <a:pt x="36694" y="3841587"/>
                                </a:lnTo>
                                <a:lnTo>
                                  <a:pt x="29243" y="3790568"/>
                                </a:lnTo>
                                <a:lnTo>
                                  <a:pt x="22623" y="3739337"/>
                                </a:lnTo>
                                <a:lnTo>
                                  <a:pt x="16840" y="3687962"/>
                                </a:lnTo>
                                <a:lnTo>
                                  <a:pt x="11898" y="3636510"/>
                                </a:lnTo>
                                <a:lnTo>
                                  <a:pt x="7803" y="3585048"/>
                                </a:lnTo>
                                <a:lnTo>
                                  <a:pt x="4560" y="3533643"/>
                                </a:lnTo>
                                <a:lnTo>
                                  <a:pt x="2175" y="3482364"/>
                                </a:lnTo>
                                <a:lnTo>
                                  <a:pt x="653" y="3431275"/>
                                </a:lnTo>
                                <a:lnTo>
                                  <a:pt x="0" y="3380446"/>
                                </a:lnTo>
                                <a:lnTo>
                                  <a:pt x="220" y="3329943"/>
                                </a:lnTo>
                                <a:lnTo>
                                  <a:pt x="1319" y="3279834"/>
                                </a:lnTo>
                                <a:lnTo>
                                  <a:pt x="3303" y="3230185"/>
                                </a:lnTo>
                                <a:lnTo>
                                  <a:pt x="6176" y="3181064"/>
                                </a:lnTo>
                                <a:lnTo>
                                  <a:pt x="9945" y="3132538"/>
                                </a:lnTo>
                                <a:lnTo>
                                  <a:pt x="14614" y="3084674"/>
                                </a:lnTo>
                                <a:lnTo>
                                  <a:pt x="20188" y="3037539"/>
                                </a:lnTo>
                                <a:lnTo>
                                  <a:pt x="26674" y="2991201"/>
                                </a:lnTo>
                                <a:lnTo>
                                  <a:pt x="34077" y="2945727"/>
                                </a:lnTo>
                                <a:lnTo>
                                  <a:pt x="42401" y="2901184"/>
                                </a:lnTo>
                                <a:lnTo>
                                  <a:pt x="51653" y="2857639"/>
                                </a:lnTo>
                                <a:lnTo>
                                  <a:pt x="63534" y="2806326"/>
                                </a:lnTo>
                                <a:lnTo>
                                  <a:pt x="75992" y="2755028"/>
                                </a:lnTo>
                                <a:lnTo>
                                  <a:pt x="89010" y="2703784"/>
                                </a:lnTo>
                                <a:lnTo>
                                  <a:pt x="102574" y="2652633"/>
                                </a:lnTo>
                                <a:lnTo>
                                  <a:pt x="116667" y="2601616"/>
                                </a:lnTo>
                                <a:lnTo>
                                  <a:pt x="131275" y="2550772"/>
                                </a:lnTo>
                                <a:lnTo>
                                  <a:pt x="146382" y="2500142"/>
                                </a:lnTo>
                                <a:lnTo>
                                  <a:pt x="161971" y="2449765"/>
                                </a:lnTo>
                                <a:lnTo>
                                  <a:pt x="178029" y="2399680"/>
                                </a:lnTo>
                                <a:lnTo>
                                  <a:pt x="194538" y="2349929"/>
                                </a:lnTo>
                                <a:lnTo>
                                  <a:pt x="211484" y="2300550"/>
                                </a:lnTo>
                                <a:lnTo>
                                  <a:pt x="228850" y="2251583"/>
                                </a:lnTo>
                                <a:lnTo>
                                  <a:pt x="246623" y="2203069"/>
                                </a:lnTo>
                                <a:lnTo>
                                  <a:pt x="264784" y="2155047"/>
                                </a:lnTo>
                                <a:lnTo>
                                  <a:pt x="283321" y="2107556"/>
                                </a:lnTo>
                                <a:lnTo>
                                  <a:pt x="302216" y="2060638"/>
                                </a:lnTo>
                                <a:lnTo>
                                  <a:pt x="321454" y="2014331"/>
                                </a:lnTo>
                                <a:lnTo>
                                  <a:pt x="341020" y="1968675"/>
                                </a:lnTo>
                                <a:lnTo>
                                  <a:pt x="360898" y="1923711"/>
                                </a:lnTo>
                                <a:lnTo>
                                  <a:pt x="381073" y="1879478"/>
                                </a:lnTo>
                                <a:lnTo>
                                  <a:pt x="401528" y="1836016"/>
                                </a:lnTo>
                                <a:lnTo>
                                  <a:pt x="422249" y="1793364"/>
                                </a:lnTo>
                                <a:lnTo>
                                  <a:pt x="443220" y="1751563"/>
                                </a:lnTo>
                                <a:lnTo>
                                  <a:pt x="464426" y="1710652"/>
                                </a:lnTo>
                                <a:lnTo>
                                  <a:pt x="485850" y="1670672"/>
                                </a:lnTo>
                                <a:lnTo>
                                  <a:pt x="507478" y="1631662"/>
                                </a:lnTo>
                                <a:lnTo>
                                  <a:pt x="529293" y="1593661"/>
                                </a:lnTo>
                                <a:lnTo>
                                  <a:pt x="551280" y="1556711"/>
                                </a:lnTo>
                                <a:lnTo>
                                  <a:pt x="573424" y="1520850"/>
                                </a:lnTo>
                                <a:lnTo>
                                  <a:pt x="613432" y="1460731"/>
                                </a:lnTo>
                                <a:lnTo>
                                  <a:pt x="637889" y="1426027"/>
                                </a:lnTo>
                                <a:lnTo>
                                  <a:pt x="664858" y="1388807"/>
                                </a:lnTo>
                                <a:lnTo>
                                  <a:pt x="693999" y="1349509"/>
                                </a:lnTo>
                                <a:lnTo>
                                  <a:pt x="724970" y="1308569"/>
                                </a:lnTo>
                                <a:lnTo>
                                  <a:pt x="757428" y="1266422"/>
                                </a:lnTo>
                                <a:lnTo>
                                  <a:pt x="791034" y="1223506"/>
                                </a:lnTo>
                                <a:lnTo>
                                  <a:pt x="825444" y="1180256"/>
                                </a:lnTo>
                                <a:lnTo>
                                  <a:pt x="860317" y="1137109"/>
                                </a:lnTo>
                                <a:lnTo>
                                  <a:pt x="895312" y="1094501"/>
                                </a:lnTo>
                                <a:lnTo>
                                  <a:pt x="930087" y="1052868"/>
                                </a:lnTo>
                                <a:lnTo>
                                  <a:pt x="964300" y="1012647"/>
                                </a:lnTo>
                                <a:lnTo>
                                  <a:pt x="997610" y="974274"/>
                                </a:lnTo>
                                <a:lnTo>
                                  <a:pt x="1029675" y="938184"/>
                                </a:lnTo>
                                <a:lnTo>
                                  <a:pt x="1063219" y="901634"/>
                                </a:lnTo>
                                <a:lnTo>
                                  <a:pt x="1097583" y="865591"/>
                                </a:lnTo>
                                <a:lnTo>
                                  <a:pt x="1132739" y="830070"/>
                                </a:lnTo>
                                <a:lnTo>
                                  <a:pt x="1168660" y="795089"/>
                                </a:lnTo>
                                <a:lnTo>
                                  <a:pt x="1205320" y="760665"/>
                                </a:lnTo>
                                <a:lnTo>
                                  <a:pt x="1242690" y="726814"/>
                                </a:lnTo>
                                <a:lnTo>
                                  <a:pt x="1280745" y="693554"/>
                                </a:lnTo>
                                <a:lnTo>
                                  <a:pt x="1319456" y="660901"/>
                                </a:lnTo>
                                <a:lnTo>
                                  <a:pt x="1358796" y="628872"/>
                                </a:lnTo>
                                <a:lnTo>
                                  <a:pt x="1398739" y="597484"/>
                                </a:lnTo>
                                <a:lnTo>
                                  <a:pt x="1439258" y="566754"/>
                                </a:lnTo>
                                <a:lnTo>
                                  <a:pt x="1480324" y="536698"/>
                                </a:lnTo>
                                <a:lnTo>
                                  <a:pt x="1521912" y="507334"/>
                                </a:lnTo>
                                <a:lnTo>
                                  <a:pt x="1563993" y="478678"/>
                                </a:lnTo>
                                <a:lnTo>
                                  <a:pt x="1606542" y="450747"/>
                                </a:lnTo>
                                <a:lnTo>
                                  <a:pt x="1649530" y="423558"/>
                                </a:lnTo>
                                <a:lnTo>
                                  <a:pt x="1692930" y="397128"/>
                                </a:lnTo>
                                <a:lnTo>
                                  <a:pt x="1736716" y="371473"/>
                                </a:lnTo>
                                <a:lnTo>
                                  <a:pt x="1780861" y="346611"/>
                                </a:lnTo>
                                <a:lnTo>
                                  <a:pt x="1825336" y="322558"/>
                                </a:lnTo>
                                <a:lnTo>
                                  <a:pt x="1870115" y="299332"/>
                                </a:lnTo>
                                <a:lnTo>
                                  <a:pt x="1915172" y="276948"/>
                                </a:lnTo>
                                <a:lnTo>
                                  <a:pt x="1960478" y="255424"/>
                                </a:lnTo>
                                <a:lnTo>
                                  <a:pt x="2006007" y="234777"/>
                                </a:lnTo>
                                <a:lnTo>
                                  <a:pt x="2051731" y="215023"/>
                                </a:lnTo>
                                <a:lnTo>
                                  <a:pt x="2097623" y="196180"/>
                                </a:lnTo>
                                <a:lnTo>
                                  <a:pt x="2143657" y="178263"/>
                                </a:lnTo>
                                <a:lnTo>
                                  <a:pt x="2189805" y="161291"/>
                                </a:lnTo>
                                <a:lnTo>
                                  <a:pt x="2236040" y="145279"/>
                                </a:lnTo>
                                <a:lnTo>
                                  <a:pt x="2282335" y="130246"/>
                                </a:lnTo>
                                <a:lnTo>
                                  <a:pt x="2328663" y="116206"/>
                                </a:lnTo>
                                <a:lnTo>
                                  <a:pt x="2374996" y="103179"/>
                                </a:lnTo>
                                <a:lnTo>
                                  <a:pt x="2423138" y="90700"/>
                                </a:lnTo>
                                <a:lnTo>
                                  <a:pt x="2472384" y="78959"/>
                                </a:lnTo>
                                <a:lnTo>
                                  <a:pt x="2522555" y="67969"/>
                                </a:lnTo>
                                <a:lnTo>
                                  <a:pt x="2573470" y="57745"/>
                                </a:lnTo>
                                <a:lnTo>
                                  <a:pt x="2624952" y="48301"/>
                                </a:lnTo>
                                <a:lnTo>
                                  <a:pt x="2676820" y="39652"/>
                                </a:lnTo>
                                <a:lnTo>
                                  <a:pt x="2728895" y="31813"/>
                                </a:lnTo>
                                <a:lnTo>
                                  <a:pt x="2780999" y="24798"/>
                                </a:lnTo>
                                <a:lnTo>
                                  <a:pt x="2832952" y="18622"/>
                                </a:lnTo>
                                <a:lnTo>
                                  <a:pt x="2884574" y="13300"/>
                                </a:lnTo>
                                <a:lnTo>
                                  <a:pt x="2935687" y="8845"/>
                                </a:lnTo>
                                <a:lnTo>
                                  <a:pt x="2986111" y="5274"/>
                                </a:lnTo>
                                <a:lnTo>
                                  <a:pt x="3035668" y="2599"/>
                                </a:lnTo>
                                <a:lnTo>
                                  <a:pt x="3084867" y="824"/>
                                </a:lnTo>
                                <a:lnTo>
                                  <a:pt x="3131460" y="0"/>
                                </a:lnTo>
                                <a:lnTo>
                                  <a:pt x="3177337" y="104"/>
                                </a:lnTo>
                                <a:lnTo>
                                  <a:pt x="3221630" y="1164"/>
                                </a:lnTo>
                                <a:lnTo>
                                  <a:pt x="3264158" y="3194"/>
                                </a:lnTo>
                                <a:lnTo>
                                  <a:pt x="3306351" y="6328"/>
                                </a:lnTo>
                                <a:lnTo>
                                  <a:pt x="3308050" y="6537"/>
                                </a:lnTo>
                                <a:lnTo>
                                  <a:pt x="3332348" y="8948"/>
                                </a:lnTo>
                                <a:lnTo>
                                  <a:pt x="3380613" y="15450"/>
                                </a:lnTo>
                                <a:lnTo>
                                  <a:pt x="3433127" y="25749"/>
                                </a:lnTo>
                                <a:lnTo>
                                  <a:pt x="3510399" y="45653"/>
                                </a:lnTo>
                                <a:lnTo>
                                  <a:pt x="3556758" y="58788"/>
                                </a:lnTo>
                                <a:lnTo>
                                  <a:pt x="3661245" y="90191"/>
                                </a:lnTo>
                                <a:lnTo>
                                  <a:pt x="3836355" y="146434"/>
                                </a:lnTo>
                                <a:lnTo>
                                  <a:pt x="4015858" y="207728"/>
                                </a:lnTo>
                                <a:lnTo>
                                  <a:pt x="4128155" y="248112"/>
                                </a:lnTo>
                                <a:lnTo>
                                  <a:pt x="4179884" y="267421"/>
                                </a:lnTo>
                                <a:lnTo>
                                  <a:pt x="4227686" y="285813"/>
                                </a:lnTo>
                                <a:lnTo>
                                  <a:pt x="4270824" y="303042"/>
                                </a:lnTo>
                                <a:lnTo>
                                  <a:pt x="4308562" y="318860"/>
                                </a:lnTo>
                                <a:lnTo>
                                  <a:pt x="4378574" y="351694"/>
                                </a:lnTo>
                                <a:lnTo>
                                  <a:pt x="4417744" y="372061"/>
                                </a:lnTo>
                                <a:lnTo>
                                  <a:pt x="4457575" y="394040"/>
                                </a:lnTo>
                                <a:lnTo>
                                  <a:pt x="4497969" y="417546"/>
                                </a:lnTo>
                                <a:lnTo>
                                  <a:pt x="4538823" y="442498"/>
                                </a:lnTo>
                                <a:lnTo>
                                  <a:pt x="4542711" y="5612209"/>
                                </a:lnTo>
                                <a:lnTo>
                                  <a:pt x="4531529" y="5618640"/>
                                </a:lnTo>
                                <a:lnTo>
                                  <a:pt x="4489494" y="5641727"/>
                                </a:lnTo>
                                <a:lnTo>
                                  <a:pt x="4447228" y="5663846"/>
                                </a:lnTo>
                                <a:lnTo>
                                  <a:pt x="4419264" y="5677760"/>
                                </a:lnTo>
                                <a:lnTo>
                                  <a:pt x="1647921" y="5677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447671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1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23943" y="4690911"/>
                            <a:ext cx="603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0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267" y="863311"/>
                            <a:ext cx="3687564" cy="3687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044895pt;margin-top:395.18222pt;width:576.5pt;height:447.1pt;mso-position-horizontal-relative:page;mso-position-vertical-relative:page;z-index:-15971840" id="docshapegroup4" coordorigin="381,7904" coordsize="11530,8942">
                <v:shape style="position:absolute;left:4756;top:7903;width:7154;height:8942" id="docshape5" coordorigin="4756,7904" coordsize="7154,8942" path="m7351,16845l7144,16765,6990,16703,6916,16672,6843,16640,6773,16609,6705,16577,6639,16546,6576,16515,6516,16484,6459,16453,6380,16410,6305,16366,6232,16322,6162,16279,6095,16235,6031,16191,5969,16146,5909,16101,5852,16055,5797,16008,5744,15960,5694,15912,5645,15861,5598,15810,5552,15757,5508,15702,5465,15646,5424,15587,5384,15527,5345,15465,5308,15400,5271,15333,5234,15263,5199,15191,5164,15116,5129,15038,5095,14957,5061,14872,5027,14785,5001,14715,4977,14644,4954,14571,4932,14498,4911,14423,4892,14346,4874,14269,4857,14191,4841,14113,4827,14033,4814,13953,4802,13873,4792,13792,4783,13711,4775,13630,4768,13549,4763,13468,4760,13388,4757,13307,4756,13227,4756,13148,4758,13069,4761,12991,4766,12913,4772,12837,4779,12761,4788,12687,4798,12614,4810,12543,4823,12472,4837,12404,4856,12323,4876,12242,4896,12162,4918,12081,4940,12001,4963,11921,4987,11841,5011,11762,5036,11683,5062,11604,5089,11527,5117,11449,5145,11373,5173,11297,5202,11223,5232,11149,5262,11076,5293,11004,5324,10933,5356,10863,5388,10795,5421,10728,5454,10662,5488,10598,5521,10535,5555,10473,5590,10413,5624,10355,5659,10299,5722,10204,5761,10149,5803,10091,5849,10029,5898,9964,5949,9898,6002,9830,6056,9762,6111,9694,6166,9627,6221,9562,6275,9498,6327,9438,6378,9381,6430,9324,6485,9267,6540,9211,6597,9156,6654,9102,6713,9048,6773,8996,6834,8944,6896,8894,6959,8845,7023,8796,7087,8749,7153,8703,7219,8657,7286,8613,7354,8571,7422,8529,7491,8489,7561,8449,7631,8412,7701,8375,7772,8340,7843,8306,7915,8273,7987,8242,8059,8213,8132,8184,8205,8158,8277,8132,8350,8109,8423,8087,8496,8066,8572,8046,8650,8028,8729,8011,8809,7995,8890,7980,8972,7966,9054,7954,9136,7943,9217,7933,9299,7925,9379,7918,9459,7912,9537,7908,9614,7905,9688,7904,9760,7904,9830,7905,9897,7909,9963,7914,9966,7914,10004,7918,10080,7928,10163,7944,10284,7976,10357,7996,10522,8046,10798,8134,11080,8231,11257,8294,11339,8325,11414,8354,11482,8381,11541,8406,11652,8457,11713,8490,11776,8524,11840,8561,11904,8600,11910,16742,11892,16752,11826,16788,11760,16823,11716,16845,7351,16845xe" filled="true" fillcolor="#dff7d9" stroked="false">
                  <v:path arrowok="t"/>
                  <v:fill type="solid"/>
                </v:shape>
                <v:line style="position:absolute" from="381,16483" to="11135,16483" stroked="true" strokeweight="1.500565pt" strokecolor="#000000">
                  <v:stroke dashstyle="solid"/>
                </v:line>
                <v:line style="position:absolute" from="1206,15291" to="10704,15291" stroked="true" strokeweight="1.500565pt" strokecolor="#000000">
                  <v:stroke dashstyle="solid"/>
                </v:line>
                <v:shape style="position:absolute;left:5937;top:9263;width:5808;height:5808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ESPEJOS Y FRACTALES DEL ALMA" w:id="1"/>
      <w:bookmarkEnd w:id="1"/>
      <w:r>
        <w:rPr/>
      </w:r>
      <w:bookmarkStart w:name="PILAR I" w:id="2"/>
      <w:bookmarkEnd w:id="2"/>
      <w:r>
        <w:rPr/>
      </w:r>
      <w:bookmarkStart w:name="AUTOCONOCIMIENTO" w:id="3"/>
      <w:bookmarkEnd w:id="3"/>
      <w:r>
        <w:rPr/>
      </w:r>
      <w:bookmarkStart w:name="SISTEMA CIENTÍFICO DEL ALMA · @EFDALMA" w:id="4"/>
      <w:bookmarkEnd w:id="4"/>
      <w:r>
        <w:rPr/>
      </w:r>
      <w:r>
        <w:rPr>
          <w:rFonts w:ascii="Palatino Linotype"/>
          <w:spacing w:val="38"/>
          <w:w w:val="90"/>
        </w:rPr>
        <w:t>PILAR</w:t>
      </w:r>
      <w:r>
        <w:rPr>
          <w:rFonts w:ascii="Palatino Linotype"/>
          <w:spacing w:val="51"/>
        </w:rPr>
        <w:t> </w:t>
      </w:r>
      <w:r>
        <w:rPr>
          <w:rFonts w:ascii="Palatino Linotype"/>
          <w:spacing w:val="-10"/>
        </w:rPr>
        <w:t>I</w:t>
      </w:r>
    </w:p>
    <w:p>
      <w:pPr>
        <w:spacing w:before="607"/>
        <w:ind w:left="537" w:right="677" w:firstLine="0"/>
        <w:jc w:val="center"/>
        <w:rPr>
          <w:rFonts w:ascii="Lucida Sans"/>
          <w:sz w:val="80"/>
        </w:rPr>
      </w:pPr>
      <w:r>
        <w:rPr>
          <w:rFonts w:ascii="Lucida Sans"/>
          <w:spacing w:val="43"/>
          <w:sz w:val="80"/>
        </w:rPr>
        <w:t>AUTOCONOCIMIENTO</w:t>
      </w:r>
    </w:p>
    <w:p>
      <w:pPr>
        <w:pStyle w:val="Heading3"/>
        <w:spacing w:before="146"/>
        <w:ind w:left="0" w:right="108"/>
        <w:jc w:val="center"/>
        <w:rPr>
          <w:rFonts w:ascii="Lucida Sans" w:hAnsi="Lucida Sans"/>
        </w:rPr>
      </w:pPr>
      <w:r>
        <w:rPr>
          <w:rFonts w:ascii="Lucida Sans" w:hAnsi="Lucida Sans"/>
          <w:spacing w:val="13"/>
          <w:w w:val="95"/>
        </w:rPr>
        <w:t>SISTEMA</w:t>
      </w:r>
      <w:r>
        <w:rPr>
          <w:rFonts w:ascii="Lucida Sans" w:hAnsi="Lucida Sans"/>
          <w:spacing w:val="9"/>
        </w:rPr>
        <w:t> </w:t>
      </w:r>
      <w:r>
        <w:rPr>
          <w:rFonts w:ascii="Lucida Sans" w:hAnsi="Lucida Sans"/>
          <w:spacing w:val="14"/>
          <w:w w:val="95"/>
        </w:rPr>
        <w:t>CIENTÍFICO</w:t>
      </w:r>
      <w:r>
        <w:rPr>
          <w:rFonts w:ascii="Lucida Sans" w:hAnsi="Lucida Sans"/>
          <w:spacing w:val="10"/>
        </w:rPr>
        <w:t> </w:t>
      </w:r>
      <w:r>
        <w:rPr>
          <w:rFonts w:ascii="Lucida Sans" w:hAnsi="Lucida Sans"/>
          <w:spacing w:val="10"/>
          <w:w w:val="95"/>
        </w:rPr>
        <w:t>DEL</w:t>
      </w:r>
      <w:r>
        <w:rPr>
          <w:rFonts w:ascii="Lucida Sans" w:hAnsi="Lucida Sans"/>
          <w:spacing w:val="10"/>
        </w:rPr>
        <w:t> </w:t>
      </w:r>
      <w:r>
        <w:rPr>
          <w:rFonts w:ascii="Lucida Sans" w:hAnsi="Lucida Sans"/>
          <w:spacing w:val="12"/>
          <w:w w:val="95"/>
        </w:rPr>
        <w:t>ALMA</w:t>
      </w:r>
      <w:r>
        <w:rPr>
          <w:rFonts w:ascii="Lucida Sans" w:hAnsi="Lucida Sans"/>
          <w:spacing w:val="10"/>
        </w:rPr>
        <w:t> </w:t>
      </w:r>
      <w:r>
        <w:rPr>
          <w:rFonts w:ascii="Lucida Sans" w:hAnsi="Lucida Sans"/>
          <w:w w:val="80"/>
        </w:rPr>
        <w:t>·</w:t>
      </w:r>
      <w:r>
        <w:rPr>
          <w:rFonts w:ascii="Lucida Sans" w:hAnsi="Lucida Sans"/>
          <w:spacing w:val="10"/>
        </w:rPr>
        <w:t> </w:t>
      </w:r>
      <w:r>
        <w:rPr>
          <w:rFonts w:ascii="Lucida Sans" w:hAnsi="Lucida Sans"/>
          <w:spacing w:val="12"/>
          <w:w w:val="95"/>
        </w:rPr>
        <w:t>@EFDALMA</w:t>
      </w: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rPr>
          <w:rFonts w:ascii="Lucida Sans"/>
          <w:sz w:val="24"/>
        </w:rPr>
      </w:pPr>
    </w:p>
    <w:p>
      <w:pPr>
        <w:pStyle w:val="BodyText"/>
        <w:spacing w:before="49"/>
        <w:rPr>
          <w:rFonts w:ascii="Lucida Sans"/>
          <w:sz w:val="24"/>
        </w:rPr>
      </w:pPr>
    </w:p>
    <w:p>
      <w:pPr>
        <w:spacing w:before="0"/>
        <w:ind w:left="537" w:right="677" w:firstLine="0"/>
        <w:jc w:val="center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12"/>
          <w:w w:val="90"/>
          <w:sz w:val="24"/>
        </w:rPr>
        <w:t>AUTORA: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1"/>
          <w:w w:val="90"/>
          <w:sz w:val="24"/>
        </w:rPr>
        <w:t>MARÍA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0"/>
          <w:w w:val="90"/>
          <w:sz w:val="24"/>
        </w:rPr>
        <w:t>JOSÉ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1"/>
          <w:w w:val="90"/>
          <w:sz w:val="24"/>
        </w:rPr>
        <w:t>TARDÓN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9"/>
          <w:w w:val="90"/>
          <w:sz w:val="24"/>
        </w:rPr>
        <w:t>GARCÍA</w:t>
      </w:r>
    </w:p>
    <w:p>
      <w:pPr>
        <w:spacing w:before="156"/>
        <w:ind w:left="537" w:right="677" w:firstLine="0"/>
        <w:jc w:val="center"/>
        <w:rPr>
          <w:rFonts w:ascii="Palatino Linotype"/>
          <w:sz w:val="24"/>
        </w:rPr>
      </w:pPr>
      <w:r>
        <w:rPr>
          <w:rFonts w:ascii="Palatino Linotype"/>
          <w:spacing w:val="12"/>
          <w:w w:val="90"/>
          <w:sz w:val="24"/>
        </w:rPr>
        <w:t>+56965416882</w:t>
      </w:r>
      <w:r>
        <w:rPr>
          <w:rFonts w:ascii="Palatino Linotype"/>
          <w:spacing w:val="42"/>
          <w:sz w:val="24"/>
        </w:rPr>
        <w:t> </w:t>
      </w:r>
      <w:r>
        <w:rPr>
          <w:rFonts w:ascii="Palatino Linotype"/>
          <w:w w:val="90"/>
          <w:sz w:val="24"/>
        </w:rPr>
        <w:t>|</w:t>
      </w:r>
      <w:r>
        <w:rPr>
          <w:rFonts w:ascii="Palatino Linotype"/>
          <w:spacing w:val="43"/>
          <w:sz w:val="24"/>
        </w:rPr>
        <w:t> </w:t>
      </w:r>
      <w:hyperlink r:id="rId7">
        <w:r>
          <w:rPr>
            <w:rFonts w:ascii="Palatino Linotype"/>
            <w:spacing w:val="13"/>
            <w:w w:val="90"/>
            <w:sz w:val="24"/>
          </w:rPr>
          <w:t>WWW.EFDALMA.ORG</w:t>
        </w:r>
      </w:hyperlink>
      <w:r>
        <w:rPr>
          <w:rFonts w:ascii="Palatino Linotype"/>
          <w:spacing w:val="43"/>
          <w:sz w:val="24"/>
        </w:rPr>
        <w:t> </w:t>
      </w:r>
      <w:r>
        <w:rPr>
          <w:rFonts w:ascii="Palatino Linotype"/>
          <w:w w:val="90"/>
          <w:sz w:val="24"/>
        </w:rPr>
        <w:t>|</w:t>
      </w:r>
      <w:r>
        <w:rPr>
          <w:rFonts w:ascii="Palatino Linotype"/>
          <w:spacing w:val="42"/>
          <w:sz w:val="24"/>
        </w:rPr>
        <w:t> </w:t>
      </w:r>
      <w:hyperlink r:id="rId8">
        <w:r>
          <w:rPr>
            <w:rFonts w:ascii="Palatino Linotype"/>
            <w:spacing w:val="11"/>
            <w:w w:val="90"/>
            <w:sz w:val="24"/>
          </w:rPr>
          <w:t>EFDALMA@GMAIL.COM</w:t>
        </w:r>
      </w:hyperlink>
    </w:p>
    <w:p>
      <w:pPr>
        <w:spacing w:after="0"/>
        <w:jc w:val="center"/>
        <w:rPr>
          <w:rFonts w:ascii="Palatino Linotype"/>
          <w:sz w:val="24"/>
        </w:rPr>
        <w:sectPr>
          <w:headerReference w:type="default" r:id="rId5"/>
          <w:type w:val="continuous"/>
          <w:pgSz w:w="11910" w:h="16850"/>
          <w:pgMar w:header="0" w:footer="0" w:top="2760" w:bottom="0" w:left="708" w:right="566"/>
          <w:pgNumType w:start="1"/>
        </w:sectPr>
      </w:pPr>
    </w:p>
    <w:p>
      <w:pPr>
        <w:pStyle w:val="Heading1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241870</wp:posOffset>
                </wp:positionH>
                <wp:positionV relativeFrom="page">
                  <wp:posOffset>5018814</wp:posOffset>
                </wp:positionV>
                <wp:extent cx="7321550" cy="56781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21550" cy="5678170"/>
                          <a:chExt cx="7321550" cy="56781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78268" y="0"/>
                            <a:ext cx="4542790" cy="567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790" h="5678170">
                                <a:moveTo>
                                  <a:pt x="1647921" y="5677760"/>
                                </a:moveTo>
                                <a:lnTo>
                                  <a:pt x="1516054" y="5627269"/>
                                </a:lnTo>
                                <a:lnTo>
                                  <a:pt x="1418563" y="5587629"/>
                                </a:lnTo>
                                <a:lnTo>
                                  <a:pt x="1371355" y="5567651"/>
                                </a:lnTo>
                                <a:lnTo>
                                  <a:pt x="1325340" y="5547628"/>
                                </a:lnTo>
                                <a:lnTo>
                                  <a:pt x="1280643" y="5527604"/>
                                </a:lnTo>
                                <a:lnTo>
                                  <a:pt x="1237390" y="5507625"/>
                                </a:lnTo>
                                <a:lnTo>
                                  <a:pt x="1195707" y="5487735"/>
                                </a:lnTo>
                                <a:lnTo>
                                  <a:pt x="1155720" y="5467980"/>
                                </a:lnTo>
                                <a:lnTo>
                                  <a:pt x="1117553" y="5448405"/>
                                </a:lnTo>
                                <a:lnTo>
                                  <a:pt x="1081332" y="5429054"/>
                                </a:lnTo>
                                <a:lnTo>
                                  <a:pt x="1031315" y="5401275"/>
                                </a:lnTo>
                                <a:lnTo>
                                  <a:pt x="983261" y="5373607"/>
                                </a:lnTo>
                                <a:lnTo>
                                  <a:pt x="937101" y="5345967"/>
                                </a:lnTo>
                                <a:lnTo>
                                  <a:pt x="892765" y="5318274"/>
                                </a:lnTo>
                                <a:lnTo>
                                  <a:pt x="850183" y="5290445"/>
                                </a:lnTo>
                                <a:lnTo>
                                  <a:pt x="809284" y="5262399"/>
                                </a:lnTo>
                                <a:lnTo>
                                  <a:pt x="769998" y="5234055"/>
                                </a:lnTo>
                                <a:lnTo>
                                  <a:pt x="732256" y="5205331"/>
                                </a:lnTo>
                                <a:lnTo>
                                  <a:pt x="695986" y="5176145"/>
                                </a:lnTo>
                                <a:lnTo>
                                  <a:pt x="661120" y="5146415"/>
                                </a:lnTo>
                                <a:lnTo>
                                  <a:pt x="627586" y="5116060"/>
                                </a:lnTo>
                                <a:lnTo>
                                  <a:pt x="595316" y="5084999"/>
                                </a:lnTo>
                                <a:lnTo>
                                  <a:pt x="564237" y="5053148"/>
                                </a:lnTo>
                                <a:lnTo>
                                  <a:pt x="534282" y="5020427"/>
                                </a:lnTo>
                                <a:lnTo>
                                  <a:pt x="505378" y="4986754"/>
                                </a:lnTo>
                                <a:lnTo>
                                  <a:pt x="477457" y="4952048"/>
                                </a:lnTo>
                                <a:lnTo>
                                  <a:pt x="450448" y="4916226"/>
                                </a:lnTo>
                                <a:lnTo>
                                  <a:pt x="424282" y="4879207"/>
                                </a:lnTo>
                                <a:lnTo>
                                  <a:pt x="398887" y="4840909"/>
                                </a:lnTo>
                                <a:lnTo>
                                  <a:pt x="374194" y="4801250"/>
                                </a:lnTo>
                                <a:lnTo>
                                  <a:pt x="350132" y="4760150"/>
                                </a:lnTo>
                                <a:lnTo>
                                  <a:pt x="326632" y="4717526"/>
                                </a:lnTo>
                                <a:lnTo>
                                  <a:pt x="303624" y="4673296"/>
                                </a:lnTo>
                                <a:lnTo>
                                  <a:pt x="281037" y="4627379"/>
                                </a:lnTo>
                                <a:lnTo>
                                  <a:pt x="258801" y="4579693"/>
                                </a:lnTo>
                                <a:lnTo>
                                  <a:pt x="236846" y="4530157"/>
                                </a:lnTo>
                                <a:lnTo>
                                  <a:pt x="215103" y="4478688"/>
                                </a:lnTo>
                                <a:lnTo>
                                  <a:pt x="193500" y="4425205"/>
                                </a:lnTo>
                                <a:lnTo>
                                  <a:pt x="171968" y="4369627"/>
                                </a:lnTo>
                                <a:lnTo>
                                  <a:pt x="155729" y="4325369"/>
                                </a:lnTo>
                                <a:lnTo>
                                  <a:pt x="140263" y="4280159"/>
                                </a:lnTo>
                                <a:lnTo>
                                  <a:pt x="125574" y="4234067"/>
                                </a:lnTo>
                                <a:lnTo>
                                  <a:pt x="111668" y="4187158"/>
                                </a:lnTo>
                                <a:lnTo>
                                  <a:pt x="98550" y="4139500"/>
                                </a:lnTo>
                                <a:lnTo>
                                  <a:pt x="86226" y="4091160"/>
                                </a:lnTo>
                                <a:lnTo>
                                  <a:pt x="74700" y="4042206"/>
                                </a:lnTo>
                                <a:lnTo>
                                  <a:pt x="63979" y="3992704"/>
                                </a:lnTo>
                                <a:lnTo>
                                  <a:pt x="54068" y="3942723"/>
                                </a:lnTo>
                                <a:lnTo>
                                  <a:pt x="44971" y="3892328"/>
                                </a:lnTo>
                                <a:lnTo>
                                  <a:pt x="36694" y="3841587"/>
                                </a:lnTo>
                                <a:lnTo>
                                  <a:pt x="29243" y="3790568"/>
                                </a:lnTo>
                                <a:lnTo>
                                  <a:pt x="22623" y="3739337"/>
                                </a:lnTo>
                                <a:lnTo>
                                  <a:pt x="16840" y="3687962"/>
                                </a:lnTo>
                                <a:lnTo>
                                  <a:pt x="11898" y="3636510"/>
                                </a:lnTo>
                                <a:lnTo>
                                  <a:pt x="7803" y="3585048"/>
                                </a:lnTo>
                                <a:lnTo>
                                  <a:pt x="4560" y="3533643"/>
                                </a:lnTo>
                                <a:lnTo>
                                  <a:pt x="2175" y="3482364"/>
                                </a:lnTo>
                                <a:lnTo>
                                  <a:pt x="653" y="3431275"/>
                                </a:lnTo>
                                <a:lnTo>
                                  <a:pt x="0" y="3380446"/>
                                </a:lnTo>
                                <a:lnTo>
                                  <a:pt x="220" y="3329943"/>
                                </a:lnTo>
                                <a:lnTo>
                                  <a:pt x="1319" y="3279834"/>
                                </a:lnTo>
                                <a:lnTo>
                                  <a:pt x="3303" y="3230185"/>
                                </a:lnTo>
                                <a:lnTo>
                                  <a:pt x="6176" y="3181064"/>
                                </a:lnTo>
                                <a:lnTo>
                                  <a:pt x="9945" y="3132538"/>
                                </a:lnTo>
                                <a:lnTo>
                                  <a:pt x="14614" y="3084674"/>
                                </a:lnTo>
                                <a:lnTo>
                                  <a:pt x="20188" y="3037539"/>
                                </a:lnTo>
                                <a:lnTo>
                                  <a:pt x="26674" y="2991201"/>
                                </a:lnTo>
                                <a:lnTo>
                                  <a:pt x="34077" y="2945727"/>
                                </a:lnTo>
                                <a:lnTo>
                                  <a:pt x="42401" y="2901184"/>
                                </a:lnTo>
                                <a:lnTo>
                                  <a:pt x="51653" y="2857639"/>
                                </a:lnTo>
                                <a:lnTo>
                                  <a:pt x="63534" y="2806326"/>
                                </a:lnTo>
                                <a:lnTo>
                                  <a:pt x="75992" y="2755028"/>
                                </a:lnTo>
                                <a:lnTo>
                                  <a:pt x="89010" y="2703784"/>
                                </a:lnTo>
                                <a:lnTo>
                                  <a:pt x="102574" y="2652633"/>
                                </a:lnTo>
                                <a:lnTo>
                                  <a:pt x="116667" y="2601616"/>
                                </a:lnTo>
                                <a:lnTo>
                                  <a:pt x="131275" y="2550772"/>
                                </a:lnTo>
                                <a:lnTo>
                                  <a:pt x="146382" y="2500142"/>
                                </a:lnTo>
                                <a:lnTo>
                                  <a:pt x="161971" y="2449765"/>
                                </a:lnTo>
                                <a:lnTo>
                                  <a:pt x="178029" y="2399680"/>
                                </a:lnTo>
                                <a:lnTo>
                                  <a:pt x="194538" y="2349929"/>
                                </a:lnTo>
                                <a:lnTo>
                                  <a:pt x="211484" y="2300550"/>
                                </a:lnTo>
                                <a:lnTo>
                                  <a:pt x="228850" y="2251583"/>
                                </a:lnTo>
                                <a:lnTo>
                                  <a:pt x="246623" y="2203069"/>
                                </a:lnTo>
                                <a:lnTo>
                                  <a:pt x="264784" y="2155047"/>
                                </a:lnTo>
                                <a:lnTo>
                                  <a:pt x="283321" y="2107556"/>
                                </a:lnTo>
                                <a:lnTo>
                                  <a:pt x="302216" y="2060638"/>
                                </a:lnTo>
                                <a:lnTo>
                                  <a:pt x="321454" y="2014331"/>
                                </a:lnTo>
                                <a:lnTo>
                                  <a:pt x="341020" y="1968675"/>
                                </a:lnTo>
                                <a:lnTo>
                                  <a:pt x="360898" y="1923711"/>
                                </a:lnTo>
                                <a:lnTo>
                                  <a:pt x="381073" y="1879478"/>
                                </a:lnTo>
                                <a:lnTo>
                                  <a:pt x="401528" y="1836016"/>
                                </a:lnTo>
                                <a:lnTo>
                                  <a:pt x="422249" y="1793364"/>
                                </a:lnTo>
                                <a:lnTo>
                                  <a:pt x="443220" y="1751563"/>
                                </a:lnTo>
                                <a:lnTo>
                                  <a:pt x="464426" y="1710652"/>
                                </a:lnTo>
                                <a:lnTo>
                                  <a:pt x="485850" y="1670672"/>
                                </a:lnTo>
                                <a:lnTo>
                                  <a:pt x="507478" y="1631662"/>
                                </a:lnTo>
                                <a:lnTo>
                                  <a:pt x="529293" y="1593661"/>
                                </a:lnTo>
                                <a:lnTo>
                                  <a:pt x="551280" y="1556711"/>
                                </a:lnTo>
                                <a:lnTo>
                                  <a:pt x="573424" y="1520850"/>
                                </a:lnTo>
                                <a:lnTo>
                                  <a:pt x="613432" y="1460731"/>
                                </a:lnTo>
                                <a:lnTo>
                                  <a:pt x="637889" y="1426027"/>
                                </a:lnTo>
                                <a:lnTo>
                                  <a:pt x="664858" y="1388807"/>
                                </a:lnTo>
                                <a:lnTo>
                                  <a:pt x="693999" y="1349509"/>
                                </a:lnTo>
                                <a:lnTo>
                                  <a:pt x="724970" y="1308569"/>
                                </a:lnTo>
                                <a:lnTo>
                                  <a:pt x="757428" y="1266422"/>
                                </a:lnTo>
                                <a:lnTo>
                                  <a:pt x="791034" y="1223506"/>
                                </a:lnTo>
                                <a:lnTo>
                                  <a:pt x="825444" y="1180256"/>
                                </a:lnTo>
                                <a:lnTo>
                                  <a:pt x="860317" y="1137109"/>
                                </a:lnTo>
                                <a:lnTo>
                                  <a:pt x="895312" y="1094501"/>
                                </a:lnTo>
                                <a:lnTo>
                                  <a:pt x="930087" y="1052868"/>
                                </a:lnTo>
                                <a:lnTo>
                                  <a:pt x="964300" y="1012647"/>
                                </a:lnTo>
                                <a:lnTo>
                                  <a:pt x="997610" y="974274"/>
                                </a:lnTo>
                                <a:lnTo>
                                  <a:pt x="1029675" y="938184"/>
                                </a:lnTo>
                                <a:lnTo>
                                  <a:pt x="1063219" y="901634"/>
                                </a:lnTo>
                                <a:lnTo>
                                  <a:pt x="1097583" y="865591"/>
                                </a:lnTo>
                                <a:lnTo>
                                  <a:pt x="1132739" y="830070"/>
                                </a:lnTo>
                                <a:lnTo>
                                  <a:pt x="1168660" y="795089"/>
                                </a:lnTo>
                                <a:lnTo>
                                  <a:pt x="1205320" y="760665"/>
                                </a:lnTo>
                                <a:lnTo>
                                  <a:pt x="1242690" y="726814"/>
                                </a:lnTo>
                                <a:lnTo>
                                  <a:pt x="1280745" y="693554"/>
                                </a:lnTo>
                                <a:lnTo>
                                  <a:pt x="1319456" y="660901"/>
                                </a:lnTo>
                                <a:lnTo>
                                  <a:pt x="1358796" y="628872"/>
                                </a:lnTo>
                                <a:lnTo>
                                  <a:pt x="1398739" y="597484"/>
                                </a:lnTo>
                                <a:lnTo>
                                  <a:pt x="1439258" y="566754"/>
                                </a:lnTo>
                                <a:lnTo>
                                  <a:pt x="1480324" y="536698"/>
                                </a:lnTo>
                                <a:lnTo>
                                  <a:pt x="1521912" y="507334"/>
                                </a:lnTo>
                                <a:lnTo>
                                  <a:pt x="1563993" y="478678"/>
                                </a:lnTo>
                                <a:lnTo>
                                  <a:pt x="1606542" y="450747"/>
                                </a:lnTo>
                                <a:lnTo>
                                  <a:pt x="1649530" y="423558"/>
                                </a:lnTo>
                                <a:lnTo>
                                  <a:pt x="1692930" y="397128"/>
                                </a:lnTo>
                                <a:lnTo>
                                  <a:pt x="1736716" y="371473"/>
                                </a:lnTo>
                                <a:lnTo>
                                  <a:pt x="1780861" y="346611"/>
                                </a:lnTo>
                                <a:lnTo>
                                  <a:pt x="1825336" y="322558"/>
                                </a:lnTo>
                                <a:lnTo>
                                  <a:pt x="1870115" y="299332"/>
                                </a:lnTo>
                                <a:lnTo>
                                  <a:pt x="1915172" y="276948"/>
                                </a:lnTo>
                                <a:lnTo>
                                  <a:pt x="1960478" y="255424"/>
                                </a:lnTo>
                                <a:lnTo>
                                  <a:pt x="2006007" y="234777"/>
                                </a:lnTo>
                                <a:lnTo>
                                  <a:pt x="2051731" y="215023"/>
                                </a:lnTo>
                                <a:lnTo>
                                  <a:pt x="2097623" y="196180"/>
                                </a:lnTo>
                                <a:lnTo>
                                  <a:pt x="2143657" y="178263"/>
                                </a:lnTo>
                                <a:lnTo>
                                  <a:pt x="2189805" y="161291"/>
                                </a:lnTo>
                                <a:lnTo>
                                  <a:pt x="2236040" y="145279"/>
                                </a:lnTo>
                                <a:lnTo>
                                  <a:pt x="2282335" y="130246"/>
                                </a:lnTo>
                                <a:lnTo>
                                  <a:pt x="2328663" y="116206"/>
                                </a:lnTo>
                                <a:lnTo>
                                  <a:pt x="2374996" y="103179"/>
                                </a:lnTo>
                                <a:lnTo>
                                  <a:pt x="2423138" y="90700"/>
                                </a:lnTo>
                                <a:lnTo>
                                  <a:pt x="2472384" y="78959"/>
                                </a:lnTo>
                                <a:lnTo>
                                  <a:pt x="2522555" y="67969"/>
                                </a:lnTo>
                                <a:lnTo>
                                  <a:pt x="2573470" y="57745"/>
                                </a:lnTo>
                                <a:lnTo>
                                  <a:pt x="2624952" y="48301"/>
                                </a:lnTo>
                                <a:lnTo>
                                  <a:pt x="2676820" y="39652"/>
                                </a:lnTo>
                                <a:lnTo>
                                  <a:pt x="2728895" y="31813"/>
                                </a:lnTo>
                                <a:lnTo>
                                  <a:pt x="2780999" y="24798"/>
                                </a:lnTo>
                                <a:lnTo>
                                  <a:pt x="2832952" y="18622"/>
                                </a:lnTo>
                                <a:lnTo>
                                  <a:pt x="2884574" y="13300"/>
                                </a:lnTo>
                                <a:lnTo>
                                  <a:pt x="2935687" y="8845"/>
                                </a:lnTo>
                                <a:lnTo>
                                  <a:pt x="2986111" y="5274"/>
                                </a:lnTo>
                                <a:lnTo>
                                  <a:pt x="3035668" y="2599"/>
                                </a:lnTo>
                                <a:lnTo>
                                  <a:pt x="3084867" y="824"/>
                                </a:lnTo>
                                <a:lnTo>
                                  <a:pt x="3131460" y="0"/>
                                </a:lnTo>
                                <a:lnTo>
                                  <a:pt x="3177337" y="104"/>
                                </a:lnTo>
                                <a:lnTo>
                                  <a:pt x="3221630" y="1164"/>
                                </a:lnTo>
                                <a:lnTo>
                                  <a:pt x="3264158" y="3194"/>
                                </a:lnTo>
                                <a:lnTo>
                                  <a:pt x="3306351" y="6328"/>
                                </a:lnTo>
                                <a:lnTo>
                                  <a:pt x="3308050" y="6537"/>
                                </a:lnTo>
                                <a:lnTo>
                                  <a:pt x="3332348" y="8948"/>
                                </a:lnTo>
                                <a:lnTo>
                                  <a:pt x="3380613" y="15450"/>
                                </a:lnTo>
                                <a:lnTo>
                                  <a:pt x="3433127" y="25749"/>
                                </a:lnTo>
                                <a:lnTo>
                                  <a:pt x="3510399" y="45653"/>
                                </a:lnTo>
                                <a:lnTo>
                                  <a:pt x="3556758" y="58788"/>
                                </a:lnTo>
                                <a:lnTo>
                                  <a:pt x="3661245" y="90191"/>
                                </a:lnTo>
                                <a:lnTo>
                                  <a:pt x="3836355" y="146434"/>
                                </a:lnTo>
                                <a:lnTo>
                                  <a:pt x="4015858" y="207728"/>
                                </a:lnTo>
                                <a:lnTo>
                                  <a:pt x="4128155" y="248112"/>
                                </a:lnTo>
                                <a:lnTo>
                                  <a:pt x="4179884" y="267421"/>
                                </a:lnTo>
                                <a:lnTo>
                                  <a:pt x="4227686" y="285813"/>
                                </a:lnTo>
                                <a:lnTo>
                                  <a:pt x="4270824" y="303042"/>
                                </a:lnTo>
                                <a:lnTo>
                                  <a:pt x="4308562" y="318860"/>
                                </a:lnTo>
                                <a:lnTo>
                                  <a:pt x="4378574" y="351694"/>
                                </a:lnTo>
                                <a:lnTo>
                                  <a:pt x="4417744" y="372061"/>
                                </a:lnTo>
                                <a:lnTo>
                                  <a:pt x="4457575" y="394040"/>
                                </a:lnTo>
                                <a:lnTo>
                                  <a:pt x="4497969" y="417546"/>
                                </a:lnTo>
                                <a:lnTo>
                                  <a:pt x="4538823" y="442498"/>
                                </a:lnTo>
                                <a:lnTo>
                                  <a:pt x="4542711" y="5612209"/>
                                </a:lnTo>
                                <a:lnTo>
                                  <a:pt x="4531529" y="5618640"/>
                                </a:lnTo>
                                <a:lnTo>
                                  <a:pt x="4489494" y="5641727"/>
                                </a:lnTo>
                                <a:lnTo>
                                  <a:pt x="4447228" y="5663846"/>
                                </a:lnTo>
                                <a:lnTo>
                                  <a:pt x="4419264" y="5677760"/>
                                </a:lnTo>
                                <a:lnTo>
                                  <a:pt x="1647921" y="5677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447671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1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3943" y="4690911"/>
                            <a:ext cx="603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0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267" y="863311"/>
                            <a:ext cx="3687564" cy="3687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044895pt;margin-top:395.18222pt;width:576.5pt;height:447.1pt;mso-position-horizontal-relative:page;mso-position-vertical-relative:page;z-index:-15971328" id="docshapegroup7" coordorigin="381,7904" coordsize="11530,8942">
                <v:shape style="position:absolute;left:4756;top:7903;width:7154;height:8942" id="docshape8" coordorigin="4756,7904" coordsize="7154,8942" path="m7351,16845l7144,16765,6990,16703,6916,16672,6843,16640,6773,16609,6705,16577,6639,16546,6576,16515,6516,16484,6459,16453,6380,16410,6305,16366,6232,16322,6162,16279,6095,16235,6031,16191,5969,16146,5909,16101,5852,16055,5797,16008,5744,15960,5694,15912,5645,15861,5598,15810,5552,15757,5508,15702,5465,15646,5424,15587,5384,15527,5345,15465,5308,15400,5271,15333,5234,15263,5199,15191,5164,15116,5129,15038,5095,14957,5061,14872,5027,14785,5001,14715,4977,14644,4954,14571,4932,14498,4911,14423,4892,14346,4874,14269,4857,14191,4841,14113,4827,14033,4814,13953,4802,13873,4792,13792,4783,13711,4775,13630,4768,13549,4763,13468,4760,13388,4757,13307,4756,13227,4756,13148,4758,13069,4761,12991,4766,12913,4772,12837,4779,12761,4788,12687,4798,12614,4810,12543,4823,12472,4837,12404,4856,12323,4876,12242,4896,12162,4918,12081,4940,12001,4963,11921,4987,11841,5011,11762,5036,11683,5062,11604,5089,11527,5117,11449,5145,11373,5173,11297,5202,11223,5232,11149,5262,11076,5293,11004,5324,10933,5356,10863,5388,10795,5421,10728,5454,10662,5488,10598,5521,10535,5555,10473,5590,10413,5624,10355,5659,10299,5722,10204,5761,10149,5803,10091,5849,10029,5898,9964,5949,9898,6002,9830,6056,9762,6111,9694,6166,9627,6221,9562,6275,9498,6327,9438,6378,9381,6430,9324,6485,9267,6540,9211,6597,9156,6654,9102,6713,9048,6773,8996,6834,8944,6896,8894,6959,8845,7023,8796,7087,8749,7153,8703,7219,8657,7286,8613,7354,8571,7422,8529,7491,8489,7561,8449,7631,8412,7701,8375,7772,8340,7843,8306,7915,8273,7987,8242,8059,8213,8132,8184,8205,8158,8277,8132,8350,8109,8423,8087,8496,8066,8572,8046,8650,8028,8729,8011,8809,7995,8890,7980,8972,7966,9054,7954,9136,7943,9217,7933,9299,7925,9379,7918,9459,7912,9537,7908,9614,7905,9688,7904,9760,7904,9830,7905,9897,7909,9963,7914,9966,7914,10004,7918,10080,7928,10163,7944,10284,7976,10357,7996,10522,8046,10798,8134,11080,8231,11257,8294,11339,8325,11414,8354,11482,8381,11541,8406,11652,8457,11713,8490,11776,8524,11840,8561,11904,8600,11910,16742,11892,16752,11826,16788,11760,16823,11716,16845,7351,16845xe" filled="true" fillcolor="#dff7d9" stroked="false">
                  <v:path arrowok="t"/>
                  <v:fill type="solid"/>
                </v:shape>
                <v:line style="position:absolute" from="381,16483" to="11135,16483" stroked="true" strokeweight="1.500565pt" strokecolor="#000000">
                  <v:stroke dashstyle="solid"/>
                </v:line>
                <v:line style="position:absolute" from="1206,15291" to="10704,15291" stroked="true" strokeweight="1.500565pt" strokecolor="#000000">
                  <v:stroke dashstyle="solid"/>
                </v:line>
                <v:shape style="position:absolute;left:5937;top:9263;width:5808;height:5808" type="#_x0000_t75" id="docshape9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ESPEJOS Y FRACTALES DEL ALMA" w:id="5"/>
      <w:bookmarkEnd w:id="5"/>
      <w:r>
        <w:rPr/>
      </w:r>
      <w:bookmarkStart w:name="GUIA 1" w:id="6"/>
      <w:bookmarkEnd w:id="6"/>
      <w:r>
        <w:rPr/>
      </w:r>
      <w:bookmarkStart w:name="TERMINAR CON LA COMPULSIÓN DE SANAR" w:id="7"/>
      <w:bookmarkEnd w:id="7"/>
      <w:r>
        <w:rPr/>
      </w:r>
      <w:bookmarkStart w:name="Cuando el desarrollo personal se convier" w:id="8"/>
      <w:bookmarkEnd w:id="8"/>
      <w:r>
        <w:rPr/>
      </w:r>
      <w:r>
        <w:rPr>
          <w:rFonts w:ascii="Palatino Linotype"/>
          <w:spacing w:val="36"/>
          <w:w w:val="85"/>
        </w:rPr>
        <w:t>GUIA</w:t>
      </w:r>
      <w:r>
        <w:rPr>
          <w:rFonts w:ascii="Palatino Linotype"/>
          <w:spacing w:val="55"/>
        </w:rPr>
        <w:t> </w:t>
      </w:r>
      <w:r>
        <w:rPr>
          <w:rFonts w:ascii="Palatino Linotype"/>
          <w:spacing w:val="-12"/>
          <w:w w:val="90"/>
        </w:rPr>
        <w:t>1</w:t>
      </w:r>
    </w:p>
    <w:p>
      <w:pPr>
        <w:spacing w:line="803" w:lineRule="exact" w:before="605"/>
        <w:ind w:left="541" w:right="677" w:firstLine="0"/>
        <w:jc w:val="center"/>
        <w:rPr>
          <w:rFonts w:ascii="Lucida Sans"/>
          <w:sz w:val="74"/>
        </w:rPr>
      </w:pPr>
      <w:r>
        <w:rPr>
          <w:rFonts w:ascii="Lucida Sans"/>
          <w:spacing w:val="38"/>
          <w:sz w:val="74"/>
        </w:rPr>
        <w:t>TERMINAR</w:t>
      </w:r>
      <w:r>
        <w:rPr>
          <w:rFonts w:ascii="Lucida Sans"/>
          <w:spacing w:val="-24"/>
          <w:sz w:val="74"/>
        </w:rPr>
        <w:t> </w:t>
      </w:r>
      <w:r>
        <w:rPr>
          <w:rFonts w:ascii="Lucida Sans"/>
          <w:spacing w:val="29"/>
          <w:sz w:val="74"/>
        </w:rPr>
        <w:t>CON</w:t>
      </w:r>
      <w:r>
        <w:rPr>
          <w:rFonts w:ascii="Lucida Sans"/>
          <w:spacing w:val="-25"/>
          <w:sz w:val="74"/>
        </w:rPr>
        <w:t> </w:t>
      </w:r>
      <w:r>
        <w:rPr>
          <w:rFonts w:ascii="Lucida Sans"/>
          <w:spacing w:val="17"/>
          <w:sz w:val="74"/>
        </w:rPr>
        <w:t>LA</w:t>
      </w:r>
    </w:p>
    <w:p>
      <w:pPr>
        <w:spacing w:line="803" w:lineRule="exact" w:before="0"/>
        <w:ind w:left="541" w:right="677" w:firstLine="0"/>
        <w:jc w:val="center"/>
        <w:rPr>
          <w:rFonts w:ascii="Lucida Sans" w:hAnsi="Lucida Sans"/>
          <w:sz w:val="74"/>
        </w:rPr>
      </w:pPr>
      <w:r>
        <w:rPr>
          <w:rFonts w:ascii="Lucida Sans" w:hAnsi="Lucida Sans"/>
          <w:spacing w:val="39"/>
          <w:sz w:val="74"/>
        </w:rPr>
        <w:t>COMPULSIÓN</w:t>
      </w:r>
      <w:r>
        <w:rPr>
          <w:rFonts w:ascii="Lucida Sans" w:hAnsi="Lucida Sans"/>
          <w:spacing w:val="55"/>
          <w:sz w:val="74"/>
        </w:rPr>
        <w:t> </w:t>
      </w:r>
      <w:r>
        <w:rPr>
          <w:rFonts w:ascii="Lucida Sans" w:hAnsi="Lucida Sans"/>
          <w:spacing w:val="22"/>
          <w:sz w:val="74"/>
        </w:rPr>
        <w:t>DE</w:t>
      </w:r>
      <w:r>
        <w:rPr>
          <w:rFonts w:ascii="Lucida Sans" w:hAnsi="Lucida Sans"/>
          <w:spacing w:val="55"/>
          <w:sz w:val="74"/>
        </w:rPr>
        <w:t> </w:t>
      </w:r>
      <w:r>
        <w:rPr>
          <w:rFonts w:ascii="Lucida Sans" w:hAnsi="Lucida Sans"/>
          <w:spacing w:val="33"/>
          <w:sz w:val="74"/>
        </w:rPr>
        <w:t>SANAR</w:t>
      </w:r>
    </w:p>
    <w:p>
      <w:pPr>
        <w:spacing w:line="204" w:lineRule="auto" w:before="293"/>
        <w:ind w:left="482" w:right="0" w:firstLine="0"/>
        <w:jc w:val="left"/>
        <w:rPr>
          <w:rFonts w:ascii="Lucida Sans"/>
          <w:sz w:val="48"/>
        </w:rPr>
      </w:pPr>
      <w:r>
        <w:rPr>
          <w:rFonts w:ascii="Lucida Sans"/>
          <w:spacing w:val="23"/>
          <w:sz w:val="48"/>
        </w:rPr>
        <w:t>Cuando</w:t>
      </w:r>
      <w:r>
        <w:rPr>
          <w:rFonts w:ascii="Lucida Sans"/>
          <w:spacing w:val="-21"/>
          <w:sz w:val="48"/>
        </w:rPr>
        <w:t> </w:t>
      </w:r>
      <w:r>
        <w:rPr>
          <w:rFonts w:ascii="Lucida Sans"/>
          <w:spacing w:val="14"/>
          <w:sz w:val="48"/>
        </w:rPr>
        <w:t>el</w:t>
      </w:r>
      <w:r>
        <w:rPr>
          <w:rFonts w:ascii="Lucida Sans"/>
          <w:spacing w:val="-21"/>
          <w:sz w:val="48"/>
        </w:rPr>
        <w:t> </w:t>
      </w:r>
      <w:r>
        <w:rPr>
          <w:rFonts w:ascii="Lucida Sans"/>
          <w:spacing w:val="25"/>
          <w:sz w:val="48"/>
        </w:rPr>
        <w:t>desarrollo</w:t>
      </w:r>
      <w:r>
        <w:rPr>
          <w:rFonts w:ascii="Lucida Sans"/>
          <w:spacing w:val="-21"/>
          <w:sz w:val="48"/>
        </w:rPr>
        <w:t> </w:t>
      </w:r>
      <w:r>
        <w:rPr>
          <w:rFonts w:ascii="Lucida Sans"/>
          <w:spacing w:val="24"/>
          <w:sz w:val="48"/>
        </w:rPr>
        <w:t>personal</w:t>
      </w:r>
      <w:r>
        <w:rPr>
          <w:rFonts w:ascii="Lucida Sans"/>
          <w:spacing w:val="-21"/>
          <w:sz w:val="48"/>
        </w:rPr>
        <w:t> </w:t>
      </w:r>
      <w:r>
        <w:rPr>
          <w:rFonts w:ascii="Lucida Sans"/>
          <w:spacing w:val="14"/>
          <w:sz w:val="48"/>
        </w:rPr>
        <w:t>se </w:t>
      </w:r>
      <w:r>
        <w:rPr>
          <w:rFonts w:ascii="Lucida Sans"/>
          <w:spacing w:val="24"/>
          <w:sz w:val="48"/>
        </w:rPr>
        <w:t>convierte </w:t>
      </w:r>
      <w:r>
        <w:rPr>
          <w:rFonts w:ascii="Lucida Sans"/>
          <w:spacing w:val="14"/>
          <w:sz w:val="48"/>
        </w:rPr>
        <w:t>en un </w:t>
      </w:r>
      <w:r>
        <w:rPr>
          <w:rFonts w:ascii="Lucida Sans"/>
          <w:spacing w:val="24"/>
          <w:sz w:val="48"/>
        </w:rPr>
        <w:t>problema</w:t>
      </w: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rPr>
          <w:rFonts w:ascii="Lucida Sans"/>
          <w:sz w:val="48"/>
        </w:rPr>
      </w:pPr>
    </w:p>
    <w:p>
      <w:pPr>
        <w:pStyle w:val="BodyText"/>
        <w:spacing w:before="22"/>
        <w:rPr>
          <w:rFonts w:ascii="Lucida Sans"/>
          <w:sz w:val="48"/>
        </w:rPr>
      </w:pPr>
    </w:p>
    <w:p>
      <w:pPr>
        <w:spacing w:before="0"/>
        <w:ind w:left="537" w:right="677" w:firstLine="0"/>
        <w:jc w:val="center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12"/>
          <w:w w:val="90"/>
          <w:sz w:val="24"/>
        </w:rPr>
        <w:t>AUTORA: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1"/>
          <w:w w:val="90"/>
          <w:sz w:val="24"/>
        </w:rPr>
        <w:t>MARÍA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0"/>
          <w:w w:val="90"/>
          <w:sz w:val="24"/>
        </w:rPr>
        <w:t>JOSÉ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11"/>
          <w:w w:val="90"/>
          <w:sz w:val="24"/>
        </w:rPr>
        <w:t>TARDÓN</w:t>
      </w:r>
      <w:r>
        <w:rPr>
          <w:rFonts w:ascii="Palatino Linotype" w:hAnsi="Palatino Linotype"/>
          <w:spacing w:val="11"/>
          <w:sz w:val="24"/>
        </w:rPr>
        <w:t> </w:t>
      </w:r>
      <w:r>
        <w:rPr>
          <w:rFonts w:ascii="Palatino Linotype" w:hAnsi="Palatino Linotype"/>
          <w:spacing w:val="9"/>
          <w:w w:val="90"/>
          <w:sz w:val="24"/>
        </w:rPr>
        <w:t>GARCÍA</w:t>
      </w:r>
    </w:p>
    <w:p>
      <w:pPr>
        <w:spacing w:before="156"/>
        <w:ind w:left="537" w:right="677" w:firstLine="0"/>
        <w:jc w:val="center"/>
        <w:rPr>
          <w:rFonts w:ascii="Palatino Linotype"/>
          <w:sz w:val="24"/>
        </w:rPr>
      </w:pPr>
      <w:r>
        <w:rPr>
          <w:rFonts w:ascii="Palatino Linotype"/>
          <w:spacing w:val="12"/>
          <w:w w:val="90"/>
          <w:sz w:val="24"/>
        </w:rPr>
        <w:t>+56965416882</w:t>
      </w:r>
      <w:r>
        <w:rPr>
          <w:rFonts w:ascii="Palatino Linotype"/>
          <w:spacing w:val="42"/>
          <w:sz w:val="24"/>
        </w:rPr>
        <w:t> </w:t>
      </w:r>
      <w:r>
        <w:rPr>
          <w:rFonts w:ascii="Palatino Linotype"/>
          <w:w w:val="90"/>
          <w:sz w:val="24"/>
        </w:rPr>
        <w:t>|</w:t>
      </w:r>
      <w:r>
        <w:rPr>
          <w:rFonts w:ascii="Palatino Linotype"/>
          <w:spacing w:val="43"/>
          <w:sz w:val="24"/>
        </w:rPr>
        <w:t> </w:t>
      </w:r>
      <w:hyperlink r:id="rId7">
        <w:r>
          <w:rPr>
            <w:rFonts w:ascii="Palatino Linotype"/>
            <w:spacing w:val="13"/>
            <w:w w:val="90"/>
            <w:sz w:val="24"/>
          </w:rPr>
          <w:t>WWW.EFDALMA.ORG</w:t>
        </w:r>
      </w:hyperlink>
      <w:r>
        <w:rPr>
          <w:rFonts w:ascii="Palatino Linotype"/>
          <w:spacing w:val="43"/>
          <w:sz w:val="24"/>
        </w:rPr>
        <w:t> </w:t>
      </w:r>
      <w:r>
        <w:rPr>
          <w:rFonts w:ascii="Palatino Linotype"/>
          <w:w w:val="90"/>
          <w:sz w:val="24"/>
        </w:rPr>
        <w:t>|</w:t>
      </w:r>
      <w:r>
        <w:rPr>
          <w:rFonts w:ascii="Palatino Linotype"/>
          <w:spacing w:val="42"/>
          <w:sz w:val="24"/>
        </w:rPr>
        <w:t> </w:t>
      </w:r>
      <w:hyperlink r:id="rId8">
        <w:r>
          <w:rPr>
            <w:rFonts w:ascii="Palatino Linotype"/>
            <w:spacing w:val="11"/>
            <w:w w:val="90"/>
            <w:sz w:val="24"/>
          </w:rPr>
          <w:t>EFDALMA@GMAIL.COM</w:t>
        </w:r>
      </w:hyperlink>
    </w:p>
    <w:p>
      <w:pPr>
        <w:spacing w:after="0"/>
        <w:jc w:val="center"/>
        <w:rPr>
          <w:rFonts w:ascii="Palatino Linotype"/>
          <w:sz w:val="24"/>
        </w:rPr>
        <w:sectPr>
          <w:pgSz w:w="11910" w:h="16850"/>
          <w:pgMar w:header="0" w:footer="0" w:top="2760" w:bottom="0" w:left="708" w:right="566"/>
        </w:sectPr>
      </w:pPr>
    </w:p>
    <w:p>
      <w:pPr>
        <w:pStyle w:val="BodyText"/>
        <w:rPr>
          <w:rFonts w:ascii="Palatino Linotype"/>
          <w:sz w:val="28"/>
        </w:rPr>
      </w:pPr>
      <w:r>
        <w:rPr>
          <w:rFonts w:ascii="Palatino Linotype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95755" cy="1787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595755" cy="178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5755" h="1787525">
                              <a:moveTo>
                                <a:pt x="51993" y="1787308"/>
                              </a:moveTo>
                              <a:lnTo>
                                <a:pt x="0" y="1787308"/>
                              </a:lnTo>
                              <a:lnTo>
                                <a:pt x="0" y="1106860"/>
                              </a:lnTo>
                              <a:lnTo>
                                <a:pt x="48471" y="1105589"/>
                              </a:lnTo>
                              <a:lnTo>
                                <a:pt x="96349" y="1101819"/>
                              </a:lnTo>
                              <a:lnTo>
                                <a:pt x="143513" y="1095613"/>
                              </a:lnTo>
                              <a:lnTo>
                                <a:pt x="189897" y="1087035"/>
                              </a:lnTo>
                              <a:lnTo>
                                <a:pt x="235440" y="1076149"/>
                              </a:lnTo>
                              <a:lnTo>
                                <a:pt x="280076" y="1063018"/>
                              </a:lnTo>
                              <a:lnTo>
                                <a:pt x="323743" y="1047707"/>
                              </a:lnTo>
                              <a:lnTo>
                                <a:pt x="366376" y="1030279"/>
                              </a:lnTo>
                              <a:lnTo>
                                <a:pt x="407911" y="1010797"/>
                              </a:lnTo>
                              <a:lnTo>
                                <a:pt x="448286" y="989326"/>
                              </a:lnTo>
                              <a:lnTo>
                                <a:pt x="487436" y="965929"/>
                              </a:lnTo>
                              <a:lnTo>
                                <a:pt x="525297" y="940670"/>
                              </a:lnTo>
                              <a:lnTo>
                                <a:pt x="561806" y="913613"/>
                              </a:lnTo>
                              <a:lnTo>
                                <a:pt x="596899" y="884821"/>
                              </a:lnTo>
                              <a:lnTo>
                                <a:pt x="630513" y="854358"/>
                              </a:lnTo>
                              <a:lnTo>
                                <a:pt x="662583" y="822288"/>
                              </a:lnTo>
                              <a:lnTo>
                                <a:pt x="693045" y="788674"/>
                              </a:lnTo>
                              <a:lnTo>
                                <a:pt x="721837" y="753581"/>
                              </a:lnTo>
                              <a:lnTo>
                                <a:pt x="748895" y="717072"/>
                              </a:lnTo>
                              <a:lnTo>
                                <a:pt x="774154" y="679211"/>
                              </a:lnTo>
                              <a:lnTo>
                                <a:pt x="797551" y="640061"/>
                              </a:lnTo>
                              <a:lnTo>
                                <a:pt x="819022" y="599686"/>
                              </a:lnTo>
                              <a:lnTo>
                                <a:pt x="838503" y="558151"/>
                              </a:lnTo>
                              <a:lnTo>
                                <a:pt x="855932" y="515518"/>
                              </a:lnTo>
                              <a:lnTo>
                                <a:pt x="871243" y="471851"/>
                              </a:lnTo>
                              <a:lnTo>
                                <a:pt x="884374" y="427215"/>
                              </a:lnTo>
                              <a:lnTo>
                                <a:pt x="895260" y="381673"/>
                              </a:lnTo>
                              <a:lnTo>
                                <a:pt x="903838" y="335288"/>
                              </a:lnTo>
                              <a:lnTo>
                                <a:pt x="910044" y="288124"/>
                              </a:lnTo>
                              <a:lnTo>
                                <a:pt x="913814" y="240246"/>
                              </a:lnTo>
                              <a:lnTo>
                                <a:pt x="915085" y="191716"/>
                              </a:lnTo>
                              <a:lnTo>
                                <a:pt x="913814" y="143187"/>
                              </a:lnTo>
                              <a:lnTo>
                                <a:pt x="910126" y="96360"/>
                              </a:lnTo>
                              <a:lnTo>
                                <a:pt x="910044" y="95309"/>
                              </a:lnTo>
                              <a:lnTo>
                                <a:pt x="903838" y="48146"/>
                              </a:lnTo>
                              <a:lnTo>
                                <a:pt x="895260" y="1762"/>
                              </a:lnTo>
                              <a:lnTo>
                                <a:pt x="894839" y="0"/>
                              </a:lnTo>
                              <a:lnTo>
                                <a:pt x="1584946" y="0"/>
                              </a:lnTo>
                              <a:lnTo>
                                <a:pt x="1585181" y="1762"/>
                              </a:lnTo>
                              <a:lnTo>
                                <a:pt x="1585275" y="2465"/>
                              </a:lnTo>
                              <a:lnTo>
                                <a:pt x="1590013" y="48146"/>
                              </a:lnTo>
                              <a:lnTo>
                                <a:pt x="1590124" y="49219"/>
                              </a:lnTo>
                              <a:lnTo>
                                <a:pt x="1593534" y="95309"/>
                              </a:lnTo>
                              <a:lnTo>
                                <a:pt x="1593612" y="96360"/>
                              </a:lnTo>
                              <a:lnTo>
                                <a:pt x="1595533" y="139667"/>
                              </a:lnTo>
                              <a:lnTo>
                                <a:pt x="1595533" y="243766"/>
                              </a:lnTo>
                              <a:lnTo>
                                <a:pt x="1593612" y="287072"/>
                              </a:lnTo>
                              <a:lnTo>
                                <a:pt x="1590124" y="334212"/>
                              </a:lnTo>
                              <a:lnTo>
                                <a:pt x="1585275" y="380967"/>
                              </a:lnTo>
                              <a:lnTo>
                                <a:pt x="1579098" y="427215"/>
                              </a:lnTo>
                              <a:lnTo>
                                <a:pt x="1571574" y="473241"/>
                              </a:lnTo>
                              <a:lnTo>
                                <a:pt x="1562762" y="518720"/>
                              </a:lnTo>
                              <a:lnTo>
                                <a:pt x="1552669" y="563734"/>
                              </a:lnTo>
                              <a:lnTo>
                                <a:pt x="1541315" y="608264"/>
                              </a:lnTo>
                              <a:lnTo>
                                <a:pt x="1528719" y="652289"/>
                              </a:lnTo>
                              <a:lnTo>
                                <a:pt x="1514902" y="695789"/>
                              </a:lnTo>
                              <a:lnTo>
                                <a:pt x="1499883" y="738745"/>
                              </a:lnTo>
                              <a:lnTo>
                                <a:pt x="1483683" y="781136"/>
                              </a:lnTo>
                              <a:lnTo>
                                <a:pt x="1466321" y="822943"/>
                              </a:lnTo>
                              <a:lnTo>
                                <a:pt x="1447817" y="864146"/>
                              </a:lnTo>
                              <a:lnTo>
                                <a:pt x="1428191" y="904724"/>
                              </a:lnTo>
                              <a:lnTo>
                                <a:pt x="1407464" y="944659"/>
                              </a:lnTo>
                              <a:lnTo>
                                <a:pt x="1385654" y="983929"/>
                              </a:lnTo>
                              <a:lnTo>
                                <a:pt x="1362782" y="1022516"/>
                              </a:lnTo>
                              <a:lnTo>
                                <a:pt x="1338868" y="1060398"/>
                              </a:lnTo>
                              <a:lnTo>
                                <a:pt x="1313932" y="1097557"/>
                              </a:lnTo>
                              <a:lnTo>
                                <a:pt x="1287993" y="1133972"/>
                              </a:lnTo>
                              <a:lnTo>
                                <a:pt x="1261071" y="1169624"/>
                              </a:lnTo>
                              <a:lnTo>
                                <a:pt x="1233187" y="1204493"/>
                              </a:lnTo>
                              <a:lnTo>
                                <a:pt x="1204360" y="1238558"/>
                              </a:lnTo>
                              <a:lnTo>
                                <a:pt x="1174611" y="1271799"/>
                              </a:lnTo>
                              <a:lnTo>
                                <a:pt x="1143958" y="1304198"/>
                              </a:lnTo>
                              <a:lnTo>
                                <a:pt x="1112423" y="1335733"/>
                              </a:lnTo>
                              <a:lnTo>
                                <a:pt x="1080024" y="1366386"/>
                              </a:lnTo>
                              <a:lnTo>
                                <a:pt x="1046782" y="1396135"/>
                              </a:lnTo>
                              <a:lnTo>
                                <a:pt x="1012717" y="1424962"/>
                              </a:lnTo>
                              <a:lnTo>
                                <a:pt x="977849" y="1452846"/>
                              </a:lnTo>
                              <a:lnTo>
                                <a:pt x="942197" y="1479768"/>
                              </a:lnTo>
                              <a:lnTo>
                                <a:pt x="905782" y="1505707"/>
                              </a:lnTo>
                              <a:lnTo>
                                <a:pt x="868623" y="1530643"/>
                              </a:lnTo>
                              <a:lnTo>
                                <a:pt x="830740" y="1554557"/>
                              </a:lnTo>
                              <a:lnTo>
                                <a:pt x="792154" y="1577429"/>
                              </a:lnTo>
                              <a:lnTo>
                                <a:pt x="752884" y="1599239"/>
                              </a:lnTo>
                              <a:lnTo>
                                <a:pt x="712949" y="1619967"/>
                              </a:lnTo>
                              <a:lnTo>
                                <a:pt x="672371" y="1639592"/>
                              </a:lnTo>
                              <a:lnTo>
                                <a:pt x="631168" y="1658096"/>
                              </a:lnTo>
                              <a:lnTo>
                                <a:pt x="589361" y="1675458"/>
                              </a:lnTo>
                              <a:lnTo>
                                <a:pt x="546970" y="1691658"/>
                              </a:lnTo>
                              <a:lnTo>
                                <a:pt x="504014" y="1706677"/>
                              </a:lnTo>
                              <a:lnTo>
                                <a:pt x="460514" y="1720494"/>
                              </a:lnTo>
                              <a:lnTo>
                                <a:pt x="416489" y="1733090"/>
                              </a:lnTo>
                              <a:lnTo>
                                <a:pt x="371959" y="1744444"/>
                              </a:lnTo>
                              <a:lnTo>
                                <a:pt x="326945" y="1754537"/>
                              </a:lnTo>
                              <a:lnTo>
                                <a:pt x="281466" y="1763349"/>
                              </a:lnTo>
                              <a:lnTo>
                                <a:pt x="235541" y="1770860"/>
                              </a:lnTo>
                              <a:lnTo>
                                <a:pt x="189192" y="1777050"/>
                              </a:lnTo>
                              <a:lnTo>
                                <a:pt x="142437" y="1781899"/>
                              </a:lnTo>
                              <a:lnTo>
                                <a:pt x="95297" y="1785387"/>
                              </a:lnTo>
                              <a:lnTo>
                                <a:pt x="51993" y="1787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12pt;margin-top:.000008pt;width:125.65pt;height:140.75pt;mso-position-horizontal-relative:page;mso-position-vertical-relative:page;z-index:15730176" id="docshape17" coordorigin="0,0" coordsize="2513,2815" path="m82,2815l0,2815,0,1743,76,1741,152,1735,226,1725,299,1712,371,1695,441,1674,510,1650,577,1622,642,1592,706,1558,768,1521,827,1481,885,1439,940,1393,993,1345,1043,1295,1091,1242,1137,1187,1179,1129,1219,1070,1256,1008,1290,944,1320,879,1348,812,1372,743,1393,673,1410,601,1423,528,1433,454,1439,378,1441,302,1439,225,1433,152,1433,150,1423,76,1410,3,1409,0,2496,0,2496,3,2496,4,2504,76,2504,78,2510,150,2510,152,2513,220,2513,384,2510,452,2504,526,2496,600,2487,673,2475,745,2461,817,2445,888,2427,958,2407,1027,2386,1096,2362,1163,2337,1230,2309,1296,2280,1361,2249,1425,2216,1488,2182,1549,2146,1610,2108,1670,2069,1728,2028,1786,1986,1842,1942,1897,1897,1950,1850,2003,1802,2054,1752,2104,1701,2152,1648,2199,1595,2244,1540,2288,1484,2330,1426,2371,1368,2410,1308,2448,1247,2484,1186,2518,1123,2551,1059,2582,994,2611,928,2639,861,2664,794,2688,725,2709,656,2729,586,2747,515,2763,443,2777,371,2789,298,2799,224,2806,150,2812,82,2815xe" filled="true" fillcolor="#dff7d9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1"/>
        <w:rPr>
          <w:rFonts w:ascii="Palatino Linotype"/>
          <w:sz w:val="28"/>
        </w:rPr>
      </w:pPr>
    </w:p>
    <w:p>
      <w:pPr>
        <w:pStyle w:val="Heading3"/>
        <w:spacing w:before="0"/>
        <w:ind w:left="0" w:right="677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5547231</wp:posOffset>
            </wp:positionH>
            <wp:positionV relativeFrom="paragraph">
              <wp:posOffset>-346772</wp:posOffset>
            </wp:positionV>
            <wp:extent cx="1610331" cy="1476931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331" cy="147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SPEJOS Y FRACTALES DEL ALMA" w:id="9"/>
      <w:bookmarkEnd w:id="9"/>
      <w:r>
        <w:rPr/>
      </w:r>
      <w:bookmarkStart w:name="INTRODUCCIÓN" w:id="10"/>
      <w:bookmarkEnd w:id="10"/>
      <w:r>
        <w:rPr/>
      </w:r>
      <w:bookmarkStart w:name="Esta guía no la escribí desde la teoría." w:id="11"/>
      <w:bookmarkEnd w:id="11"/>
      <w:r>
        <w:rPr/>
      </w:r>
      <w:r>
        <w:rPr>
          <w:spacing w:val="13"/>
          <w:w w:val="90"/>
        </w:rPr>
        <w:t>ESPEJOS</w:t>
      </w:r>
      <w:r>
        <w:rPr>
          <w:spacing w:val="36"/>
        </w:rPr>
        <w:t> </w:t>
      </w:r>
      <w:r>
        <w:rPr>
          <w:w w:val="90"/>
        </w:rPr>
        <w:t>Y</w:t>
      </w:r>
      <w:r>
        <w:rPr>
          <w:spacing w:val="36"/>
        </w:rPr>
        <w:t> </w:t>
      </w:r>
      <w:r>
        <w:rPr>
          <w:spacing w:val="14"/>
          <w:w w:val="90"/>
        </w:rPr>
        <w:t>FRACTALES</w:t>
      </w:r>
      <w:r>
        <w:rPr>
          <w:spacing w:val="37"/>
        </w:rPr>
        <w:t> </w:t>
      </w:r>
      <w:r>
        <w:rPr>
          <w:spacing w:val="10"/>
          <w:w w:val="90"/>
        </w:rPr>
        <w:t>DEL</w:t>
      </w:r>
      <w:r>
        <w:rPr>
          <w:spacing w:val="36"/>
        </w:rPr>
        <w:t> </w:t>
      </w:r>
      <w:r>
        <w:rPr>
          <w:spacing w:val="8"/>
          <w:w w:val="90"/>
        </w:rPr>
        <w:t>ALMA</w:t>
      </w:r>
    </w:p>
    <w:p>
      <w:pPr>
        <w:pStyle w:val="BodyText"/>
        <w:spacing w:before="2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1692637</wp:posOffset>
                </wp:positionH>
                <wp:positionV relativeFrom="paragraph">
                  <wp:posOffset>153607</wp:posOffset>
                </wp:positionV>
                <wp:extent cx="3551554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551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1554" h="0">
                              <a:moveTo>
                                <a:pt x="0" y="0"/>
                              </a:moveTo>
                              <a:lnTo>
                                <a:pt x="355102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8CA3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278564pt;margin-top:12.095053pt;width:279.650pt;height:.1pt;mso-position-horizontal-relative:page;mso-position-vertical-relative:paragraph;z-index:-15727616;mso-wrap-distance-left:0;mso-wrap-distance-right:0" id="docshape18" coordorigin="2666,242" coordsize="5593,0" path="m2666,242l8258,242e" filled="false" stroked="true" strokeweight="3.001131pt" strokecolor="#8ca38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Palatino Linotype"/>
          <w:sz w:val="28"/>
        </w:rPr>
      </w:pPr>
    </w:p>
    <w:p>
      <w:pPr>
        <w:pStyle w:val="BodyText"/>
        <w:rPr>
          <w:rFonts w:ascii="Palatino Linotype"/>
          <w:sz w:val="28"/>
        </w:rPr>
      </w:pPr>
    </w:p>
    <w:p>
      <w:pPr>
        <w:pStyle w:val="BodyText"/>
        <w:spacing w:before="92"/>
        <w:rPr>
          <w:rFonts w:ascii="Palatino Linotype"/>
          <w:sz w:val="28"/>
        </w:rPr>
      </w:pPr>
    </w:p>
    <w:p>
      <w:pPr>
        <w:spacing w:before="0"/>
        <w:ind w:left="99" w:right="677" w:firstLine="0"/>
        <w:jc w:val="center"/>
        <w:rPr>
          <w:rFonts w:ascii="Palatino Linotype" w:hAnsi="Palatino Linotype"/>
          <w:sz w:val="72"/>
        </w:rPr>
      </w:pPr>
      <w:r>
        <w:rPr>
          <w:rFonts w:ascii="Palatino Linotype" w:hAnsi="Palatino Linotype"/>
          <w:spacing w:val="58"/>
          <w:w w:val="85"/>
          <w:sz w:val="72"/>
        </w:rPr>
        <w:t>INTRODUCCIÓN</w:t>
      </w:r>
    </w:p>
    <w:p>
      <w:pPr>
        <w:pStyle w:val="BodyText"/>
        <w:spacing w:before="188"/>
        <w:rPr>
          <w:rFonts w:ascii="Palatino Linotype"/>
          <w:sz w:val="30"/>
        </w:rPr>
      </w:pPr>
    </w:p>
    <w:p>
      <w:pPr>
        <w:spacing w:before="0"/>
        <w:ind w:left="357" w:right="0" w:firstLine="0"/>
        <w:jc w:val="left"/>
        <w:rPr>
          <w:sz w:val="30"/>
        </w:rPr>
      </w:pPr>
      <w:r>
        <w:rPr>
          <w:spacing w:val="13"/>
          <w:w w:val="120"/>
          <w:sz w:val="30"/>
        </w:rPr>
        <w:t>Esta</w:t>
      </w:r>
      <w:r>
        <w:rPr>
          <w:spacing w:val="39"/>
          <w:w w:val="120"/>
          <w:sz w:val="30"/>
        </w:rPr>
        <w:t> </w:t>
      </w:r>
      <w:r>
        <w:rPr>
          <w:spacing w:val="12"/>
          <w:w w:val="120"/>
          <w:sz w:val="30"/>
        </w:rPr>
        <w:t>guía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no</w:t>
      </w:r>
      <w:r>
        <w:rPr>
          <w:spacing w:val="39"/>
          <w:w w:val="120"/>
          <w:sz w:val="30"/>
        </w:rPr>
        <w:t> </w:t>
      </w:r>
      <w:r>
        <w:rPr>
          <w:w w:val="120"/>
          <w:sz w:val="30"/>
        </w:rPr>
        <w:t>la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escribí</w:t>
      </w:r>
      <w:r>
        <w:rPr>
          <w:spacing w:val="39"/>
          <w:w w:val="120"/>
          <w:sz w:val="30"/>
        </w:rPr>
        <w:t> </w:t>
      </w:r>
      <w:r>
        <w:rPr>
          <w:spacing w:val="14"/>
          <w:w w:val="120"/>
          <w:sz w:val="30"/>
        </w:rPr>
        <w:t>desde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la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teoría.</w:t>
      </w:r>
    </w:p>
    <w:p>
      <w:pPr>
        <w:spacing w:line="367" w:lineRule="auto" w:before="181"/>
        <w:ind w:left="357" w:right="647" w:firstLine="0"/>
        <w:jc w:val="left"/>
        <w:rPr>
          <w:sz w:val="30"/>
        </w:rPr>
      </w:pPr>
      <w:r>
        <w:rPr>
          <w:w w:val="120"/>
          <w:sz w:val="30"/>
        </w:rPr>
        <w:t>La</w:t>
      </w:r>
      <w:r>
        <w:rPr>
          <w:spacing w:val="15"/>
          <w:w w:val="120"/>
          <w:sz w:val="30"/>
        </w:rPr>
        <w:t> escribí</w:t>
      </w:r>
      <w:r>
        <w:rPr>
          <w:spacing w:val="15"/>
          <w:w w:val="120"/>
          <w:sz w:val="30"/>
        </w:rPr>
        <w:t> </w:t>
      </w:r>
      <w:r>
        <w:rPr>
          <w:spacing w:val="14"/>
          <w:w w:val="120"/>
          <w:sz w:val="30"/>
        </w:rPr>
        <w:t>desde</w:t>
      </w:r>
      <w:r>
        <w:rPr>
          <w:spacing w:val="14"/>
          <w:w w:val="120"/>
          <w:sz w:val="30"/>
        </w:rPr>
        <w:t> </w:t>
      </w:r>
      <w:r>
        <w:rPr>
          <w:w w:val="120"/>
          <w:sz w:val="30"/>
        </w:rPr>
        <w:t>el</w:t>
      </w:r>
      <w:r>
        <w:rPr>
          <w:spacing w:val="16"/>
          <w:w w:val="120"/>
          <w:sz w:val="30"/>
        </w:rPr>
        <w:t> cansancio.</w:t>
      </w:r>
      <w:r>
        <w:rPr>
          <w:spacing w:val="16"/>
          <w:w w:val="120"/>
          <w:sz w:val="30"/>
        </w:rPr>
        <w:t> </w:t>
      </w:r>
      <w:r>
        <w:rPr>
          <w:spacing w:val="14"/>
          <w:w w:val="120"/>
          <w:sz w:val="30"/>
        </w:rPr>
        <w:t>Desde</w:t>
      </w:r>
      <w:r>
        <w:rPr>
          <w:spacing w:val="14"/>
          <w:w w:val="120"/>
          <w:sz w:val="30"/>
        </w:rPr>
        <w:t> </w:t>
      </w:r>
      <w:r>
        <w:rPr>
          <w:spacing w:val="12"/>
          <w:w w:val="120"/>
          <w:sz w:val="30"/>
        </w:rPr>
        <w:t>los</w:t>
      </w:r>
      <w:r>
        <w:rPr>
          <w:spacing w:val="12"/>
          <w:w w:val="120"/>
          <w:sz w:val="30"/>
        </w:rPr>
        <w:t> </w:t>
      </w:r>
      <w:r>
        <w:rPr>
          <w:spacing w:val="13"/>
          <w:w w:val="120"/>
          <w:sz w:val="30"/>
        </w:rPr>
        <w:t>años</w:t>
      </w:r>
      <w:r>
        <w:rPr>
          <w:spacing w:val="13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12"/>
          <w:w w:val="120"/>
          <w:sz w:val="30"/>
        </w:rPr>
        <w:t> </w:t>
      </w:r>
      <w:r>
        <w:rPr>
          <w:spacing w:val="13"/>
          <w:w w:val="120"/>
          <w:sz w:val="30"/>
        </w:rPr>
        <w:t>viví</w:t>
      </w:r>
      <w:r>
        <w:rPr>
          <w:spacing w:val="13"/>
          <w:w w:val="120"/>
          <w:sz w:val="30"/>
        </w:rPr>
        <w:t> </w:t>
      </w:r>
      <w:r>
        <w:rPr>
          <w:spacing w:val="15"/>
          <w:w w:val="120"/>
          <w:sz w:val="30"/>
        </w:rPr>
        <w:t>mirando</w:t>
      </w:r>
      <w:r>
        <w:rPr>
          <w:spacing w:val="80"/>
          <w:w w:val="120"/>
          <w:sz w:val="30"/>
        </w:rPr>
        <w:t> </w:t>
      </w:r>
      <w:r>
        <w:rPr>
          <w:spacing w:val="14"/>
          <w:w w:val="120"/>
          <w:sz w:val="30"/>
        </w:rPr>
        <w:t>hacia</w:t>
      </w:r>
      <w:r>
        <w:rPr>
          <w:spacing w:val="41"/>
          <w:w w:val="120"/>
          <w:sz w:val="30"/>
        </w:rPr>
        <w:t> </w:t>
      </w:r>
      <w:r>
        <w:rPr>
          <w:spacing w:val="15"/>
          <w:w w:val="120"/>
          <w:sz w:val="30"/>
        </w:rPr>
        <w:t>adentro</w:t>
      </w:r>
      <w:r>
        <w:rPr>
          <w:spacing w:val="41"/>
          <w:w w:val="120"/>
          <w:sz w:val="30"/>
        </w:rPr>
        <w:t> </w:t>
      </w:r>
      <w:r>
        <w:rPr>
          <w:spacing w:val="16"/>
          <w:w w:val="120"/>
          <w:sz w:val="30"/>
        </w:rPr>
        <w:t>buscando</w:t>
      </w:r>
      <w:r>
        <w:rPr>
          <w:spacing w:val="41"/>
          <w:w w:val="120"/>
          <w:sz w:val="30"/>
        </w:rPr>
        <w:t> </w:t>
      </w:r>
      <w:r>
        <w:rPr>
          <w:spacing w:val="13"/>
          <w:w w:val="120"/>
          <w:sz w:val="30"/>
        </w:rPr>
        <w:t>algo</w:t>
      </w:r>
      <w:r>
        <w:rPr>
          <w:spacing w:val="42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1"/>
          <w:w w:val="120"/>
          <w:sz w:val="30"/>
        </w:rPr>
        <w:t> </w:t>
      </w:r>
      <w:r>
        <w:rPr>
          <w:spacing w:val="11"/>
          <w:w w:val="120"/>
          <w:sz w:val="30"/>
        </w:rPr>
        <w:t>sanar,</w:t>
      </w:r>
      <w:r>
        <w:rPr>
          <w:spacing w:val="41"/>
          <w:w w:val="120"/>
          <w:sz w:val="30"/>
        </w:rPr>
        <w:t> </w:t>
      </w:r>
      <w:r>
        <w:rPr>
          <w:spacing w:val="13"/>
          <w:w w:val="120"/>
          <w:sz w:val="30"/>
        </w:rPr>
        <w:t>algo</w:t>
      </w:r>
      <w:r>
        <w:rPr>
          <w:spacing w:val="41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2"/>
          <w:w w:val="120"/>
          <w:sz w:val="30"/>
        </w:rPr>
        <w:t> </w:t>
      </w:r>
      <w:r>
        <w:rPr>
          <w:spacing w:val="12"/>
          <w:w w:val="120"/>
          <w:sz w:val="30"/>
        </w:rPr>
        <w:t>resolver,</w:t>
      </w:r>
      <w:r>
        <w:rPr>
          <w:spacing w:val="41"/>
          <w:w w:val="120"/>
          <w:sz w:val="30"/>
        </w:rPr>
        <w:t> </w:t>
      </w:r>
      <w:r>
        <w:rPr>
          <w:spacing w:val="9"/>
          <w:w w:val="120"/>
          <w:sz w:val="30"/>
        </w:rPr>
        <w:t>algo</w:t>
      </w:r>
    </w:p>
    <w:p>
      <w:pPr>
        <w:spacing w:line="367" w:lineRule="auto" w:before="0"/>
        <w:ind w:left="357" w:right="647" w:firstLine="0"/>
        <w:jc w:val="left"/>
        <w:rPr>
          <w:sz w:val="30"/>
        </w:rPr>
      </w:pPr>
      <w:r>
        <w:rPr>
          <w:spacing w:val="12"/>
          <w:w w:val="120"/>
          <w:sz w:val="30"/>
        </w:rPr>
        <w:t>que</w:t>
      </w:r>
      <w:r>
        <w:rPr>
          <w:spacing w:val="12"/>
          <w:w w:val="120"/>
          <w:sz w:val="30"/>
        </w:rPr>
        <w:t> </w:t>
      </w:r>
      <w:r>
        <w:rPr>
          <w:spacing w:val="15"/>
          <w:w w:val="120"/>
          <w:sz w:val="30"/>
        </w:rPr>
        <w:t>completar</w:t>
      </w:r>
      <w:r>
        <w:rPr>
          <w:spacing w:val="15"/>
          <w:w w:val="120"/>
          <w:sz w:val="30"/>
        </w:rPr>
        <w:t> </w:t>
      </w:r>
      <w:r>
        <w:rPr>
          <w:spacing w:val="13"/>
          <w:w w:val="120"/>
          <w:sz w:val="30"/>
        </w:rPr>
        <w:t>para</w:t>
      </w:r>
      <w:r>
        <w:rPr>
          <w:spacing w:val="13"/>
          <w:w w:val="120"/>
          <w:sz w:val="30"/>
        </w:rPr>
        <w:t> </w:t>
      </w:r>
      <w:r>
        <w:rPr>
          <w:spacing w:val="16"/>
          <w:w w:val="120"/>
          <w:sz w:val="30"/>
        </w:rPr>
        <w:t>finalmente</w:t>
      </w:r>
      <w:r>
        <w:rPr>
          <w:spacing w:val="16"/>
          <w:w w:val="120"/>
          <w:sz w:val="30"/>
        </w:rPr>
        <w:t> </w:t>
      </w:r>
      <w:r>
        <w:rPr>
          <w:spacing w:val="14"/>
          <w:w w:val="120"/>
          <w:sz w:val="30"/>
        </w:rPr>
        <w:t>poder</w:t>
      </w:r>
      <w:r>
        <w:rPr>
          <w:spacing w:val="14"/>
          <w:w w:val="120"/>
          <w:sz w:val="30"/>
        </w:rPr>
        <w:t> estar</w:t>
      </w:r>
      <w:r>
        <w:rPr>
          <w:spacing w:val="14"/>
          <w:w w:val="120"/>
          <w:sz w:val="30"/>
        </w:rPr>
        <w:t> bien.</w:t>
      </w:r>
      <w:r>
        <w:rPr>
          <w:spacing w:val="14"/>
          <w:w w:val="120"/>
          <w:sz w:val="30"/>
        </w:rPr>
        <w:t> Desde</w:t>
      </w:r>
      <w:r>
        <w:rPr>
          <w:spacing w:val="14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11"/>
          <w:w w:val="120"/>
          <w:sz w:val="30"/>
        </w:rPr>
        <w:t> </w:t>
      </w:r>
      <w:r>
        <w:rPr>
          <w:spacing w:val="13"/>
          <w:w w:val="120"/>
          <w:sz w:val="30"/>
        </w:rPr>
        <w:t>veces</w:t>
      </w:r>
      <w:r>
        <w:rPr>
          <w:spacing w:val="8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me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senté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frente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a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mis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propios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pacientes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mientras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yo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seguía </w:t>
      </w:r>
      <w:r>
        <w:rPr>
          <w:w w:val="120"/>
          <w:sz w:val="30"/>
        </w:rPr>
        <w:t>en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el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mismo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ciclo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ellos: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la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compulsión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de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sanar.</w:t>
      </w:r>
    </w:p>
    <w:p>
      <w:pPr>
        <w:spacing w:line="367" w:lineRule="auto" w:before="0"/>
        <w:ind w:left="357" w:right="647" w:firstLine="0"/>
        <w:jc w:val="left"/>
        <w:rPr>
          <w:sz w:val="30"/>
        </w:rPr>
      </w:pPr>
      <w:r>
        <w:rPr>
          <w:spacing w:val="9"/>
          <w:w w:val="120"/>
          <w:sz w:val="30"/>
        </w:rPr>
        <w:t>Soy</w:t>
      </w:r>
      <w:r>
        <w:rPr>
          <w:spacing w:val="16"/>
          <w:w w:val="120"/>
          <w:sz w:val="30"/>
        </w:rPr>
        <w:t> ingeniera</w:t>
      </w:r>
      <w:r>
        <w:rPr>
          <w:spacing w:val="16"/>
          <w:w w:val="120"/>
          <w:sz w:val="30"/>
        </w:rPr>
        <w:t> </w:t>
      </w:r>
      <w:r>
        <w:rPr>
          <w:spacing w:val="14"/>
          <w:w w:val="120"/>
          <w:sz w:val="30"/>
        </w:rPr>
        <w:t>civil</w:t>
      </w:r>
      <w:r>
        <w:rPr>
          <w:spacing w:val="14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16"/>
          <w:w w:val="120"/>
          <w:sz w:val="30"/>
        </w:rPr>
        <w:t> geografía</w:t>
      </w:r>
      <w:r>
        <w:rPr>
          <w:spacing w:val="16"/>
          <w:w w:val="120"/>
          <w:sz w:val="30"/>
        </w:rPr>
        <w:t> </w:t>
      </w:r>
      <w:r>
        <w:rPr>
          <w:w w:val="120"/>
          <w:sz w:val="30"/>
        </w:rPr>
        <w:t>y</w:t>
      </w:r>
      <w:r>
        <w:rPr>
          <w:spacing w:val="15"/>
          <w:w w:val="120"/>
          <w:sz w:val="30"/>
        </w:rPr>
        <w:t> terapeuta.</w:t>
      </w:r>
      <w:r>
        <w:rPr>
          <w:spacing w:val="15"/>
          <w:w w:val="120"/>
          <w:sz w:val="30"/>
        </w:rPr>
        <w:t> </w:t>
      </w:r>
      <w:r>
        <w:rPr>
          <w:spacing w:val="12"/>
          <w:w w:val="120"/>
          <w:sz w:val="30"/>
        </w:rPr>
        <w:t>Fundé</w:t>
      </w:r>
      <w:r>
        <w:rPr>
          <w:spacing w:val="12"/>
          <w:w w:val="120"/>
          <w:sz w:val="30"/>
        </w:rPr>
        <w:t> </w:t>
      </w:r>
      <w:r>
        <w:rPr>
          <w:w w:val="120"/>
          <w:sz w:val="30"/>
        </w:rPr>
        <w:t>el</w:t>
      </w:r>
      <w:r>
        <w:rPr>
          <w:spacing w:val="15"/>
          <w:w w:val="120"/>
          <w:sz w:val="30"/>
        </w:rPr>
        <w:t> Sistema</w:t>
      </w:r>
      <w:r>
        <w:rPr>
          <w:spacing w:val="80"/>
          <w:w w:val="120"/>
          <w:sz w:val="30"/>
        </w:rPr>
        <w:t> </w:t>
      </w:r>
      <w:r>
        <w:rPr>
          <w:spacing w:val="16"/>
          <w:w w:val="120"/>
          <w:sz w:val="30"/>
        </w:rPr>
        <w:t>Científico</w:t>
      </w:r>
      <w:r>
        <w:rPr>
          <w:spacing w:val="16"/>
          <w:w w:val="120"/>
          <w:sz w:val="30"/>
        </w:rPr>
        <w:t> </w:t>
      </w:r>
      <w:r>
        <w:rPr>
          <w:spacing w:val="12"/>
          <w:w w:val="120"/>
          <w:sz w:val="30"/>
        </w:rPr>
        <w:t>del</w:t>
      </w:r>
      <w:r>
        <w:rPr>
          <w:spacing w:val="12"/>
          <w:w w:val="120"/>
          <w:sz w:val="30"/>
        </w:rPr>
        <w:t> </w:t>
      </w:r>
      <w:r>
        <w:rPr>
          <w:spacing w:val="14"/>
          <w:w w:val="120"/>
          <w:sz w:val="30"/>
        </w:rPr>
        <w:t>Alma</w:t>
      </w:r>
      <w:r>
        <w:rPr>
          <w:spacing w:val="14"/>
          <w:w w:val="120"/>
          <w:sz w:val="30"/>
        </w:rPr>
        <w:t> </w:t>
      </w:r>
      <w:r>
        <w:rPr>
          <w:w w:val="120"/>
          <w:sz w:val="30"/>
        </w:rPr>
        <w:t>no</w:t>
      </w:r>
      <w:r>
        <w:rPr>
          <w:spacing w:val="14"/>
          <w:w w:val="120"/>
          <w:sz w:val="30"/>
        </w:rPr>
        <w:t> porque</w:t>
      </w:r>
      <w:r>
        <w:rPr>
          <w:spacing w:val="14"/>
          <w:w w:val="120"/>
          <w:sz w:val="30"/>
        </w:rPr>
        <w:t> </w:t>
      </w:r>
      <w:r>
        <w:rPr>
          <w:spacing w:val="15"/>
          <w:w w:val="120"/>
          <w:sz w:val="30"/>
        </w:rPr>
        <w:t>tuviera</w:t>
      </w:r>
      <w:r>
        <w:rPr>
          <w:spacing w:val="15"/>
          <w:w w:val="120"/>
          <w:sz w:val="30"/>
        </w:rPr>
        <w:t> </w:t>
      </w:r>
      <w:r>
        <w:rPr>
          <w:spacing w:val="13"/>
          <w:w w:val="120"/>
          <w:sz w:val="30"/>
        </w:rPr>
        <w:t>todas</w:t>
      </w:r>
      <w:r>
        <w:rPr>
          <w:spacing w:val="13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11"/>
          <w:w w:val="120"/>
          <w:sz w:val="30"/>
        </w:rPr>
        <w:t> </w:t>
      </w:r>
      <w:r>
        <w:rPr>
          <w:spacing w:val="15"/>
          <w:w w:val="120"/>
          <w:sz w:val="30"/>
        </w:rPr>
        <w:t>respuestas,</w:t>
      </w:r>
      <w:r>
        <w:rPr>
          <w:spacing w:val="15"/>
          <w:w w:val="120"/>
          <w:sz w:val="30"/>
        </w:rPr>
        <w:t> </w:t>
      </w:r>
      <w:r>
        <w:rPr>
          <w:spacing w:val="13"/>
          <w:w w:val="120"/>
          <w:sz w:val="30"/>
        </w:rPr>
        <w:t>sino</w:t>
      </w:r>
      <w:r>
        <w:rPr>
          <w:spacing w:val="80"/>
          <w:w w:val="120"/>
          <w:sz w:val="30"/>
        </w:rPr>
        <w:t> </w:t>
      </w:r>
      <w:r>
        <w:rPr>
          <w:spacing w:val="14"/>
          <w:w w:val="120"/>
          <w:sz w:val="30"/>
        </w:rPr>
        <w:t>porque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me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cansé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de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preguntas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equivocadas.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mismas</w:t>
      </w:r>
    </w:p>
    <w:p>
      <w:pPr>
        <w:spacing w:line="367" w:lineRule="auto" w:before="0"/>
        <w:ind w:left="357" w:right="647" w:firstLine="0"/>
        <w:jc w:val="left"/>
        <w:rPr>
          <w:sz w:val="30"/>
        </w:rPr>
      </w:pPr>
      <w:r>
        <w:rPr>
          <w:spacing w:val="15"/>
          <w:w w:val="120"/>
          <w:sz w:val="30"/>
        </w:rPr>
        <w:t>preguntas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le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hacemos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una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y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otra</w:t>
      </w:r>
      <w:r>
        <w:rPr>
          <w:spacing w:val="40"/>
          <w:w w:val="120"/>
          <w:sz w:val="30"/>
        </w:rPr>
        <w:t> </w:t>
      </w:r>
      <w:r>
        <w:rPr>
          <w:spacing w:val="10"/>
          <w:w w:val="120"/>
          <w:sz w:val="30"/>
        </w:rPr>
        <w:t>vez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a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la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vida: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¿por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qué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me </w:t>
      </w:r>
      <w:r>
        <w:rPr>
          <w:spacing w:val="13"/>
          <w:w w:val="120"/>
          <w:sz w:val="30"/>
        </w:rPr>
        <w:t>pasa</w:t>
      </w:r>
      <w:r>
        <w:rPr>
          <w:spacing w:val="13"/>
          <w:w w:val="120"/>
          <w:sz w:val="30"/>
        </w:rPr>
        <w:t> </w:t>
      </w:r>
      <w:r>
        <w:rPr>
          <w:spacing w:val="14"/>
          <w:w w:val="120"/>
          <w:sz w:val="30"/>
        </w:rPr>
        <w:t>esto?</w:t>
      </w:r>
      <w:r>
        <w:rPr>
          <w:spacing w:val="14"/>
          <w:w w:val="120"/>
          <w:sz w:val="30"/>
        </w:rPr>
        <w:t> </w:t>
      </w:r>
      <w:r>
        <w:rPr>
          <w:spacing w:val="13"/>
          <w:w w:val="120"/>
          <w:sz w:val="30"/>
        </w:rPr>
        <w:t>¿qué</w:t>
      </w:r>
      <w:r>
        <w:rPr>
          <w:spacing w:val="13"/>
          <w:w w:val="120"/>
          <w:sz w:val="30"/>
        </w:rPr>
        <w:t> </w:t>
      </w:r>
      <w:r>
        <w:rPr>
          <w:spacing w:val="14"/>
          <w:w w:val="120"/>
          <w:sz w:val="30"/>
        </w:rPr>
        <w:t>tengo</w:t>
      </w:r>
      <w:r>
        <w:rPr>
          <w:spacing w:val="14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15"/>
          <w:w w:val="120"/>
          <w:sz w:val="30"/>
        </w:rPr>
        <w:t> aprender?</w:t>
      </w:r>
      <w:r>
        <w:rPr>
          <w:spacing w:val="15"/>
          <w:w w:val="120"/>
          <w:sz w:val="30"/>
        </w:rPr>
        <w:t> ¿cuándo</w:t>
      </w:r>
      <w:r>
        <w:rPr>
          <w:spacing w:val="15"/>
          <w:w w:val="120"/>
          <w:sz w:val="30"/>
        </w:rPr>
        <w:t> </w:t>
      </w:r>
      <w:r>
        <w:rPr>
          <w:w w:val="120"/>
          <w:sz w:val="30"/>
        </w:rPr>
        <w:t>voy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a</w:t>
      </w:r>
      <w:r>
        <w:rPr>
          <w:spacing w:val="14"/>
          <w:w w:val="120"/>
          <w:sz w:val="30"/>
        </w:rPr>
        <w:t> estar</w:t>
      </w:r>
      <w:r>
        <w:rPr>
          <w:spacing w:val="14"/>
          <w:w w:val="120"/>
          <w:sz w:val="30"/>
        </w:rPr>
        <w:t> bien?</w:t>
      </w:r>
      <w:r>
        <w:rPr>
          <w:spacing w:val="80"/>
          <w:w w:val="120"/>
          <w:sz w:val="30"/>
        </w:rPr>
        <w:t> </w:t>
      </w:r>
      <w:r>
        <w:rPr>
          <w:w w:val="120"/>
          <w:sz w:val="30"/>
        </w:rPr>
        <w:t>Lo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encontré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—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y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lo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0"/>
          <w:w w:val="120"/>
          <w:sz w:val="30"/>
        </w:rPr>
        <w:t>vas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a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leer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estas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páginas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—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no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es un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método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para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sanar.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una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invitación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a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dejar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de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necesitar</w:t>
      </w:r>
    </w:p>
    <w:p>
      <w:pPr>
        <w:spacing w:line="338" w:lineRule="exact" w:before="0"/>
        <w:ind w:left="357" w:right="0" w:firstLine="0"/>
        <w:jc w:val="left"/>
        <w:rPr>
          <w:sz w:val="30"/>
        </w:rPr>
      </w:pPr>
      <w:r>
        <w:rPr>
          <w:spacing w:val="13"/>
          <w:w w:val="120"/>
          <w:sz w:val="30"/>
        </w:rPr>
        <w:t>hacerlo.</w:t>
      </w:r>
    </w:p>
    <w:p>
      <w:pPr>
        <w:spacing w:line="367" w:lineRule="auto" w:before="169"/>
        <w:ind w:left="357" w:right="0" w:firstLine="0"/>
        <w:jc w:val="left"/>
        <w:rPr>
          <w:sz w:val="30"/>
        </w:rPr>
      </w:pPr>
      <w:r>
        <w:rPr>
          <w:spacing w:val="9"/>
          <w:w w:val="120"/>
          <w:sz w:val="30"/>
        </w:rPr>
        <w:t>Hay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ideas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creemos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nos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ayudan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pero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realidad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nos </w:t>
      </w:r>
      <w:r>
        <w:rPr>
          <w:spacing w:val="16"/>
          <w:w w:val="120"/>
          <w:sz w:val="30"/>
        </w:rPr>
        <w:t>mantienen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atrapados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la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búsqueda.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Ideas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suenan</w:t>
      </w:r>
    </w:p>
    <w:p>
      <w:pPr>
        <w:spacing w:line="367" w:lineRule="auto" w:before="0"/>
        <w:ind w:left="357" w:right="647" w:firstLine="0"/>
        <w:jc w:val="left"/>
        <w:rPr>
          <w:sz w:val="30"/>
        </w:rPr>
      </w:pPr>
      <w:r>
        <w:rPr>
          <w:spacing w:val="16"/>
          <w:w w:val="120"/>
          <w:sz w:val="30"/>
        </w:rPr>
        <w:t>espirituales,</w:t>
      </w:r>
      <w:r>
        <w:rPr>
          <w:spacing w:val="16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12"/>
          <w:w w:val="120"/>
          <w:sz w:val="30"/>
        </w:rPr>
        <w:t> </w:t>
      </w:r>
      <w:r>
        <w:rPr>
          <w:spacing w:val="15"/>
          <w:w w:val="120"/>
          <w:sz w:val="30"/>
        </w:rPr>
        <w:t>suenan</w:t>
      </w:r>
      <w:r>
        <w:rPr>
          <w:spacing w:val="15"/>
          <w:w w:val="120"/>
          <w:sz w:val="30"/>
        </w:rPr>
        <w:t> sabias,</w:t>
      </w:r>
      <w:r>
        <w:rPr>
          <w:spacing w:val="15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12"/>
          <w:w w:val="120"/>
          <w:sz w:val="30"/>
        </w:rPr>
        <w:t> </w:t>
      </w:r>
      <w:r>
        <w:rPr>
          <w:spacing w:val="15"/>
          <w:w w:val="120"/>
          <w:sz w:val="30"/>
        </w:rPr>
        <w:t>suenan</w:t>
      </w:r>
      <w:r>
        <w:rPr>
          <w:spacing w:val="15"/>
          <w:w w:val="120"/>
          <w:sz w:val="30"/>
        </w:rPr>
        <w:t> </w:t>
      </w:r>
      <w:r>
        <w:rPr>
          <w:spacing w:val="16"/>
          <w:w w:val="120"/>
          <w:sz w:val="30"/>
        </w:rPr>
        <w:t>responsables.</w:t>
      </w:r>
      <w:r>
        <w:rPr>
          <w:spacing w:val="16"/>
          <w:w w:val="120"/>
          <w:sz w:val="30"/>
        </w:rPr>
        <w:t> </w:t>
      </w:r>
      <w:r>
        <w:rPr>
          <w:w w:val="120"/>
          <w:sz w:val="30"/>
        </w:rPr>
        <w:t>Y</w:t>
      </w:r>
      <w:r>
        <w:rPr>
          <w:w w:val="120"/>
          <w:sz w:val="30"/>
        </w:rPr>
        <w:t> </w:t>
      </w:r>
      <w:r>
        <w:rPr>
          <w:spacing w:val="12"/>
          <w:w w:val="120"/>
          <w:sz w:val="30"/>
        </w:rPr>
        <w:t>que sin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embargo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nos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tienen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dando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vueltas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el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mismo</w:t>
      </w:r>
      <w:r>
        <w:rPr>
          <w:spacing w:val="40"/>
          <w:w w:val="120"/>
          <w:sz w:val="30"/>
        </w:rPr>
        <w:t> </w:t>
      </w:r>
      <w:r>
        <w:rPr>
          <w:spacing w:val="10"/>
          <w:w w:val="120"/>
          <w:sz w:val="30"/>
        </w:rPr>
        <w:t>lugar.</w:t>
      </w:r>
    </w:p>
    <w:p>
      <w:pPr>
        <w:spacing w:line="367" w:lineRule="auto" w:before="0"/>
        <w:ind w:left="357" w:right="647" w:firstLine="0"/>
        <w:jc w:val="left"/>
        <w:rPr>
          <w:sz w:val="30"/>
        </w:rPr>
      </w:pPr>
      <w:r>
        <w:rPr>
          <w:spacing w:val="13"/>
          <w:w w:val="120"/>
          <w:sz w:val="30"/>
        </w:rPr>
        <w:t>Estas</w:t>
      </w:r>
      <w:r>
        <w:rPr>
          <w:spacing w:val="13"/>
          <w:w w:val="120"/>
          <w:sz w:val="30"/>
        </w:rPr>
        <w:t> </w:t>
      </w:r>
      <w:r>
        <w:rPr>
          <w:spacing w:val="12"/>
          <w:w w:val="120"/>
          <w:sz w:val="30"/>
        </w:rPr>
        <w:t>son</w:t>
      </w:r>
      <w:r>
        <w:rPr>
          <w:spacing w:val="12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12"/>
          <w:w w:val="120"/>
          <w:sz w:val="30"/>
        </w:rPr>
        <w:t> que</w:t>
      </w:r>
      <w:r>
        <w:rPr>
          <w:spacing w:val="12"/>
          <w:w w:val="120"/>
          <w:sz w:val="30"/>
        </w:rPr>
        <w:t> </w:t>
      </w:r>
      <w:r>
        <w:rPr>
          <w:w w:val="120"/>
          <w:sz w:val="30"/>
        </w:rPr>
        <w:t>yo</w:t>
      </w:r>
      <w:r>
        <w:rPr>
          <w:spacing w:val="15"/>
          <w:w w:val="120"/>
          <w:sz w:val="30"/>
        </w:rPr>
        <w:t> encontré.</w:t>
      </w:r>
      <w:r>
        <w:rPr>
          <w:spacing w:val="15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14"/>
          <w:w w:val="120"/>
          <w:sz w:val="30"/>
        </w:rPr>
        <w:t> mías.</w:t>
      </w:r>
      <w:r>
        <w:rPr>
          <w:spacing w:val="14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12"/>
          <w:w w:val="120"/>
          <w:sz w:val="30"/>
        </w:rPr>
        <w:t> que</w:t>
      </w:r>
      <w:r>
        <w:rPr>
          <w:spacing w:val="12"/>
          <w:w w:val="120"/>
          <w:sz w:val="30"/>
        </w:rPr>
        <w:t> </w:t>
      </w:r>
      <w:r>
        <w:rPr>
          <w:w w:val="120"/>
          <w:sz w:val="30"/>
        </w:rPr>
        <w:t>vi</w:t>
      </w:r>
      <w:r>
        <w:rPr>
          <w:spacing w:val="15"/>
          <w:w w:val="120"/>
          <w:sz w:val="30"/>
        </w:rPr>
        <w:t> también</w:t>
      </w:r>
      <w:r>
        <w:rPr>
          <w:spacing w:val="15"/>
          <w:w w:val="120"/>
          <w:sz w:val="30"/>
        </w:rPr>
        <w:t> </w:t>
      </w:r>
      <w:r>
        <w:rPr>
          <w:w w:val="120"/>
          <w:sz w:val="30"/>
        </w:rPr>
        <w:t>en</w:t>
      </w:r>
      <w:r>
        <w:rPr>
          <w:spacing w:val="80"/>
          <w:w w:val="150"/>
          <w:sz w:val="30"/>
        </w:rPr>
        <w:t> </w:t>
      </w:r>
      <w:r>
        <w:rPr>
          <w:spacing w:val="15"/>
          <w:w w:val="120"/>
          <w:sz w:val="30"/>
        </w:rPr>
        <w:t>decenas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de</w:t>
      </w:r>
      <w:r>
        <w:rPr>
          <w:spacing w:val="40"/>
          <w:w w:val="120"/>
          <w:sz w:val="30"/>
        </w:rPr>
        <w:t> </w:t>
      </w:r>
      <w:r>
        <w:rPr>
          <w:spacing w:val="16"/>
          <w:w w:val="120"/>
          <w:sz w:val="30"/>
        </w:rPr>
        <w:t>pacientes.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Te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40"/>
          <w:w w:val="120"/>
          <w:sz w:val="30"/>
        </w:rPr>
        <w:t> </w:t>
      </w:r>
      <w:r>
        <w:rPr>
          <w:spacing w:val="14"/>
          <w:w w:val="120"/>
          <w:sz w:val="30"/>
        </w:rPr>
        <w:t>entrego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no</w:t>
      </w:r>
      <w:r>
        <w:rPr>
          <w:spacing w:val="40"/>
          <w:w w:val="120"/>
          <w:sz w:val="30"/>
        </w:rPr>
        <w:t> </w:t>
      </w:r>
      <w:r>
        <w:rPr>
          <w:spacing w:val="13"/>
          <w:w w:val="120"/>
          <w:sz w:val="30"/>
        </w:rPr>
        <w:t>para</w:t>
      </w:r>
      <w:r>
        <w:rPr>
          <w:spacing w:val="40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40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40"/>
          <w:w w:val="120"/>
          <w:sz w:val="30"/>
        </w:rPr>
        <w:t> </w:t>
      </w:r>
      <w:r>
        <w:rPr>
          <w:spacing w:val="15"/>
          <w:w w:val="120"/>
          <w:sz w:val="30"/>
        </w:rPr>
        <w:t>corrijas</w:t>
      </w:r>
      <w:r>
        <w:rPr>
          <w:spacing w:val="40"/>
          <w:w w:val="120"/>
          <w:sz w:val="30"/>
        </w:rPr>
        <w:t> </w:t>
      </w:r>
      <w:r>
        <w:rPr>
          <w:w w:val="120"/>
          <w:sz w:val="30"/>
        </w:rPr>
        <w:t>—</w:t>
      </w:r>
    </w:p>
    <w:p>
      <w:pPr>
        <w:spacing w:line="341" w:lineRule="exact" w:before="0"/>
        <w:ind w:left="357" w:right="0" w:firstLine="0"/>
        <w:jc w:val="left"/>
        <w:rPr>
          <w:sz w:val="30"/>
        </w:rPr>
      </w:pPr>
      <w:r>
        <w:rPr>
          <w:spacing w:val="13"/>
          <w:w w:val="120"/>
          <w:sz w:val="30"/>
        </w:rPr>
        <w:t>sino</w:t>
      </w:r>
      <w:r>
        <w:rPr>
          <w:spacing w:val="36"/>
          <w:w w:val="120"/>
          <w:sz w:val="30"/>
        </w:rPr>
        <w:t> </w:t>
      </w:r>
      <w:r>
        <w:rPr>
          <w:spacing w:val="13"/>
          <w:w w:val="120"/>
          <w:sz w:val="30"/>
        </w:rPr>
        <w:t>para</w:t>
      </w:r>
      <w:r>
        <w:rPr>
          <w:spacing w:val="36"/>
          <w:w w:val="120"/>
          <w:sz w:val="30"/>
        </w:rPr>
        <w:t> </w:t>
      </w:r>
      <w:r>
        <w:rPr>
          <w:spacing w:val="12"/>
          <w:w w:val="120"/>
          <w:sz w:val="30"/>
        </w:rPr>
        <w:t>que</w:t>
      </w:r>
      <w:r>
        <w:rPr>
          <w:spacing w:val="37"/>
          <w:w w:val="120"/>
          <w:sz w:val="30"/>
        </w:rPr>
        <w:t> </w:t>
      </w:r>
      <w:r>
        <w:rPr>
          <w:spacing w:val="11"/>
          <w:w w:val="120"/>
          <w:sz w:val="30"/>
        </w:rPr>
        <w:t>las</w:t>
      </w:r>
      <w:r>
        <w:rPr>
          <w:spacing w:val="36"/>
          <w:w w:val="120"/>
          <w:sz w:val="30"/>
        </w:rPr>
        <w:t> </w:t>
      </w:r>
      <w:r>
        <w:rPr>
          <w:spacing w:val="13"/>
          <w:w w:val="120"/>
          <w:sz w:val="30"/>
        </w:rPr>
        <w:t>reconozcas.</w:t>
      </w:r>
    </w:p>
    <w:p>
      <w:pPr>
        <w:spacing w:after="0" w:line="341" w:lineRule="exact"/>
        <w:jc w:val="left"/>
        <w:rPr>
          <w:sz w:val="30"/>
        </w:rPr>
        <w:sectPr>
          <w:headerReference w:type="default" r:id="rId9"/>
          <w:footerReference w:type="default" r:id="rId10"/>
          <w:pgSz w:w="11910" w:h="16850"/>
          <w:pgMar w:header="0" w:footer="1424" w:top="0" w:bottom="1620" w:left="708" w:right="566"/>
        </w:sectPr>
      </w:pPr>
    </w:p>
    <w:p>
      <w:pPr>
        <w:pStyle w:val="Heading2"/>
        <w:spacing w:line="244" w:lineRule="auto" w:before="254"/>
        <w:ind w:left="1999" w:hanging="1201"/>
      </w:pPr>
      <w:bookmarkStart w:name="LA FALSA IDEA DE BLOQUEAR LA CONEXIÓN EN" w:id="12"/>
      <w:bookmarkEnd w:id="12"/>
      <w:r>
        <w:rPr/>
      </w:r>
      <w:r>
        <w:rPr>
          <w:spacing w:val="23"/>
          <w:w w:val="90"/>
        </w:rPr>
        <w:t>LA</w:t>
      </w:r>
      <w:r>
        <w:rPr>
          <w:spacing w:val="23"/>
          <w:w w:val="90"/>
        </w:rPr>
        <w:t> </w:t>
      </w:r>
      <w:r>
        <w:rPr>
          <w:spacing w:val="36"/>
          <w:w w:val="90"/>
        </w:rPr>
        <w:t>FALSA</w:t>
      </w:r>
      <w:r>
        <w:rPr>
          <w:spacing w:val="36"/>
          <w:w w:val="90"/>
        </w:rPr>
        <w:t> </w:t>
      </w:r>
      <w:r>
        <w:rPr>
          <w:spacing w:val="34"/>
          <w:w w:val="90"/>
        </w:rPr>
        <w:t>IDEA</w:t>
      </w:r>
      <w:r>
        <w:rPr>
          <w:spacing w:val="34"/>
          <w:w w:val="90"/>
        </w:rPr>
        <w:t> </w:t>
      </w:r>
      <w:r>
        <w:rPr>
          <w:spacing w:val="23"/>
          <w:w w:val="90"/>
        </w:rPr>
        <w:t>DE</w:t>
      </w:r>
      <w:r>
        <w:rPr>
          <w:spacing w:val="23"/>
          <w:w w:val="90"/>
        </w:rPr>
        <w:t> </w:t>
      </w:r>
      <w:r>
        <w:rPr>
          <w:spacing w:val="40"/>
          <w:w w:val="90"/>
        </w:rPr>
        <w:t>BLOQUEAR</w:t>
      </w:r>
      <w:r>
        <w:rPr>
          <w:spacing w:val="40"/>
          <w:w w:val="90"/>
        </w:rPr>
        <w:t> </w:t>
      </w:r>
      <w:r>
        <w:rPr>
          <w:spacing w:val="23"/>
          <w:w w:val="90"/>
        </w:rPr>
        <w:t>LA </w:t>
      </w:r>
      <w:r>
        <w:rPr>
          <w:spacing w:val="40"/>
          <w:w w:val="90"/>
        </w:rPr>
        <w:t>CONEXIÓN</w:t>
      </w:r>
      <w:r>
        <w:rPr>
          <w:spacing w:val="40"/>
          <w:w w:val="90"/>
        </w:rPr>
        <w:t> </w:t>
      </w:r>
      <w:r>
        <w:rPr>
          <w:spacing w:val="41"/>
          <w:w w:val="90"/>
        </w:rPr>
        <w:t>ENERGÉTICA</w:t>
      </w:r>
    </w:p>
    <w:p>
      <w:pPr>
        <w:pStyle w:val="BodyText"/>
        <w:spacing w:before="53"/>
        <w:rPr>
          <w:rFonts w:ascii="Palatino Linotype"/>
        </w:rPr>
      </w:pPr>
    </w:p>
    <w:p>
      <w:pPr>
        <w:pStyle w:val="BodyText"/>
        <w:spacing w:before="1"/>
        <w:ind w:left="372"/>
      </w:pP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1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creencias</w:t>
      </w:r>
      <w:r>
        <w:rPr>
          <w:spacing w:val="41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41"/>
          <w:w w:val="120"/>
        </w:rPr>
        <w:t> </w:t>
      </w:r>
      <w:r>
        <w:rPr>
          <w:spacing w:val="14"/>
          <w:w w:val="120"/>
        </w:rPr>
        <w:t>extendidas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1"/>
          <w:w w:val="120"/>
        </w:rPr>
        <w:t> </w:t>
      </w:r>
      <w:r>
        <w:rPr>
          <w:w w:val="120"/>
        </w:rPr>
        <w:t>el</w:t>
      </w:r>
      <w:r>
        <w:rPr>
          <w:spacing w:val="41"/>
          <w:w w:val="120"/>
        </w:rPr>
        <w:t> </w:t>
      </w:r>
      <w:r>
        <w:rPr>
          <w:spacing w:val="12"/>
          <w:w w:val="120"/>
        </w:rPr>
        <w:t>mundo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1"/>
          <w:w w:val="120"/>
        </w:rPr>
        <w:t> </w:t>
      </w:r>
      <w:r>
        <w:rPr>
          <w:spacing w:val="12"/>
          <w:w w:val="120"/>
        </w:rPr>
        <w:t>desarrollo</w:t>
      </w:r>
    </w:p>
    <w:p>
      <w:pPr>
        <w:pStyle w:val="BodyText"/>
        <w:spacing w:line="362" w:lineRule="auto" w:before="151"/>
        <w:ind w:left="372" w:right="745"/>
      </w:pPr>
      <w:r>
        <w:rPr>
          <w:spacing w:val="14"/>
          <w:w w:val="120"/>
        </w:rPr>
        <w:t>personal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espiritualidad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posible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necesario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bloquear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conexión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energética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ciertas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personas.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Cortarles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cordón.</w:t>
      </w:r>
    </w:p>
    <w:p>
      <w:pPr>
        <w:pStyle w:val="BodyText"/>
        <w:spacing w:line="298" w:lineRule="exact"/>
        <w:ind w:left="372"/>
      </w:pPr>
      <w:r>
        <w:rPr>
          <w:spacing w:val="14"/>
          <w:w w:val="120"/>
        </w:rPr>
        <w:t>Cerrarles</w:t>
      </w:r>
      <w:r>
        <w:rPr>
          <w:spacing w:val="44"/>
          <w:w w:val="120"/>
        </w:rPr>
        <w:t> </w:t>
      </w:r>
      <w:r>
        <w:rPr>
          <w:w w:val="120"/>
        </w:rPr>
        <w:t>el</w:t>
      </w:r>
      <w:r>
        <w:rPr>
          <w:spacing w:val="45"/>
          <w:w w:val="120"/>
        </w:rPr>
        <w:t> </w:t>
      </w:r>
      <w:r>
        <w:rPr>
          <w:spacing w:val="13"/>
          <w:w w:val="120"/>
        </w:rPr>
        <w:t>acceso.</w:t>
      </w:r>
      <w:r>
        <w:rPr>
          <w:spacing w:val="44"/>
          <w:w w:val="120"/>
        </w:rPr>
        <w:t> </w:t>
      </w:r>
      <w:r>
        <w:rPr>
          <w:spacing w:val="11"/>
          <w:w w:val="120"/>
        </w:rPr>
        <w:t>Protegerse.</w:t>
      </w:r>
    </w:p>
    <w:p>
      <w:pPr>
        <w:pStyle w:val="BodyText"/>
        <w:spacing w:line="362" w:lineRule="auto" w:before="152"/>
        <w:ind w:left="372" w:right="1082"/>
      </w:pPr>
      <w:r>
        <w:rPr>
          <w:w w:val="120"/>
        </w:rPr>
        <w:t>La</w:t>
      </w:r>
      <w:r>
        <w:rPr>
          <w:spacing w:val="12"/>
          <w:w w:val="120"/>
        </w:rPr>
        <w:t> idea</w:t>
      </w:r>
      <w:r>
        <w:rPr>
          <w:spacing w:val="12"/>
          <w:w w:val="120"/>
        </w:rPr>
        <w:t> suena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razonable.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Incluso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necesaria.</w:t>
      </w:r>
      <w:r>
        <w:rPr>
          <w:spacing w:val="14"/>
          <w:w w:val="120"/>
        </w:rPr>
        <w:t> </w:t>
      </w:r>
      <w:r>
        <w:rPr>
          <w:w w:val="120"/>
        </w:rPr>
        <w:t>Si</w:t>
      </w:r>
      <w:r>
        <w:rPr>
          <w:spacing w:val="13"/>
          <w:w w:val="120"/>
        </w:rPr>
        <w:t> alguien</w:t>
      </w:r>
      <w:r>
        <w:rPr>
          <w:spacing w:val="13"/>
          <w:w w:val="120"/>
        </w:rPr>
        <w:t> </w:t>
      </w:r>
      <w:r>
        <w:rPr>
          <w:w w:val="120"/>
        </w:rPr>
        <w:t>te</w:t>
      </w:r>
      <w:r>
        <w:rPr>
          <w:spacing w:val="12"/>
          <w:w w:val="120"/>
        </w:rPr>
        <w:t> hace</w:t>
      </w:r>
      <w:r>
        <w:rPr>
          <w:spacing w:val="12"/>
          <w:w w:val="120"/>
        </w:rPr>
        <w:t> daño,</w:t>
      </w:r>
      <w:r>
        <w:rPr>
          <w:spacing w:val="12"/>
          <w:w w:val="120"/>
        </w:rPr>
        <w:t> </w:t>
      </w:r>
      <w:r>
        <w:rPr>
          <w:w w:val="120"/>
        </w:rPr>
        <w:t>si</w:t>
      </w:r>
      <w:r>
        <w:rPr>
          <w:spacing w:val="8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relación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tóxica,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dinámica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te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agota,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lógico</w:t>
      </w:r>
    </w:p>
    <w:p>
      <w:pPr>
        <w:pStyle w:val="BodyText"/>
        <w:spacing w:line="298" w:lineRule="exact"/>
        <w:ind w:left="372"/>
      </w:pPr>
      <w:r>
        <w:rPr>
          <w:spacing w:val="13"/>
          <w:w w:val="120"/>
        </w:rPr>
        <w:t>parecería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41"/>
          <w:w w:val="120"/>
        </w:rPr>
        <w:t> </w:t>
      </w:r>
      <w:r>
        <w:rPr>
          <w:spacing w:val="14"/>
          <w:w w:val="120"/>
        </w:rPr>
        <w:t>cortar</w:t>
      </w:r>
      <w:r>
        <w:rPr>
          <w:spacing w:val="41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1"/>
          <w:w w:val="120"/>
        </w:rPr>
        <w:t> </w:t>
      </w:r>
      <w:r>
        <w:rPr>
          <w:spacing w:val="12"/>
          <w:w w:val="120"/>
        </w:rPr>
        <w:t>conexión.</w:t>
      </w:r>
    </w:p>
    <w:p>
      <w:pPr>
        <w:pStyle w:val="BodyText"/>
        <w:spacing w:before="152"/>
        <w:ind w:left="372"/>
      </w:pPr>
      <w:r>
        <w:rPr>
          <w:w w:val="120"/>
        </w:rPr>
        <w:t>El</w:t>
      </w:r>
      <w:r>
        <w:rPr>
          <w:spacing w:val="44"/>
          <w:w w:val="120"/>
        </w:rPr>
        <w:t> </w:t>
      </w:r>
      <w:r>
        <w:rPr>
          <w:spacing w:val="13"/>
          <w:w w:val="120"/>
        </w:rPr>
        <w:t>problema</w:t>
      </w:r>
      <w:r>
        <w:rPr>
          <w:spacing w:val="45"/>
          <w:w w:val="120"/>
        </w:rPr>
        <w:t> </w:t>
      </w:r>
      <w:r>
        <w:rPr>
          <w:w w:val="120"/>
        </w:rPr>
        <w:t>es</w:t>
      </w:r>
      <w:r>
        <w:rPr>
          <w:spacing w:val="45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4"/>
          <w:w w:val="120"/>
        </w:rPr>
        <w:t> </w:t>
      </w:r>
      <w:r>
        <w:rPr>
          <w:w w:val="120"/>
        </w:rPr>
        <w:t>la</w:t>
      </w:r>
      <w:r>
        <w:rPr>
          <w:spacing w:val="45"/>
          <w:w w:val="120"/>
        </w:rPr>
        <w:t> </w:t>
      </w:r>
      <w:r>
        <w:rPr>
          <w:spacing w:val="14"/>
          <w:w w:val="120"/>
        </w:rPr>
        <w:t>conexión</w:t>
      </w:r>
      <w:r>
        <w:rPr>
          <w:spacing w:val="45"/>
          <w:w w:val="120"/>
        </w:rPr>
        <w:t> </w:t>
      </w:r>
      <w:r>
        <w:rPr>
          <w:spacing w:val="14"/>
          <w:w w:val="120"/>
        </w:rPr>
        <w:t>energética</w:t>
      </w:r>
      <w:r>
        <w:rPr>
          <w:spacing w:val="44"/>
          <w:w w:val="120"/>
        </w:rPr>
        <w:t> </w:t>
      </w:r>
      <w:r>
        <w:rPr>
          <w:w w:val="120"/>
        </w:rPr>
        <w:t>no</w:t>
      </w:r>
      <w:r>
        <w:rPr>
          <w:spacing w:val="45"/>
          <w:w w:val="120"/>
        </w:rPr>
        <w:t> </w:t>
      </w:r>
      <w:r>
        <w:rPr>
          <w:spacing w:val="14"/>
          <w:w w:val="120"/>
        </w:rPr>
        <w:t>funciona</w:t>
      </w:r>
      <w:r>
        <w:rPr>
          <w:spacing w:val="45"/>
          <w:w w:val="120"/>
        </w:rPr>
        <w:t> </w:t>
      </w:r>
      <w:r>
        <w:rPr>
          <w:spacing w:val="7"/>
          <w:w w:val="120"/>
        </w:rPr>
        <w:t>así.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4"/>
        <w:spacing w:line="362" w:lineRule="auto"/>
        <w:ind w:right="647"/>
      </w:pPr>
      <w:r>
        <w:rPr>
          <w:i/>
          <w:color w:val="004AAC"/>
          <w:w w:val="120"/>
        </w:rPr>
        <w:t>No</w:t>
      </w:r>
      <w:r>
        <w:rPr>
          <w:i/>
          <w:color w:val="004AAC"/>
          <w:spacing w:val="35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13"/>
          <w:w w:val="120"/>
        </w:rPr>
        <w:t> bloquea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una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4"/>
          <w:w w:val="120"/>
        </w:rPr>
        <w:t>conexión.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14"/>
          <w:w w:val="120"/>
        </w:rPr>
        <w:t> transforma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w w:val="120"/>
        </w:rPr>
        <w:t>la</w:t>
      </w:r>
      <w:r>
        <w:rPr>
          <w:i/>
          <w:color w:val="004AAC"/>
          <w:spacing w:val="13"/>
          <w:w w:val="120"/>
        </w:rPr>
        <w:t> relación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10"/>
          <w:w w:val="120"/>
        </w:rPr>
        <w:t> uno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2"/>
          <w:w w:val="120"/>
        </w:rPr>
        <w:t>tiene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0"/>
          <w:w w:val="120"/>
        </w:rPr>
        <w:t>con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2"/>
          <w:w w:val="120"/>
        </w:rPr>
        <w:t>ella.</w:t>
      </w:r>
    </w:p>
    <w:p>
      <w:pPr>
        <w:pStyle w:val="BodyText"/>
        <w:spacing w:before="150"/>
        <w:rPr>
          <w:b/>
          <w:i/>
        </w:rPr>
      </w:pPr>
    </w:p>
    <w:p>
      <w:pPr>
        <w:pStyle w:val="BodyText"/>
        <w:spacing w:line="362" w:lineRule="auto" w:before="1"/>
        <w:ind w:left="372" w:right="647"/>
      </w:pPr>
      <w:r>
        <w:rPr>
          <w:spacing w:val="13"/>
          <w:w w:val="120"/>
        </w:rPr>
        <w:t>Mientras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sigas</w:t>
      </w:r>
      <w:r>
        <w:rPr>
          <w:spacing w:val="12"/>
          <w:w w:val="120"/>
        </w:rPr>
        <w:t> creyendo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3"/>
          <w:w w:val="120"/>
        </w:rPr>
        <w:t> tienes</w:t>
      </w:r>
      <w:r>
        <w:rPr>
          <w:spacing w:val="13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4"/>
          <w:w w:val="120"/>
        </w:rPr>
        <w:t> bloquear</w:t>
      </w:r>
      <w:r>
        <w:rPr>
          <w:spacing w:val="14"/>
          <w:w w:val="120"/>
        </w:rPr>
        <w:t> </w:t>
      </w:r>
      <w:r>
        <w:rPr>
          <w:w w:val="120"/>
        </w:rPr>
        <w:t>a</w:t>
      </w:r>
      <w:r>
        <w:rPr>
          <w:spacing w:val="13"/>
          <w:w w:val="120"/>
        </w:rPr>
        <w:t> alguien,</w:t>
      </w:r>
      <w:r>
        <w:rPr>
          <w:spacing w:val="13"/>
          <w:w w:val="120"/>
        </w:rPr>
        <w:t> seguirás</w:t>
      </w:r>
      <w:r>
        <w:rPr>
          <w:spacing w:val="13"/>
          <w:w w:val="120"/>
        </w:rPr>
        <w:t> </w:t>
      </w:r>
      <w:r>
        <w:rPr>
          <w:w w:val="120"/>
        </w:rPr>
        <w:t>en</w:t>
      </w:r>
      <w:r>
        <w:rPr>
          <w:spacing w:val="80"/>
          <w:w w:val="120"/>
        </w:rPr>
        <w:t> </w:t>
      </w:r>
      <w:r>
        <w:rPr>
          <w:spacing w:val="13"/>
          <w:w w:val="120"/>
        </w:rPr>
        <w:t>relación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persona.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bloqueo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sí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mismo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forma</w:t>
      </w:r>
      <w:r>
        <w:rPr>
          <w:spacing w:val="40"/>
          <w:w w:val="120"/>
        </w:rPr>
        <w:t> </w:t>
      </w:r>
      <w:r>
        <w:rPr>
          <w:w w:val="120"/>
        </w:rPr>
        <w:t>de</w:t>
      </w:r>
    </w:p>
    <w:p>
      <w:pPr>
        <w:pStyle w:val="BodyText"/>
        <w:spacing w:line="362" w:lineRule="auto"/>
        <w:ind w:left="372" w:right="1082"/>
      </w:pPr>
      <w:r>
        <w:rPr>
          <w:spacing w:val="14"/>
          <w:w w:val="120"/>
        </w:rPr>
        <w:t>vincularse</w:t>
      </w:r>
      <w:r>
        <w:rPr>
          <w:spacing w:val="14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desde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14"/>
          <w:w w:val="120"/>
        </w:rPr>
        <w:t> resistencia,</w:t>
      </w:r>
      <w:r>
        <w:rPr>
          <w:spacing w:val="14"/>
          <w:w w:val="120"/>
        </w:rPr>
        <w:t> </w:t>
      </w:r>
      <w:r>
        <w:rPr>
          <w:spacing w:val="12"/>
          <w:w w:val="120"/>
        </w:rPr>
        <w:t>desde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13"/>
          <w:w w:val="120"/>
        </w:rPr>
        <w:t> miedo,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desde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14"/>
          <w:w w:val="120"/>
        </w:rPr>
        <w:t> necesidad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protegerse.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todo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aquello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te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resistes,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persiste.</w:t>
      </w:r>
    </w:p>
    <w:p>
      <w:pPr>
        <w:pStyle w:val="BodyText"/>
        <w:spacing w:line="362" w:lineRule="auto"/>
        <w:ind w:left="372" w:right="647"/>
      </w:pP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pregunta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cómo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bloquear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conexión.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pregunta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 </w:t>
      </w:r>
      <w:r>
        <w:rPr>
          <w:spacing w:val="13"/>
          <w:w w:val="120"/>
        </w:rPr>
        <w:t>activando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conexión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ti.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parte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tuya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responde,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patrón</w:t>
      </w:r>
      <w:r>
        <w:rPr>
          <w:spacing w:val="40"/>
          <w:w w:val="120"/>
        </w:rPr>
        <w:t> </w:t>
      </w:r>
      <w:r>
        <w:rPr>
          <w:w w:val="120"/>
        </w:rPr>
        <w:t>se </w:t>
      </w:r>
      <w:r>
        <w:rPr>
          <w:spacing w:val="13"/>
          <w:w w:val="120"/>
        </w:rPr>
        <w:t>enciende,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historia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propia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juego.</w:t>
      </w:r>
    </w:p>
    <w:p>
      <w:pPr>
        <w:pStyle w:val="BodyText"/>
        <w:spacing w:line="362" w:lineRule="auto"/>
        <w:ind w:left="372" w:right="647"/>
      </w:pP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cambia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ti,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conexión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transforma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sola.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0"/>
          <w:w w:val="120"/>
        </w:rPr>
        <w:t> </w:t>
      </w:r>
      <w:r>
        <w:rPr>
          <w:w w:val="120"/>
        </w:rPr>
        <w:t>la </w:t>
      </w:r>
      <w:r>
        <w:rPr>
          <w:spacing w:val="11"/>
          <w:w w:val="120"/>
        </w:rPr>
        <w:t>hayas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cortado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sino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nada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ti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necesite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ese</w:t>
      </w:r>
    </w:p>
    <w:p>
      <w:pPr>
        <w:pStyle w:val="BodyText"/>
        <w:spacing w:line="298" w:lineRule="exact"/>
        <w:ind w:left="372"/>
      </w:pPr>
      <w:r>
        <w:rPr>
          <w:spacing w:val="13"/>
          <w:w w:val="120"/>
        </w:rPr>
        <w:t>vínculo</w:t>
      </w:r>
      <w:r>
        <w:rPr>
          <w:spacing w:val="33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34"/>
          <w:w w:val="120"/>
        </w:rPr>
        <w:t> </w:t>
      </w:r>
      <w:r>
        <w:rPr>
          <w:spacing w:val="12"/>
          <w:w w:val="120"/>
        </w:rPr>
        <w:t>completarse.</w:t>
      </w:r>
    </w:p>
    <w:p>
      <w:pPr>
        <w:pStyle w:val="BodyText"/>
        <w:spacing w:after="0" w:line="298" w:lineRule="exact"/>
        <w:sectPr>
          <w:headerReference w:type="default" r:id="rId12"/>
          <w:footerReference w:type="default" r:id="rId13"/>
          <w:pgSz w:w="11910" w:h="16850"/>
          <w:pgMar w:header="0" w:footer="1453" w:top="2740" w:bottom="1640" w:left="708" w:right="566"/>
        </w:sectPr>
      </w:pPr>
    </w:p>
    <w:p>
      <w:pPr>
        <w:pStyle w:val="Heading2"/>
        <w:spacing w:line="244" w:lineRule="auto" w:before="147"/>
        <w:ind w:left="2024" w:hanging="1697"/>
      </w:pPr>
      <w:bookmarkStart w:name="ESPEJOS Y FRACTALES DEL ALMA" w:id="13"/>
      <w:bookmarkEnd w:id="13"/>
      <w:r>
        <w:rPr/>
      </w:r>
      <w:bookmarkStart w:name="LA FALSA IDEA DE QUE SANAR TRAE FELICIDA" w:id="14"/>
      <w:bookmarkEnd w:id="14"/>
      <w:r>
        <w:rPr/>
      </w:r>
      <w:bookmarkStart w:name="Esta es quizás la más peligrosa de todas" w:id="15"/>
      <w:bookmarkEnd w:id="15"/>
      <w:r>
        <w:rPr/>
      </w:r>
      <w:bookmarkStart w:name="La idea es simple: si sanas, si trabajas" w:id="16"/>
      <w:bookmarkEnd w:id="16"/>
      <w:r>
        <w:rPr/>
      </w:r>
      <w:bookmarkStart w:name="El problema no es la meta. El problema e" w:id="17"/>
      <w:bookmarkEnd w:id="17"/>
      <w:r>
        <w:rPr/>
      </w:r>
      <w:bookmarkStart w:name="La vida no es un problema que se resuelv" w:id="18"/>
      <w:bookmarkEnd w:id="18"/>
      <w:r>
        <w:rPr/>
      </w:r>
      <w:bookmarkStart w:name="Lo que existe es la capacidad de estar p" w:id="19"/>
      <w:bookmarkEnd w:id="19"/>
      <w:r>
        <w:rPr/>
      </w:r>
      <w:bookmarkStart w:name="Creer que sanar trae felicidad convierte" w:id="20"/>
      <w:bookmarkEnd w:id="20"/>
      <w:r>
        <w:rPr/>
      </w:r>
      <w:r>
        <w:rPr>
          <w:spacing w:val="23"/>
          <w:w w:val="90"/>
        </w:rPr>
        <w:t>LA</w:t>
      </w:r>
      <w:r>
        <w:rPr>
          <w:spacing w:val="23"/>
          <w:w w:val="90"/>
        </w:rPr>
        <w:t> </w:t>
      </w:r>
      <w:r>
        <w:rPr>
          <w:spacing w:val="36"/>
          <w:w w:val="90"/>
        </w:rPr>
        <w:t>FALSA</w:t>
      </w:r>
      <w:r>
        <w:rPr>
          <w:spacing w:val="36"/>
          <w:w w:val="90"/>
        </w:rPr>
        <w:t> </w:t>
      </w:r>
      <w:r>
        <w:rPr>
          <w:spacing w:val="34"/>
          <w:w w:val="90"/>
        </w:rPr>
        <w:t>IDEA</w:t>
      </w:r>
      <w:r>
        <w:rPr>
          <w:spacing w:val="34"/>
          <w:w w:val="90"/>
        </w:rPr>
        <w:t> </w:t>
      </w:r>
      <w:r>
        <w:rPr>
          <w:spacing w:val="23"/>
          <w:w w:val="90"/>
        </w:rPr>
        <w:t>DE</w:t>
      </w:r>
      <w:r>
        <w:rPr>
          <w:spacing w:val="23"/>
          <w:w w:val="90"/>
        </w:rPr>
        <w:t> </w:t>
      </w:r>
      <w:r>
        <w:rPr>
          <w:spacing w:val="30"/>
          <w:w w:val="90"/>
        </w:rPr>
        <w:t>QUE</w:t>
      </w:r>
      <w:r>
        <w:rPr>
          <w:spacing w:val="30"/>
          <w:w w:val="90"/>
        </w:rPr>
        <w:t> </w:t>
      </w:r>
      <w:r>
        <w:rPr>
          <w:spacing w:val="36"/>
          <w:w w:val="90"/>
        </w:rPr>
        <w:t>SANAR</w:t>
      </w:r>
      <w:r>
        <w:rPr>
          <w:spacing w:val="36"/>
          <w:w w:val="90"/>
        </w:rPr>
        <w:t> </w:t>
      </w:r>
      <w:r>
        <w:rPr>
          <w:spacing w:val="34"/>
          <w:w w:val="90"/>
        </w:rPr>
        <w:t>TRAE </w:t>
      </w:r>
      <w:r>
        <w:rPr>
          <w:spacing w:val="40"/>
          <w:w w:val="90"/>
        </w:rPr>
        <w:t>FELICIDAD</w:t>
      </w:r>
      <w:r>
        <w:rPr>
          <w:spacing w:val="40"/>
          <w:w w:val="90"/>
        </w:rPr>
        <w:t> </w:t>
      </w:r>
      <w:r>
        <w:rPr>
          <w:w w:val="90"/>
        </w:rPr>
        <w:t>O</w:t>
      </w:r>
      <w:r>
        <w:rPr>
          <w:spacing w:val="40"/>
          <w:w w:val="90"/>
        </w:rPr>
        <w:t> PLENITUD</w:t>
      </w:r>
    </w:p>
    <w:p>
      <w:pPr>
        <w:pStyle w:val="BodyText"/>
        <w:spacing w:before="117"/>
        <w:ind w:left="336"/>
        <w:jc w:val="both"/>
      </w:pPr>
      <w:r>
        <w:rPr>
          <w:spacing w:val="11"/>
          <w:w w:val="120"/>
        </w:rPr>
        <w:t>Esta</w:t>
      </w:r>
      <w:r>
        <w:rPr>
          <w:spacing w:val="35"/>
          <w:w w:val="120"/>
        </w:rPr>
        <w:t> </w:t>
      </w:r>
      <w:r>
        <w:rPr>
          <w:w w:val="120"/>
        </w:rPr>
        <w:t>es</w:t>
      </w:r>
      <w:r>
        <w:rPr>
          <w:spacing w:val="35"/>
          <w:w w:val="120"/>
        </w:rPr>
        <w:t> </w:t>
      </w:r>
      <w:r>
        <w:rPr>
          <w:spacing w:val="12"/>
          <w:w w:val="120"/>
        </w:rPr>
        <w:t>quizás</w:t>
      </w:r>
      <w:r>
        <w:rPr>
          <w:spacing w:val="35"/>
          <w:w w:val="120"/>
        </w:rPr>
        <w:t> </w:t>
      </w:r>
      <w:r>
        <w:rPr>
          <w:w w:val="120"/>
        </w:rPr>
        <w:t>la</w:t>
      </w:r>
      <w:r>
        <w:rPr>
          <w:spacing w:val="36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35"/>
          <w:w w:val="120"/>
        </w:rPr>
        <w:t> </w:t>
      </w:r>
      <w:r>
        <w:rPr>
          <w:spacing w:val="13"/>
          <w:w w:val="120"/>
        </w:rPr>
        <w:t>peligrosa</w:t>
      </w:r>
      <w:r>
        <w:rPr>
          <w:spacing w:val="35"/>
          <w:w w:val="120"/>
        </w:rPr>
        <w:t> </w:t>
      </w:r>
      <w:r>
        <w:rPr>
          <w:w w:val="120"/>
        </w:rPr>
        <w:t>de</w:t>
      </w:r>
      <w:r>
        <w:rPr>
          <w:spacing w:val="36"/>
          <w:w w:val="120"/>
        </w:rPr>
        <w:t> </w:t>
      </w:r>
      <w:r>
        <w:rPr>
          <w:spacing w:val="12"/>
          <w:w w:val="120"/>
        </w:rPr>
        <w:t>todas.</w:t>
      </w:r>
      <w:r>
        <w:rPr>
          <w:spacing w:val="35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35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36"/>
          <w:w w:val="120"/>
        </w:rPr>
        <w:t> </w:t>
      </w:r>
      <w:r>
        <w:rPr>
          <w:w w:val="120"/>
        </w:rPr>
        <w:t>en</w:t>
      </w:r>
      <w:r>
        <w:rPr>
          <w:spacing w:val="35"/>
          <w:w w:val="120"/>
        </w:rPr>
        <w:t> </w:t>
      </w:r>
      <w:r>
        <w:rPr>
          <w:spacing w:val="12"/>
          <w:w w:val="120"/>
        </w:rPr>
        <w:t>todos</w:t>
      </w:r>
      <w:r>
        <w:rPr>
          <w:spacing w:val="35"/>
          <w:w w:val="120"/>
        </w:rPr>
        <w:t> </w:t>
      </w:r>
      <w:r>
        <w:rPr>
          <w:spacing w:val="13"/>
          <w:w w:val="120"/>
        </w:rPr>
        <w:t>lados.</w:t>
      </w:r>
      <w:r>
        <w:rPr>
          <w:spacing w:val="36"/>
          <w:w w:val="120"/>
        </w:rPr>
        <w:t> </w:t>
      </w:r>
      <w:r>
        <w:rPr>
          <w:spacing w:val="-7"/>
          <w:w w:val="120"/>
        </w:rPr>
        <w:t>En</w:t>
      </w:r>
    </w:p>
    <w:p>
      <w:pPr>
        <w:pStyle w:val="BodyText"/>
        <w:spacing w:line="362" w:lineRule="auto" w:before="152"/>
        <w:ind w:left="336" w:right="647"/>
      </w:pPr>
      <w:r>
        <w:rPr>
          <w:spacing w:val="10"/>
          <w:w w:val="120"/>
        </w:rPr>
        <w:t>los</w:t>
      </w:r>
      <w:r>
        <w:rPr>
          <w:spacing w:val="13"/>
          <w:w w:val="120"/>
        </w:rPr>
        <w:t> libros,</w:t>
      </w:r>
      <w:r>
        <w:rPr>
          <w:spacing w:val="13"/>
          <w:w w:val="120"/>
        </w:rPr>
        <w:t> </w:t>
      </w:r>
      <w:r>
        <w:rPr>
          <w:w w:val="120"/>
        </w:rPr>
        <w:t>en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los</w:t>
      </w:r>
      <w:r>
        <w:rPr>
          <w:spacing w:val="13"/>
          <w:w w:val="120"/>
        </w:rPr>
        <w:t> talleres,</w:t>
      </w:r>
      <w:r>
        <w:rPr>
          <w:spacing w:val="13"/>
          <w:w w:val="120"/>
        </w:rPr>
        <w:t> </w:t>
      </w:r>
      <w:r>
        <w:rPr>
          <w:w w:val="120"/>
        </w:rPr>
        <w:t>en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12"/>
          <w:w w:val="120"/>
        </w:rPr>
        <w:t> redes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sociales,</w:t>
      </w:r>
      <w:r>
        <w:rPr>
          <w:spacing w:val="14"/>
          <w:w w:val="120"/>
        </w:rPr>
        <w:t> </w:t>
      </w:r>
      <w:r>
        <w:rPr>
          <w:w w:val="120"/>
        </w:rPr>
        <w:t>en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13"/>
          <w:w w:val="120"/>
        </w:rPr>
        <w:t> promesas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implícitas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casi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todo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mundo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bienestar.</w:t>
      </w:r>
    </w:p>
    <w:p>
      <w:pPr>
        <w:pStyle w:val="BodyText"/>
        <w:spacing w:before="151"/>
      </w:pPr>
    </w:p>
    <w:p>
      <w:pPr>
        <w:pStyle w:val="BodyText"/>
        <w:spacing w:line="362" w:lineRule="auto"/>
        <w:ind w:left="336" w:right="647"/>
      </w:pPr>
      <w:r>
        <w:rPr>
          <w:w w:val="120"/>
        </w:rPr>
        <w:t>La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idea</w:t>
      </w:r>
      <w:r>
        <w:rPr>
          <w:spacing w:val="38"/>
          <w:w w:val="120"/>
        </w:rPr>
        <w:t> </w:t>
      </w:r>
      <w:r>
        <w:rPr>
          <w:w w:val="120"/>
        </w:rPr>
        <w:t>es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simple:</w:t>
      </w:r>
      <w:r>
        <w:rPr>
          <w:spacing w:val="38"/>
          <w:w w:val="120"/>
        </w:rPr>
        <w:t> </w:t>
      </w:r>
      <w:r>
        <w:rPr>
          <w:w w:val="120"/>
        </w:rPr>
        <w:t>si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sanas,</w:t>
      </w:r>
      <w:r>
        <w:rPr>
          <w:spacing w:val="38"/>
          <w:w w:val="120"/>
        </w:rPr>
        <w:t> </w:t>
      </w:r>
      <w:r>
        <w:rPr>
          <w:w w:val="120"/>
        </w:rPr>
        <w:t>si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trabajas</w:t>
      </w:r>
      <w:r>
        <w:rPr>
          <w:spacing w:val="38"/>
          <w:w w:val="120"/>
        </w:rPr>
        <w:t> </w:t>
      </w:r>
      <w:r>
        <w:rPr>
          <w:spacing w:val="9"/>
          <w:w w:val="120"/>
        </w:rPr>
        <w:t>tus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heridas,</w:t>
      </w:r>
      <w:r>
        <w:rPr>
          <w:spacing w:val="38"/>
          <w:w w:val="120"/>
        </w:rPr>
        <w:t> </w:t>
      </w:r>
      <w:r>
        <w:rPr>
          <w:w w:val="120"/>
        </w:rPr>
        <w:t>si</w:t>
      </w:r>
      <w:r>
        <w:rPr>
          <w:spacing w:val="38"/>
          <w:w w:val="120"/>
        </w:rPr>
        <w:t> </w:t>
      </w:r>
      <w:r>
        <w:rPr>
          <w:w w:val="120"/>
        </w:rPr>
        <w:t>te</w:t>
      </w:r>
      <w:r>
        <w:rPr>
          <w:spacing w:val="38"/>
          <w:w w:val="120"/>
        </w:rPr>
        <w:t> </w:t>
      </w:r>
      <w:r>
        <w:rPr>
          <w:spacing w:val="14"/>
          <w:w w:val="120"/>
        </w:rPr>
        <w:t>transformas,</w:t>
      </w:r>
      <w:r>
        <w:rPr>
          <w:spacing w:val="38"/>
          <w:w w:val="120"/>
        </w:rPr>
        <w:t> </w:t>
      </w:r>
      <w:r>
        <w:rPr>
          <w:w w:val="120"/>
        </w:rPr>
        <w:t>si </w:t>
      </w:r>
      <w:r>
        <w:rPr>
          <w:spacing w:val="13"/>
          <w:w w:val="120"/>
        </w:rPr>
        <w:t>integras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sombra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entonces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vendrá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felicidad.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Vendrá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plenitud. Llegará</w:t>
      </w:r>
      <w:r>
        <w:rPr>
          <w:spacing w:val="13"/>
          <w:w w:val="120"/>
        </w:rPr>
        <w:t> </w:t>
      </w:r>
      <w:r>
        <w:rPr>
          <w:spacing w:val="10"/>
          <w:w w:val="120"/>
        </w:rPr>
        <w:t>ese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estado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donde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finalmente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estarás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bien.</w:t>
      </w:r>
    </w:p>
    <w:p>
      <w:pPr>
        <w:pStyle w:val="BodyText"/>
        <w:spacing w:before="151"/>
      </w:pPr>
    </w:p>
    <w:p>
      <w:pPr>
        <w:pStyle w:val="Heading4"/>
        <w:spacing w:before="1"/>
        <w:ind w:left="336"/>
        <w:jc w:val="both"/>
        <w:rPr>
          <w:i/>
        </w:rPr>
      </w:pPr>
      <w:r>
        <w:rPr>
          <w:i/>
          <w:color w:val="004AAC"/>
          <w:w w:val="120"/>
        </w:rPr>
        <w:t>El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3"/>
          <w:w w:val="120"/>
        </w:rPr>
        <w:t>problema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no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es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la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meta.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El</w:t>
      </w:r>
      <w:r>
        <w:rPr>
          <w:i/>
          <w:color w:val="004AAC"/>
          <w:spacing w:val="38"/>
          <w:w w:val="120"/>
        </w:rPr>
        <w:t> </w:t>
      </w:r>
      <w:r>
        <w:rPr>
          <w:i/>
          <w:color w:val="004AAC"/>
          <w:spacing w:val="13"/>
          <w:w w:val="120"/>
        </w:rPr>
        <w:t>problema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es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creer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3"/>
          <w:w w:val="120"/>
        </w:rPr>
        <w:t>existe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0"/>
          <w:w w:val="120"/>
        </w:rPr>
        <w:t>esa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8"/>
          <w:w w:val="120"/>
        </w:rPr>
        <w:t>meta.</w:t>
      </w:r>
    </w:p>
    <w:p>
      <w:pPr>
        <w:pStyle w:val="BodyText"/>
        <w:rPr>
          <w:b/>
          <w:i/>
        </w:rPr>
      </w:pPr>
    </w:p>
    <w:p>
      <w:pPr>
        <w:pStyle w:val="BodyText"/>
        <w:spacing w:before="4"/>
        <w:rPr>
          <w:b/>
          <w:i/>
        </w:rPr>
      </w:pPr>
    </w:p>
    <w:p>
      <w:pPr>
        <w:pStyle w:val="BodyText"/>
        <w:spacing w:line="362" w:lineRule="auto" w:before="1"/>
        <w:ind w:left="336" w:right="647"/>
      </w:pP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vida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problema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resuelve.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punto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llegada </w:t>
      </w:r>
      <w:r>
        <w:rPr>
          <w:spacing w:val="12"/>
          <w:w w:val="120"/>
        </w:rPr>
        <w:t>donde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duela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nada,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donde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haya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conflicto,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donde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existencia </w:t>
      </w:r>
      <w:r>
        <w:rPr>
          <w:spacing w:val="10"/>
          <w:w w:val="120"/>
        </w:rPr>
        <w:t>sea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liviana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spacing w:val="13"/>
          <w:w w:val="120"/>
        </w:rPr>
        <w:t> manera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permanente.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Eso</w:t>
      </w:r>
      <w:r>
        <w:rPr>
          <w:spacing w:val="10"/>
          <w:w w:val="120"/>
        </w:rPr>
        <w:t> </w:t>
      </w:r>
      <w:r>
        <w:rPr>
          <w:w w:val="120"/>
        </w:rPr>
        <w:t>no</w:t>
      </w:r>
      <w:r>
        <w:rPr>
          <w:spacing w:val="12"/>
          <w:w w:val="120"/>
        </w:rPr>
        <w:t> existe.</w:t>
      </w:r>
    </w:p>
    <w:p>
      <w:pPr>
        <w:pStyle w:val="BodyText"/>
        <w:spacing w:before="150"/>
      </w:pPr>
    </w:p>
    <w:p>
      <w:pPr>
        <w:pStyle w:val="BodyText"/>
        <w:spacing w:line="362" w:lineRule="auto"/>
        <w:ind w:left="336" w:right="647"/>
      </w:pP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existe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capacidad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estar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presente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hay.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huir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dolor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w w:val="120"/>
        </w:rPr>
        <w:t>ni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aferrarse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él.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vivir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sin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necesitar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vida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sea</w:t>
      </w:r>
    </w:p>
    <w:p>
      <w:pPr>
        <w:pStyle w:val="BodyText"/>
        <w:spacing w:line="298" w:lineRule="exact"/>
        <w:ind w:left="336"/>
        <w:jc w:val="both"/>
      </w:pPr>
      <w:r>
        <w:rPr>
          <w:spacing w:val="13"/>
          <w:w w:val="120"/>
        </w:rPr>
        <w:t>diferente</w:t>
      </w:r>
      <w:r>
        <w:rPr>
          <w:spacing w:val="50"/>
          <w:w w:val="120"/>
        </w:rPr>
        <w:t> </w:t>
      </w:r>
      <w:r>
        <w:rPr>
          <w:w w:val="120"/>
        </w:rPr>
        <w:t>de</w:t>
      </w:r>
      <w:r>
        <w:rPr>
          <w:spacing w:val="50"/>
          <w:w w:val="120"/>
        </w:rPr>
        <w:t> </w:t>
      </w:r>
      <w:r>
        <w:rPr>
          <w:w w:val="120"/>
        </w:rPr>
        <w:t>lo</w:t>
      </w:r>
      <w:r>
        <w:rPr>
          <w:spacing w:val="5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51"/>
          <w:w w:val="120"/>
        </w:rPr>
        <w:t> </w:t>
      </w:r>
      <w:r>
        <w:rPr>
          <w:spacing w:val="5"/>
          <w:w w:val="120"/>
        </w:rPr>
        <w:t>es.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36"/>
        <w:jc w:val="both"/>
      </w:pPr>
      <w:r>
        <w:rPr>
          <w:spacing w:val="12"/>
          <w:w w:val="120"/>
        </w:rPr>
        <w:t>Creer</w:t>
      </w:r>
      <w:r>
        <w:rPr>
          <w:spacing w:val="47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8"/>
          <w:w w:val="120"/>
        </w:rPr>
        <w:t> </w:t>
      </w:r>
      <w:r>
        <w:rPr>
          <w:spacing w:val="12"/>
          <w:w w:val="120"/>
        </w:rPr>
        <w:t>sanar</w:t>
      </w:r>
      <w:r>
        <w:rPr>
          <w:spacing w:val="48"/>
          <w:w w:val="120"/>
        </w:rPr>
        <w:t> </w:t>
      </w:r>
      <w:r>
        <w:rPr>
          <w:spacing w:val="12"/>
          <w:w w:val="120"/>
        </w:rPr>
        <w:t>trae</w:t>
      </w:r>
      <w:r>
        <w:rPr>
          <w:spacing w:val="48"/>
          <w:w w:val="120"/>
        </w:rPr>
        <w:t> </w:t>
      </w:r>
      <w:r>
        <w:rPr>
          <w:spacing w:val="13"/>
          <w:w w:val="120"/>
        </w:rPr>
        <w:t>felicidad</w:t>
      </w:r>
      <w:r>
        <w:rPr>
          <w:spacing w:val="48"/>
          <w:w w:val="120"/>
        </w:rPr>
        <w:t> </w:t>
      </w:r>
      <w:r>
        <w:rPr>
          <w:spacing w:val="15"/>
          <w:w w:val="120"/>
        </w:rPr>
        <w:t>convierte</w:t>
      </w:r>
      <w:r>
        <w:rPr>
          <w:spacing w:val="48"/>
          <w:w w:val="120"/>
        </w:rPr>
        <w:t> </w:t>
      </w:r>
      <w:r>
        <w:rPr>
          <w:w w:val="120"/>
        </w:rPr>
        <w:t>el</w:t>
      </w:r>
      <w:r>
        <w:rPr>
          <w:spacing w:val="48"/>
          <w:w w:val="120"/>
        </w:rPr>
        <w:t> </w:t>
      </w:r>
      <w:r>
        <w:rPr>
          <w:spacing w:val="13"/>
          <w:w w:val="120"/>
        </w:rPr>
        <w:t>proceso</w:t>
      </w:r>
      <w:r>
        <w:rPr>
          <w:spacing w:val="48"/>
          <w:w w:val="120"/>
        </w:rPr>
        <w:t> </w:t>
      </w:r>
      <w:r>
        <w:rPr>
          <w:spacing w:val="14"/>
          <w:w w:val="120"/>
        </w:rPr>
        <w:t>terapéutico</w:t>
      </w:r>
      <w:r>
        <w:rPr>
          <w:spacing w:val="48"/>
          <w:w w:val="120"/>
        </w:rPr>
        <w:t> </w:t>
      </w:r>
      <w:r>
        <w:rPr>
          <w:w w:val="120"/>
        </w:rPr>
        <w:t>en</w:t>
      </w:r>
      <w:r>
        <w:rPr>
          <w:spacing w:val="47"/>
          <w:w w:val="120"/>
        </w:rPr>
        <w:t> </w:t>
      </w:r>
      <w:r>
        <w:rPr>
          <w:spacing w:val="5"/>
          <w:w w:val="120"/>
        </w:rPr>
        <w:t>una</w:t>
      </w:r>
    </w:p>
    <w:p>
      <w:pPr>
        <w:pStyle w:val="BodyText"/>
        <w:spacing w:line="362" w:lineRule="auto" w:before="152"/>
        <w:ind w:left="336" w:right="713"/>
        <w:jc w:val="both"/>
      </w:pPr>
      <w:r>
        <w:rPr>
          <w:spacing w:val="11"/>
          <w:w w:val="120"/>
        </w:rPr>
        <w:t>nueva</w:t>
      </w:r>
      <w:r>
        <w:rPr>
          <w:spacing w:val="11"/>
          <w:w w:val="120"/>
        </w:rPr>
        <w:t> </w:t>
      </w:r>
      <w:r>
        <w:rPr>
          <w:spacing w:val="14"/>
          <w:w w:val="120"/>
        </w:rPr>
        <w:t>adicción:</w:t>
      </w:r>
      <w:r>
        <w:rPr>
          <w:spacing w:val="14"/>
          <w:w w:val="120"/>
        </w:rPr>
        <w:t> </w:t>
      </w:r>
      <w:r>
        <w:rPr>
          <w:w w:val="120"/>
        </w:rPr>
        <w:t>la</w:t>
      </w:r>
      <w:r>
        <w:rPr>
          <w:w w:val="120"/>
        </w:rPr>
        <w:t> </w:t>
      </w:r>
      <w:r>
        <w:rPr>
          <w:spacing w:val="14"/>
          <w:w w:val="120"/>
        </w:rPr>
        <w:t>adicción</w:t>
      </w:r>
      <w:r>
        <w:rPr>
          <w:spacing w:val="14"/>
          <w:w w:val="120"/>
        </w:rPr>
        <w:t> </w:t>
      </w:r>
      <w:r>
        <w:rPr>
          <w:w w:val="120"/>
        </w:rPr>
        <w:t>a</w:t>
      </w:r>
      <w:r>
        <w:rPr>
          <w:w w:val="120"/>
        </w:rPr>
        <w:t> </w:t>
      </w:r>
      <w:r>
        <w:rPr>
          <w:spacing w:val="11"/>
          <w:w w:val="120"/>
        </w:rPr>
        <w:t>mejorar.</w:t>
      </w:r>
      <w:r>
        <w:rPr>
          <w:spacing w:val="11"/>
          <w:w w:val="120"/>
        </w:rPr>
        <w:t> </w:t>
      </w:r>
      <w:r>
        <w:rPr>
          <w:spacing w:val="13"/>
          <w:w w:val="120"/>
        </w:rPr>
        <w:t>Siempre</w:t>
      </w:r>
      <w:r>
        <w:rPr>
          <w:spacing w:val="13"/>
          <w:w w:val="120"/>
        </w:rPr>
        <w:t> </w:t>
      </w:r>
      <w:r>
        <w:rPr>
          <w:w w:val="120"/>
        </w:rPr>
        <w:t>hay</w:t>
      </w:r>
      <w:r>
        <w:rPr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10"/>
          <w:w w:val="120"/>
        </w:rPr>
        <w:t> que</w:t>
      </w:r>
      <w:r>
        <w:rPr>
          <w:spacing w:val="10"/>
          <w:w w:val="120"/>
        </w:rPr>
        <w:t> </w:t>
      </w:r>
      <w:r>
        <w:rPr>
          <w:spacing w:val="11"/>
          <w:w w:val="120"/>
        </w:rPr>
        <w:t>trabajar,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integrar,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resolver.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búsqueda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infinita, </w:t>
      </w:r>
      <w:r>
        <w:rPr>
          <w:w w:val="120"/>
        </w:rPr>
        <w:t>la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vida</w:t>
      </w:r>
      <w:r>
        <w:rPr>
          <w:spacing w:val="38"/>
          <w:w w:val="120"/>
        </w:rPr>
        <w:t> </w:t>
      </w:r>
      <w:r>
        <w:rPr>
          <w:spacing w:val="11"/>
          <w:w w:val="120"/>
        </w:rPr>
        <w:t>real</w:t>
      </w:r>
      <w:r>
        <w:rPr>
          <w:spacing w:val="38"/>
          <w:w w:val="120"/>
        </w:rPr>
        <w:t> </w:t>
      </w:r>
      <w:r>
        <w:rPr>
          <w:w w:val="120"/>
        </w:rPr>
        <w:t>—</w:t>
      </w:r>
      <w:r>
        <w:rPr>
          <w:spacing w:val="38"/>
          <w:w w:val="120"/>
        </w:rPr>
        <w:t> </w:t>
      </w:r>
      <w:r>
        <w:rPr>
          <w:w w:val="120"/>
        </w:rPr>
        <w:t>la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13"/>
          <w:w w:val="120"/>
        </w:rPr>
        <w:t> pasando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ahora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mismo</w:t>
      </w:r>
      <w:r>
        <w:rPr>
          <w:spacing w:val="38"/>
          <w:w w:val="120"/>
        </w:rPr>
        <w:t> </w:t>
      </w:r>
      <w:r>
        <w:rPr>
          <w:w w:val="120"/>
        </w:rPr>
        <w:t>—</w:t>
      </w:r>
      <w:r>
        <w:rPr>
          <w:spacing w:val="38"/>
          <w:w w:val="120"/>
        </w:rPr>
        <w:t> </w:t>
      </w:r>
      <w:r>
        <w:rPr>
          <w:w w:val="120"/>
        </w:rPr>
        <w:t>se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vuelve</w:t>
      </w:r>
      <w:r>
        <w:rPr>
          <w:spacing w:val="14"/>
          <w:w w:val="120"/>
        </w:rPr>
        <w:t> invisible.</w:t>
      </w:r>
      <w:r>
        <w:rPr>
          <w:spacing w:val="14"/>
          <w:w w:val="120"/>
        </w:rPr>
        <w:t> </w:t>
      </w:r>
      <w:r>
        <w:rPr>
          <w:w w:val="120"/>
        </w:rPr>
        <w:t>No 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trata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sanar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feliz.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trata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aprender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vivir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</w:p>
    <w:p>
      <w:pPr>
        <w:pStyle w:val="BodyText"/>
        <w:spacing w:line="297" w:lineRule="exact"/>
        <w:ind w:left="336"/>
        <w:jc w:val="both"/>
      </w:pPr>
      <w:r>
        <w:rPr>
          <w:spacing w:val="11"/>
          <w:w w:val="120"/>
        </w:rPr>
        <w:t>eres</w:t>
      </w:r>
      <w:r>
        <w:rPr>
          <w:spacing w:val="39"/>
          <w:w w:val="120"/>
        </w:rPr>
        <w:t> </w:t>
      </w:r>
      <w:r>
        <w:rPr>
          <w:w w:val="120"/>
        </w:rPr>
        <w:t>—</w:t>
      </w:r>
      <w:r>
        <w:rPr>
          <w:spacing w:val="39"/>
          <w:w w:val="120"/>
        </w:rPr>
        <w:t> </w:t>
      </w:r>
      <w:r>
        <w:rPr>
          <w:spacing w:val="13"/>
          <w:w w:val="120"/>
        </w:rPr>
        <w:t>incluyendo</w:t>
      </w:r>
      <w:r>
        <w:rPr>
          <w:spacing w:val="39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partes</w:t>
      </w:r>
      <w:r>
        <w:rPr>
          <w:spacing w:val="39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9"/>
          <w:w w:val="120"/>
        </w:rPr>
        <w:t> </w:t>
      </w:r>
      <w:r>
        <w:rPr>
          <w:spacing w:val="11"/>
          <w:w w:val="120"/>
        </w:rPr>
        <w:t>duelen.</w:t>
      </w:r>
    </w:p>
    <w:p>
      <w:pPr>
        <w:pStyle w:val="BodyText"/>
        <w:spacing w:after="0" w:line="297" w:lineRule="exact"/>
        <w:jc w:val="both"/>
        <w:sectPr>
          <w:pgSz w:w="11910" w:h="16850"/>
          <w:pgMar w:header="0" w:footer="1453" w:top="2800" w:bottom="1640" w:left="708" w:right="566"/>
        </w:sectPr>
      </w:pPr>
    </w:p>
    <w:p>
      <w:pPr>
        <w:pStyle w:val="Heading2"/>
        <w:spacing w:line="244" w:lineRule="auto"/>
        <w:ind w:left="4087" w:right="117"/>
      </w:pPr>
      <w:bookmarkStart w:name="ESPEJOS Y FRACTALES DEL ALMA" w:id="21"/>
      <w:bookmarkEnd w:id="21"/>
      <w:r>
        <w:rPr/>
      </w:r>
      <w:bookmarkStart w:name="LA FALSA IDEA DE SER EL SALVADOR DEL CLA" w:id="22"/>
      <w:bookmarkEnd w:id="22"/>
      <w:r>
        <w:rPr/>
      </w:r>
      <w:bookmarkStart w:name="Hay personas que llegaron al mundo con u" w:id="23"/>
      <w:bookmarkEnd w:id="23"/>
      <w:r>
        <w:rPr/>
      </w:r>
      <w:bookmarkStart w:name="El salvador del clan no se pregunta si q" w:id="24"/>
      <w:bookmarkEnd w:id="24"/>
      <w:r>
        <w:rPr/>
      </w:r>
      <w:bookmarkStart w:name="Lo que está detrás de este patrón no es " w:id="25"/>
      <w:bookmarkEnd w:id="25"/>
      <w:r>
        <w:rPr/>
      </w:r>
      <w:r>
        <w:rPr>
          <w:spacing w:val="23"/>
          <w:w w:val="90"/>
        </w:rPr>
        <w:t>LA</w:t>
      </w:r>
      <w:r>
        <w:rPr>
          <w:spacing w:val="23"/>
          <w:w w:val="90"/>
        </w:rPr>
        <w:t> </w:t>
      </w:r>
      <w:r>
        <w:rPr>
          <w:spacing w:val="36"/>
          <w:w w:val="90"/>
        </w:rPr>
        <w:t>FALSA</w:t>
      </w:r>
      <w:r>
        <w:rPr>
          <w:spacing w:val="36"/>
          <w:w w:val="90"/>
        </w:rPr>
        <w:t> </w:t>
      </w:r>
      <w:r>
        <w:rPr>
          <w:spacing w:val="34"/>
          <w:w w:val="90"/>
        </w:rPr>
        <w:t>IDEA</w:t>
      </w:r>
      <w:r>
        <w:rPr>
          <w:spacing w:val="34"/>
          <w:w w:val="90"/>
        </w:rPr>
        <w:t> </w:t>
      </w:r>
      <w:r>
        <w:rPr>
          <w:spacing w:val="23"/>
          <w:w w:val="90"/>
        </w:rPr>
        <w:t>DE</w:t>
      </w:r>
      <w:r>
        <w:rPr>
          <w:spacing w:val="23"/>
          <w:w w:val="90"/>
        </w:rPr>
        <w:t> </w:t>
      </w:r>
      <w:r>
        <w:rPr>
          <w:spacing w:val="30"/>
          <w:w w:val="90"/>
        </w:rPr>
        <w:t>SER</w:t>
      </w:r>
      <w:r>
        <w:rPr>
          <w:spacing w:val="30"/>
          <w:w w:val="90"/>
        </w:rPr>
        <w:t> </w:t>
      </w:r>
      <w:r>
        <w:rPr>
          <w:spacing w:val="23"/>
          <w:w w:val="90"/>
        </w:rPr>
        <w:t>EL</w:t>
      </w:r>
      <w:r>
        <w:rPr>
          <w:spacing w:val="23"/>
          <w:w w:val="90"/>
        </w:rPr>
        <w:t> </w:t>
      </w:r>
      <w:r>
        <w:rPr>
          <w:spacing w:val="40"/>
          <w:w w:val="90"/>
        </w:rPr>
        <w:t>SALVADOR </w:t>
      </w:r>
      <w:r>
        <w:rPr>
          <w:spacing w:val="16"/>
        </w:rPr>
        <w:t>DEL</w:t>
      </w:r>
      <w:r>
        <w:rPr>
          <w:spacing w:val="6"/>
        </w:rPr>
        <w:t> </w:t>
      </w:r>
      <w:r>
        <w:rPr>
          <w:spacing w:val="16"/>
        </w:rPr>
        <w:t>CLAN</w:t>
      </w:r>
    </w:p>
    <w:p>
      <w:pPr>
        <w:pStyle w:val="BodyText"/>
        <w:spacing w:line="362" w:lineRule="auto" w:before="181"/>
        <w:ind w:left="372" w:right="141"/>
      </w:pP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personas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llegaron</w:t>
      </w:r>
      <w:r>
        <w:rPr>
          <w:spacing w:val="40"/>
          <w:w w:val="120"/>
        </w:rPr>
        <w:t> </w:t>
      </w:r>
      <w:r>
        <w:rPr>
          <w:w w:val="120"/>
        </w:rPr>
        <w:t>al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mundo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misión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muy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específica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grabada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cuerpo: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resolver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quedó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pendiente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familia.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Saldar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deuda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suya.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Completar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otros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dejaron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medias.</w:t>
      </w:r>
    </w:p>
    <w:p>
      <w:pPr>
        <w:pStyle w:val="BodyText"/>
        <w:spacing w:line="297" w:lineRule="exact"/>
        <w:ind w:left="372"/>
      </w:pPr>
      <w:r>
        <w:rPr>
          <w:w w:val="120"/>
        </w:rPr>
        <w:t>No</w:t>
      </w:r>
      <w:r>
        <w:rPr>
          <w:spacing w:val="53"/>
          <w:w w:val="120"/>
        </w:rPr>
        <w:t> </w:t>
      </w:r>
      <w:r>
        <w:rPr>
          <w:w w:val="120"/>
        </w:rPr>
        <w:t>lo</w:t>
      </w:r>
      <w:r>
        <w:rPr>
          <w:spacing w:val="53"/>
          <w:w w:val="120"/>
        </w:rPr>
        <w:t> </w:t>
      </w:r>
      <w:r>
        <w:rPr>
          <w:spacing w:val="13"/>
          <w:w w:val="120"/>
        </w:rPr>
        <w:t>eligieron</w:t>
      </w:r>
      <w:r>
        <w:rPr>
          <w:spacing w:val="53"/>
          <w:w w:val="120"/>
        </w:rPr>
        <w:t> </w:t>
      </w:r>
      <w:r>
        <w:rPr>
          <w:spacing w:val="14"/>
          <w:w w:val="120"/>
        </w:rPr>
        <w:t>conscientemente.</w:t>
      </w:r>
      <w:r>
        <w:rPr>
          <w:spacing w:val="53"/>
          <w:w w:val="120"/>
        </w:rPr>
        <w:t> </w:t>
      </w:r>
      <w:r>
        <w:rPr>
          <w:w w:val="120"/>
        </w:rPr>
        <w:t>Lo</w:t>
      </w:r>
      <w:r>
        <w:rPr>
          <w:spacing w:val="53"/>
          <w:w w:val="120"/>
        </w:rPr>
        <w:t> </w:t>
      </w:r>
      <w:r>
        <w:rPr>
          <w:spacing w:val="11"/>
          <w:w w:val="120"/>
        </w:rPr>
        <w:t>heredaron.</w:t>
      </w:r>
    </w:p>
    <w:p>
      <w:pPr>
        <w:pStyle w:val="BodyText"/>
        <w:spacing w:line="362" w:lineRule="auto" w:before="152"/>
        <w:ind w:left="372" w:right="647"/>
      </w:pPr>
      <w:r>
        <w:rPr>
          <w:w w:val="120"/>
        </w:rPr>
        <w:t>Se</w:t>
      </w:r>
      <w:r>
        <w:rPr>
          <w:spacing w:val="14"/>
          <w:w w:val="120"/>
        </w:rPr>
        <w:t> manifiesta</w:t>
      </w:r>
      <w:r>
        <w:rPr>
          <w:spacing w:val="14"/>
          <w:w w:val="120"/>
        </w:rPr>
        <w:t> </w:t>
      </w:r>
      <w:r>
        <w:rPr>
          <w:w w:val="120"/>
        </w:rPr>
        <w:t>de</w:t>
      </w:r>
      <w:r>
        <w:rPr>
          <w:spacing w:val="12"/>
          <w:w w:val="120"/>
        </w:rPr>
        <w:t> formas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muy</w:t>
      </w:r>
      <w:r>
        <w:rPr>
          <w:spacing w:val="13"/>
          <w:w w:val="120"/>
        </w:rPr>
        <w:t> distintas: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siempre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disponible</w:t>
      </w:r>
      <w:r>
        <w:rPr>
          <w:spacing w:val="14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80"/>
          <w:w w:val="150"/>
        </w:rPr>
        <w:t> </w:t>
      </w:r>
      <w:r>
        <w:rPr>
          <w:spacing w:val="10"/>
          <w:w w:val="120"/>
        </w:rPr>
        <w:t>ayudar,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siente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culpable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conflicto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familia,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</w:p>
    <w:p>
      <w:pPr>
        <w:pStyle w:val="BodyText"/>
        <w:spacing w:line="362" w:lineRule="auto"/>
        <w:ind w:left="372" w:right="647"/>
      </w:pPr>
      <w:r>
        <w:rPr>
          <w:spacing w:val="11"/>
          <w:w w:val="120"/>
        </w:rPr>
        <w:t>lleva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sobre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sus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hombros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peso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emocional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todos,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puede </w:t>
      </w:r>
      <w:r>
        <w:rPr>
          <w:spacing w:val="14"/>
          <w:w w:val="120"/>
        </w:rPr>
        <w:t>descansar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algún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miembro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clan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sufriendo.</w:t>
      </w:r>
    </w:p>
    <w:p>
      <w:pPr>
        <w:pStyle w:val="BodyText"/>
        <w:spacing w:before="150"/>
      </w:pPr>
    </w:p>
    <w:p>
      <w:pPr>
        <w:pStyle w:val="Heading4"/>
        <w:spacing w:line="362" w:lineRule="auto"/>
      </w:pPr>
      <w:r>
        <w:rPr>
          <w:i/>
          <w:color w:val="004AAC"/>
          <w:w w:val="120"/>
        </w:rPr>
        <w:t>El</w:t>
      </w:r>
      <w:r>
        <w:rPr>
          <w:i/>
          <w:color w:val="004AAC"/>
          <w:spacing w:val="13"/>
          <w:w w:val="120"/>
        </w:rPr>
        <w:t> salvador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del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spacing w:val="12"/>
          <w:w w:val="120"/>
        </w:rPr>
        <w:t>clan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w w:val="120"/>
        </w:rPr>
        <w:t>no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13"/>
          <w:w w:val="120"/>
        </w:rPr>
        <w:t> pregunta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w w:val="120"/>
        </w:rPr>
        <w:t>si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spacing w:val="12"/>
          <w:w w:val="120"/>
        </w:rPr>
        <w:t>quiere</w:t>
      </w:r>
      <w:r>
        <w:rPr>
          <w:i/>
          <w:color w:val="004AAC"/>
          <w:spacing w:val="13"/>
          <w:w w:val="120"/>
        </w:rPr>
        <w:t> cargar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ese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spacing w:val="12"/>
          <w:w w:val="120"/>
        </w:rPr>
        <w:t>peso.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w w:val="120"/>
        </w:rPr>
        <w:t>Ya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w w:val="120"/>
        </w:rPr>
        <w:t>lo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spacing w:val="12"/>
          <w:w w:val="120"/>
        </w:rPr>
        <w:t>está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3"/>
          <w:w w:val="120"/>
        </w:rPr>
        <w:t>cargando</w:t>
      </w:r>
      <w:r>
        <w:rPr>
          <w:color w:val="004AAC"/>
          <w:spacing w:val="13"/>
          <w:w w:val="120"/>
        </w:rPr>
        <w:t> </w:t>
      </w:r>
      <w:r>
        <w:rPr>
          <w:color w:val="004AAC"/>
          <w:spacing w:val="12"/>
          <w:w w:val="120"/>
        </w:rPr>
        <w:t>antes</w:t>
      </w:r>
      <w:r>
        <w:rPr>
          <w:color w:val="004AAC"/>
          <w:spacing w:val="12"/>
          <w:w w:val="120"/>
        </w:rPr>
        <w:t> </w:t>
      </w:r>
      <w:r>
        <w:rPr>
          <w:color w:val="004AAC"/>
          <w:w w:val="120"/>
        </w:rPr>
        <w:t>de</w:t>
      </w:r>
      <w:r>
        <w:rPr>
          <w:color w:val="004AAC"/>
          <w:w w:val="120"/>
        </w:rPr>
        <w:t> </w:t>
      </w:r>
      <w:r>
        <w:rPr>
          <w:color w:val="004AAC"/>
          <w:spacing w:val="14"/>
          <w:w w:val="120"/>
        </w:rPr>
        <w:t>saberlo.</w:t>
      </w:r>
    </w:p>
    <w:p>
      <w:pPr>
        <w:pStyle w:val="BodyText"/>
        <w:spacing w:before="151"/>
        <w:rPr>
          <w:b/>
          <w:i/>
        </w:rPr>
      </w:pPr>
    </w:p>
    <w:p>
      <w:pPr>
        <w:pStyle w:val="BodyText"/>
        <w:spacing w:line="362" w:lineRule="auto"/>
        <w:ind w:left="372"/>
      </w:pP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detrás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este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patrón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altruismo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aunque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vista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esa </w:t>
      </w:r>
      <w:r>
        <w:rPr>
          <w:spacing w:val="13"/>
          <w:w w:val="120"/>
        </w:rPr>
        <w:t>manera.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programa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muy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antiguo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dice: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w w:val="120"/>
        </w:rPr>
        <w:t>yo</w:t>
      </w:r>
      <w:r>
        <w:rPr>
          <w:spacing w:val="40"/>
          <w:w w:val="120"/>
        </w:rPr>
        <w:t> </w:t>
      </w:r>
      <w:r>
        <w:rPr>
          <w:w w:val="120"/>
        </w:rPr>
        <w:t>me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hago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cargo,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w w:val="120"/>
        </w:rPr>
        <w:t>yo </w:t>
      </w:r>
      <w:r>
        <w:rPr>
          <w:spacing w:val="13"/>
          <w:w w:val="120"/>
        </w:rPr>
        <w:t>resuelvo,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w w:val="120"/>
        </w:rPr>
        <w:t>yo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salvo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entonces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pertenezco.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Entonces</w:t>
      </w:r>
      <w:r>
        <w:rPr>
          <w:spacing w:val="40"/>
          <w:w w:val="120"/>
        </w:rPr>
        <w:t> </w:t>
      </w:r>
      <w:r>
        <w:rPr>
          <w:w w:val="120"/>
        </w:rPr>
        <w:t>soy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necesario/a.</w:t>
      </w:r>
    </w:p>
    <w:p>
      <w:pPr>
        <w:pStyle w:val="BodyText"/>
        <w:spacing w:line="297" w:lineRule="exact"/>
        <w:ind w:left="372"/>
      </w:pPr>
      <w:r>
        <w:rPr>
          <w:spacing w:val="13"/>
          <w:w w:val="120"/>
        </w:rPr>
        <w:t>Entonces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tengo</w:t>
      </w:r>
      <w:r>
        <w:rPr>
          <w:spacing w:val="42"/>
          <w:w w:val="120"/>
        </w:rPr>
        <w:t> </w:t>
      </w:r>
      <w:r>
        <w:rPr>
          <w:w w:val="120"/>
        </w:rPr>
        <w:t>un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lugar</w:t>
      </w:r>
      <w:r>
        <w:rPr>
          <w:spacing w:val="42"/>
          <w:w w:val="120"/>
        </w:rPr>
        <w:t> </w:t>
      </w:r>
      <w:r>
        <w:rPr>
          <w:w w:val="120"/>
        </w:rPr>
        <w:t>en</w:t>
      </w:r>
      <w:r>
        <w:rPr>
          <w:spacing w:val="42"/>
          <w:w w:val="120"/>
        </w:rPr>
        <w:t> </w:t>
      </w:r>
      <w:r>
        <w:rPr>
          <w:spacing w:val="11"/>
          <w:w w:val="120"/>
        </w:rPr>
        <w:t>este</w:t>
      </w:r>
      <w:r>
        <w:rPr>
          <w:spacing w:val="42"/>
          <w:w w:val="120"/>
        </w:rPr>
        <w:t> </w:t>
      </w:r>
      <w:r>
        <w:rPr>
          <w:spacing w:val="11"/>
          <w:w w:val="120"/>
        </w:rPr>
        <w:t>sistema.</w:t>
      </w:r>
    </w:p>
    <w:p>
      <w:pPr>
        <w:pStyle w:val="BodyText"/>
        <w:spacing w:line="362" w:lineRule="auto" w:before="152"/>
        <w:ind w:left="372" w:right="647"/>
      </w:pP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problema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lugar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tiene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costo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enorme.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clan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se </w:t>
      </w:r>
      <w:r>
        <w:rPr>
          <w:spacing w:val="12"/>
          <w:w w:val="120"/>
        </w:rPr>
        <w:t>salva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siendo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salvado.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clan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transforma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cada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sus</w:t>
      </w:r>
    </w:p>
    <w:p>
      <w:pPr>
        <w:pStyle w:val="BodyText"/>
        <w:spacing w:line="298" w:lineRule="exact"/>
        <w:ind w:left="372"/>
      </w:pPr>
      <w:r>
        <w:rPr>
          <w:spacing w:val="13"/>
          <w:w w:val="120"/>
        </w:rPr>
        <w:t>miembros</w:t>
      </w:r>
      <w:r>
        <w:rPr>
          <w:spacing w:val="45"/>
          <w:w w:val="120"/>
        </w:rPr>
        <w:t> </w:t>
      </w:r>
      <w:r>
        <w:rPr>
          <w:spacing w:val="12"/>
          <w:w w:val="120"/>
        </w:rPr>
        <w:t>asume</w:t>
      </w:r>
      <w:r>
        <w:rPr>
          <w:spacing w:val="45"/>
          <w:w w:val="120"/>
        </w:rPr>
        <w:t> </w:t>
      </w:r>
      <w:r>
        <w:rPr>
          <w:w w:val="120"/>
        </w:rPr>
        <w:t>su</w:t>
      </w:r>
      <w:r>
        <w:rPr>
          <w:spacing w:val="46"/>
          <w:w w:val="120"/>
        </w:rPr>
        <w:t> </w:t>
      </w:r>
      <w:r>
        <w:rPr>
          <w:spacing w:val="12"/>
          <w:w w:val="120"/>
        </w:rPr>
        <w:t>propia</w:t>
      </w:r>
      <w:r>
        <w:rPr>
          <w:spacing w:val="45"/>
          <w:w w:val="120"/>
        </w:rPr>
        <w:t> </w:t>
      </w:r>
      <w:r>
        <w:rPr>
          <w:spacing w:val="12"/>
          <w:w w:val="120"/>
        </w:rPr>
        <w:t>historia.</w:t>
      </w:r>
    </w:p>
    <w:p>
      <w:pPr>
        <w:pStyle w:val="BodyText"/>
        <w:spacing w:line="362" w:lineRule="auto" w:before="152"/>
        <w:ind w:left="372"/>
      </w:pP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trabajo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resolver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le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pertenece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otros.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trabajo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reconocer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parte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misión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has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estado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cargando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devolvérsela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40"/>
          <w:w w:val="120"/>
        </w:rPr>
        <w:t> </w:t>
      </w:r>
      <w:r>
        <w:rPr>
          <w:w w:val="120"/>
        </w:rPr>
        <w:t>le</w:t>
      </w:r>
    </w:p>
    <w:p>
      <w:pPr>
        <w:pStyle w:val="BodyText"/>
        <w:spacing w:line="298" w:lineRule="exact"/>
        <w:ind w:left="372"/>
      </w:pPr>
      <w:r>
        <w:rPr>
          <w:spacing w:val="12"/>
          <w:w w:val="120"/>
        </w:rPr>
        <w:t>corresponde.</w:t>
      </w:r>
    </w:p>
    <w:p>
      <w:pPr>
        <w:pStyle w:val="BodyText"/>
        <w:spacing w:line="450" w:lineRule="atLeast"/>
        <w:ind w:left="372" w:right="141"/>
      </w:pPr>
      <w:r>
        <w:rPr>
          <w:spacing w:val="10"/>
          <w:w w:val="120"/>
        </w:rPr>
        <w:t>Eso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hace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resentimiento.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hace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9"/>
          <w:w w:val="120"/>
        </w:rPr>
        <w:t>amor.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amor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dice: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esto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mío,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al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cargarlo,</w:t>
      </w:r>
      <w:r>
        <w:rPr>
          <w:spacing w:val="40"/>
          <w:w w:val="120"/>
        </w:rPr>
        <w:t> </w:t>
      </w:r>
      <w:r>
        <w:rPr>
          <w:w w:val="120"/>
        </w:rPr>
        <w:t>te</w:t>
      </w:r>
      <w:r>
        <w:rPr>
          <w:spacing w:val="40"/>
          <w:w w:val="120"/>
        </w:rPr>
        <w:t> </w:t>
      </w:r>
      <w:r>
        <w:rPr>
          <w:w w:val="120"/>
        </w:rPr>
        <w:t>doy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oportunidad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cargarlo</w:t>
      </w:r>
      <w:r>
        <w:rPr>
          <w:spacing w:val="40"/>
          <w:w w:val="120"/>
        </w:rPr>
        <w:t> </w:t>
      </w:r>
      <w:r>
        <w:rPr>
          <w:w w:val="120"/>
        </w:rPr>
        <w:t>tú.</w:t>
      </w:r>
    </w:p>
    <w:p>
      <w:pPr>
        <w:pStyle w:val="BodyText"/>
        <w:spacing w:after="0" w:line="450" w:lineRule="atLeast"/>
        <w:sectPr>
          <w:pgSz w:w="11910" w:h="16850"/>
          <w:pgMar w:header="0" w:footer="1453" w:top="2740" w:bottom="1780" w:left="708" w:right="566"/>
        </w:sectPr>
      </w:pPr>
    </w:p>
    <w:p>
      <w:pPr>
        <w:spacing w:line="249" w:lineRule="auto" w:before="0"/>
        <w:ind w:left="1646" w:right="117" w:hanging="853"/>
        <w:jc w:val="left"/>
        <w:rPr>
          <w:rFonts w:ascii="Palatino Linotype" w:hAnsi="Palatino Linotype"/>
          <w:sz w:val="44"/>
        </w:rPr>
      </w:pPr>
      <w:bookmarkStart w:name="ESPEJOS Y FRACTALES DEL ALMA" w:id="26"/>
      <w:bookmarkEnd w:id="26"/>
      <w:r>
        <w:rPr/>
      </w:r>
      <w:bookmarkStart w:name="LA FALSA IDEA DE QUE LA HERIDA SE SANA —" w:id="27"/>
      <w:bookmarkEnd w:id="27"/>
      <w:r>
        <w:rPr/>
      </w:r>
      <w:bookmarkStart w:name="Hablamos de sanar heridas como si fueran" w:id="28"/>
      <w:bookmarkEnd w:id="28"/>
      <w:r>
        <w:rPr/>
      </w:r>
      <w:bookmarkStart w:name="Pero las heridas no desaparecen. Se inte" w:id="29"/>
      <w:bookmarkEnd w:id="29"/>
      <w:r>
        <w:rPr/>
      </w:r>
      <w:bookmarkStart w:name="El dolor que viviste — cualquiera que ha" w:id="30"/>
      <w:bookmarkEnd w:id="30"/>
      <w:r>
        <w:rPr/>
      </w:r>
      <w:bookmarkStart w:name="Eso no es un defecto. Es información. Es" w:id="31"/>
      <w:bookmarkEnd w:id="31"/>
      <w:r>
        <w:rPr/>
      </w:r>
      <w:bookmarkStart w:name="El problema no es tener heridas. El prob" w:id="32"/>
      <w:bookmarkEnd w:id="32"/>
      <w:r>
        <w:rPr/>
      </w:r>
      <w:bookmarkStart w:name="Cuando dejas de querer que la herida des" w:id="33"/>
      <w:bookmarkEnd w:id="33"/>
      <w:r>
        <w:rPr/>
      </w:r>
      <w:r>
        <w:rPr>
          <w:rFonts w:ascii="Palatino Linotype" w:hAnsi="Palatino Linotype"/>
          <w:spacing w:val="20"/>
          <w:w w:val="90"/>
          <w:sz w:val="44"/>
        </w:rPr>
        <w:t>LA</w:t>
      </w:r>
      <w:r>
        <w:rPr>
          <w:rFonts w:ascii="Palatino Linotype" w:hAnsi="Palatino Linotype"/>
          <w:spacing w:val="20"/>
          <w:w w:val="90"/>
          <w:sz w:val="44"/>
        </w:rPr>
        <w:t> </w:t>
      </w:r>
      <w:r>
        <w:rPr>
          <w:rFonts w:ascii="Palatino Linotype" w:hAnsi="Palatino Linotype"/>
          <w:spacing w:val="32"/>
          <w:w w:val="90"/>
          <w:sz w:val="44"/>
        </w:rPr>
        <w:t>FALSA</w:t>
      </w:r>
      <w:r>
        <w:rPr>
          <w:rFonts w:ascii="Palatino Linotype" w:hAnsi="Palatino Linotype"/>
          <w:spacing w:val="32"/>
          <w:w w:val="90"/>
          <w:sz w:val="44"/>
        </w:rPr>
        <w:t> </w:t>
      </w:r>
      <w:r>
        <w:rPr>
          <w:rFonts w:ascii="Palatino Linotype" w:hAnsi="Palatino Linotype"/>
          <w:spacing w:val="30"/>
          <w:w w:val="90"/>
          <w:sz w:val="44"/>
        </w:rPr>
        <w:t>IDEA</w:t>
      </w:r>
      <w:r>
        <w:rPr>
          <w:rFonts w:ascii="Palatino Linotype" w:hAnsi="Palatino Linotype"/>
          <w:spacing w:val="30"/>
          <w:w w:val="90"/>
          <w:sz w:val="44"/>
        </w:rPr>
        <w:t> </w:t>
      </w:r>
      <w:r>
        <w:rPr>
          <w:rFonts w:ascii="Palatino Linotype" w:hAnsi="Palatino Linotype"/>
          <w:spacing w:val="20"/>
          <w:w w:val="90"/>
          <w:sz w:val="44"/>
        </w:rPr>
        <w:t>DE</w:t>
      </w:r>
      <w:r>
        <w:rPr>
          <w:rFonts w:ascii="Palatino Linotype" w:hAnsi="Palatino Linotype"/>
          <w:spacing w:val="20"/>
          <w:w w:val="90"/>
          <w:sz w:val="44"/>
        </w:rPr>
        <w:t> </w:t>
      </w:r>
      <w:r>
        <w:rPr>
          <w:rFonts w:ascii="Palatino Linotype" w:hAnsi="Palatino Linotype"/>
          <w:spacing w:val="26"/>
          <w:w w:val="90"/>
          <w:sz w:val="44"/>
        </w:rPr>
        <w:t>QUE</w:t>
      </w:r>
      <w:r>
        <w:rPr>
          <w:rFonts w:ascii="Palatino Linotype" w:hAnsi="Palatino Linotype"/>
          <w:spacing w:val="26"/>
          <w:w w:val="90"/>
          <w:sz w:val="44"/>
        </w:rPr>
        <w:t> </w:t>
      </w:r>
      <w:r>
        <w:rPr>
          <w:rFonts w:ascii="Palatino Linotype" w:hAnsi="Palatino Linotype"/>
          <w:spacing w:val="20"/>
          <w:w w:val="90"/>
          <w:sz w:val="44"/>
        </w:rPr>
        <w:t>LA</w:t>
      </w:r>
      <w:r>
        <w:rPr>
          <w:rFonts w:ascii="Palatino Linotype" w:hAnsi="Palatino Linotype"/>
          <w:spacing w:val="20"/>
          <w:w w:val="90"/>
          <w:sz w:val="44"/>
        </w:rPr>
        <w:t> </w:t>
      </w:r>
      <w:r>
        <w:rPr>
          <w:rFonts w:ascii="Palatino Linotype" w:hAnsi="Palatino Linotype"/>
          <w:spacing w:val="33"/>
          <w:w w:val="90"/>
          <w:sz w:val="44"/>
        </w:rPr>
        <w:t>HERIDA</w:t>
      </w:r>
      <w:r>
        <w:rPr>
          <w:rFonts w:ascii="Palatino Linotype" w:hAnsi="Palatino Linotype"/>
          <w:spacing w:val="33"/>
          <w:w w:val="90"/>
          <w:sz w:val="44"/>
        </w:rPr>
        <w:t> </w:t>
      </w:r>
      <w:r>
        <w:rPr>
          <w:rFonts w:ascii="Palatino Linotype" w:hAnsi="Palatino Linotype"/>
          <w:spacing w:val="20"/>
          <w:w w:val="90"/>
          <w:sz w:val="44"/>
        </w:rPr>
        <w:t>SE </w:t>
      </w:r>
      <w:r>
        <w:rPr>
          <w:rFonts w:ascii="Palatino Linotype" w:hAnsi="Palatino Linotype"/>
          <w:spacing w:val="30"/>
          <w:w w:val="95"/>
          <w:sz w:val="44"/>
        </w:rPr>
        <w:t>SANA</w:t>
      </w:r>
      <w:r>
        <w:rPr>
          <w:rFonts w:ascii="Palatino Linotype" w:hAnsi="Palatino Linotype"/>
          <w:spacing w:val="10"/>
          <w:w w:val="95"/>
          <w:sz w:val="44"/>
        </w:rPr>
        <w:t> </w:t>
      </w:r>
      <w:r>
        <w:rPr>
          <w:rFonts w:ascii="Palatino Linotype" w:hAnsi="Palatino Linotype"/>
          <w:w w:val="95"/>
          <w:sz w:val="44"/>
        </w:rPr>
        <w:t>—</w:t>
      </w:r>
      <w:r>
        <w:rPr>
          <w:rFonts w:ascii="Palatino Linotype" w:hAnsi="Palatino Linotype"/>
          <w:spacing w:val="11"/>
          <w:w w:val="95"/>
          <w:sz w:val="44"/>
        </w:rPr>
        <w:t> </w:t>
      </w:r>
      <w:r>
        <w:rPr>
          <w:rFonts w:ascii="Palatino Linotype" w:hAnsi="Palatino Linotype"/>
          <w:spacing w:val="20"/>
          <w:w w:val="95"/>
          <w:sz w:val="44"/>
        </w:rPr>
        <w:t>EN</w:t>
      </w:r>
      <w:r>
        <w:rPr>
          <w:rFonts w:ascii="Palatino Linotype" w:hAnsi="Palatino Linotype"/>
          <w:spacing w:val="10"/>
          <w:w w:val="95"/>
          <w:sz w:val="44"/>
        </w:rPr>
        <w:t> </w:t>
      </w:r>
      <w:r>
        <w:rPr>
          <w:rFonts w:ascii="Palatino Linotype" w:hAnsi="Palatino Linotype"/>
          <w:spacing w:val="31"/>
          <w:w w:val="95"/>
          <w:sz w:val="44"/>
        </w:rPr>
        <w:t>LUGAR</w:t>
      </w:r>
      <w:r>
        <w:rPr>
          <w:rFonts w:ascii="Palatino Linotype" w:hAnsi="Palatino Linotype"/>
          <w:spacing w:val="11"/>
          <w:w w:val="95"/>
          <w:sz w:val="44"/>
        </w:rPr>
        <w:t> </w:t>
      </w:r>
      <w:r>
        <w:rPr>
          <w:rFonts w:ascii="Palatino Linotype" w:hAnsi="Palatino Linotype"/>
          <w:spacing w:val="20"/>
          <w:w w:val="95"/>
          <w:sz w:val="44"/>
        </w:rPr>
        <w:t>DE</w:t>
      </w:r>
      <w:r>
        <w:rPr>
          <w:rFonts w:ascii="Palatino Linotype" w:hAnsi="Palatino Linotype"/>
          <w:spacing w:val="10"/>
          <w:w w:val="95"/>
          <w:sz w:val="44"/>
        </w:rPr>
        <w:t> </w:t>
      </w:r>
      <w:r>
        <w:rPr>
          <w:rFonts w:ascii="Palatino Linotype" w:hAnsi="Palatino Linotype"/>
          <w:spacing w:val="31"/>
          <w:w w:val="95"/>
          <w:sz w:val="44"/>
        </w:rPr>
        <w:t>USARSE</w:t>
      </w:r>
    </w:p>
    <w:p>
      <w:pPr>
        <w:pStyle w:val="BodyText"/>
        <w:spacing w:line="362" w:lineRule="auto" w:before="314"/>
        <w:ind w:left="372" w:right="314"/>
      </w:pPr>
      <w:r>
        <w:rPr>
          <w:spacing w:val="14"/>
          <w:w w:val="120"/>
        </w:rPr>
        <w:t>Hablamos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sanar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heridas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como</w:t>
      </w:r>
      <w:r>
        <w:rPr>
          <w:spacing w:val="40"/>
          <w:w w:val="120"/>
        </w:rPr>
        <w:t>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fueran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eliminar.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Como </w:t>
      </w: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objetivo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fuera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llegar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punto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donde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estén.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Donde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duelan.</w:t>
      </w:r>
    </w:p>
    <w:p>
      <w:pPr>
        <w:pStyle w:val="BodyText"/>
        <w:spacing w:line="298" w:lineRule="exact"/>
        <w:ind w:left="372"/>
      </w:pPr>
      <w:r>
        <w:rPr>
          <w:spacing w:val="12"/>
          <w:w w:val="120"/>
        </w:rPr>
        <w:t>Donde</w:t>
      </w:r>
      <w:r>
        <w:rPr>
          <w:spacing w:val="46"/>
          <w:w w:val="120"/>
        </w:rPr>
        <w:t> </w:t>
      </w:r>
      <w:r>
        <w:rPr>
          <w:spacing w:val="13"/>
          <w:w w:val="120"/>
        </w:rPr>
        <w:t>puedan</w:t>
      </w:r>
      <w:r>
        <w:rPr>
          <w:spacing w:val="47"/>
          <w:w w:val="120"/>
        </w:rPr>
        <w:t> </w:t>
      </w:r>
      <w:r>
        <w:rPr>
          <w:spacing w:val="13"/>
          <w:w w:val="120"/>
        </w:rPr>
        <w:t>decirse</w:t>
      </w:r>
      <w:r>
        <w:rPr>
          <w:spacing w:val="46"/>
          <w:w w:val="120"/>
        </w:rPr>
        <w:t> </w:t>
      </w:r>
      <w:r>
        <w:rPr>
          <w:w w:val="120"/>
        </w:rPr>
        <w:t>en</w:t>
      </w:r>
      <w:r>
        <w:rPr>
          <w:spacing w:val="47"/>
          <w:w w:val="120"/>
        </w:rPr>
        <w:t> </w:t>
      </w:r>
      <w:r>
        <w:rPr>
          <w:spacing w:val="11"/>
          <w:w w:val="120"/>
        </w:rPr>
        <w:t>pasado.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372"/>
      </w:pPr>
      <w:r>
        <w:rPr>
          <w:spacing w:val="10"/>
          <w:w w:val="120"/>
        </w:rPr>
        <w:t>Pero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39"/>
          <w:w w:val="120"/>
        </w:rPr>
        <w:t> </w:t>
      </w:r>
      <w:r>
        <w:rPr>
          <w:spacing w:val="13"/>
          <w:w w:val="120"/>
        </w:rPr>
        <w:t>heridas</w:t>
      </w:r>
      <w:r>
        <w:rPr>
          <w:spacing w:val="38"/>
          <w:w w:val="120"/>
        </w:rPr>
        <w:t> </w:t>
      </w:r>
      <w:r>
        <w:rPr>
          <w:w w:val="120"/>
        </w:rPr>
        <w:t>no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desaparecen.</w:t>
      </w:r>
      <w:r>
        <w:rPr>
          <w:spacing w:val="38"/>
          <w:w w:val="120"/>
        </w:rPr>
        <w:t> </w:t>
      </w:r>
      <w:r>
        <w:rPr>
          <w:w w:val="120"/>
        </w:rPr>
        <w:t>Se</w:t>
      </w:r>
      <w:r>
        <w:rPr>
          <w:spacing w:val="39"/>
          <w:w w:val="120"/>
        </w:rPr>
        <w:t> </w:t>
      </w:r>
      <w:r>
        <w:rPr>
          <w:spacing w:val="12"/>
          <w:w w:val="120"/>
        </w:rPr>
        <w:t>integran.</w:t>
      </w:r>
    </w:p>
    <w:p>
      <w:pPr>
        <w:pStyle w:val="Heading4"/>
        <w:spacing w:line="362" w:lineRule="auto" w:before="152"/>
        <w:ind w:right="647"/>
      </w:pPr>
      <w:r>
        <w:rPr>
          <w:i/>
          <w:color w:val="004AAC"/>
          <w:w w:val="120"/>
        </w:rPr>
        <w:t>La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3"/>
          <w:w w:val="120"/>
        </w:rPr>
        <w:t>herida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no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sana.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5"/>
          <w:w w:val="120"/>
        </w:rPr>
        <w:t>convierte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en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el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lugar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desde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2"/>
          <w:w w:val="120"/>
        </w:rPr>
        <w:t>donde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0"/>
          <w:w w:val="120"/>
        </w:rPr>
        <w:t>ves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w w:val="120"/>
        </w:rPr>
        <w:t>lo</w:t>
      </w:r>
      <w:r>
        <w:rPr>
          <w:i/>
          <w:color w:val="004AAC"/>
          <w:spacing w:val="37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1"/>
          <w:w w:val="120"/>
        </w:rPr>
        <w:t>otros</w:t>
      </w:r>
      <w:r>
        <w:rPr>
          <w:color w:val="004AAC"/>
          <w:spacing w:val="11"/>
          <w:w w:val="120"/>
        </w:rPr>
        <w:t> </w:t>
      </w:r>
      <w:r>
        <w:rPr>
          <w:color w:val="004AAC"/>
          <w:w w:val="120"/>
        </w:rPr>
        <w:t>no</w:t>
      </w:r>
      <w:r>
        <w:rPr>
          <w:color w:val="004AAC"/>
          <w:w w:val="120"/>
        </w:rPr>
        <w:t> </w:t>
      </w:r>
      <w:r>
        <w:rPr>
          <w:color w:val="004AAC"/>
          <w:spacing w:val="13"/>
          <w:w w:val="120"/>
        </w:rPr>
        <w:t>pueden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ver.</w:t>
      </w:r>
    </w:p>
    <w:p>
      <w:pPr>
        <w:pStyle w:val="BodyText"/>
        <w:spacing w:before="151"/>
        <w:rPr>
          <w:b/>
          <w:i/>
        </w:rPr>
      </w:pPr>
    </w:p>
    <w:p>
      <w:pPr>
        <w:pStyle w:val="BodyText"/>
        <w:ind w:left="372"/>
      </w:pPr>
      <w:r>
        <w:rPr>
          <w:w w:val="120"/>
        </w:rPr>
        <w:t>El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dolor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viviste</w:t>
      </w:r>
      <w:r>
        <w:rPr>
          <w:spacing w:val="38"/>
          <w:w w:val="120"/>
        </w:rPr>
        <w:t> </w:t>
      </w:r>
      <w:r>
        <w:rPr>
          <w:w w:val="120"/>
        </w:rPr>
        <w:t>—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cualquiera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haya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sido</w:t>
      </w:r>
      <w:r>
        <w:rPr>
          <w:spacing w:val="38"/>
          <w:w w:val="120"/>
        </w:rPr>
        <w:t> </w:t>
      </w:r>
      <w:r>
        <w:rPr>
          <w:w w:val="120"/>
        </w:rPr>
        <w:t>—</w:t>
      </w:r>
      <w:r>
        <w:rPr>
          <w:spacing w:val="39"/>
          <w:w w:val="120"/>
        </w:rPr>
        <w:t> </w:t>
      </w:r>
      <w:r>
        <w:rPr>
          <w:w w:val="120"/>
        </w:rPr>
        <w:t>te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dio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acceso</w:t>
      </w:r>
      <w:r>
        <w:rPr>
          <w:spacing w:val="38"/>
          <w:w w:val="120"/>
        </w:rPr>
        <w:t> </w:t>
      </w:r>
      <w:r>
        <w:rPr>
          <w:w w:val="120"/>
        </w:rPr>
        <w:t>a</w:t>
      </w:r>
      <w:r>
        <w:rPr>
          <w:spacing w:val="38"/>
          <w:w w:val="120"/>
        </w:rPr>
        <w:t> </w:t>
      </w:r>
      <w:r>
        <w:rPr>
          <w:spacing w:val="5"/>
          <w:w w:val="120"/>
        </w:rPr>
        <w:t>una</w:t>
      </w:r>
    </w:p>
    <w:p>
      <w:pPr>
        <w:pStyle w:val="BodyText"/>
        <w:spacing w:before="152"/>
        <w:ind w:left="372"/>
      </w:pPr>
      <w:r>
        <w:rPr>
          <w:spacing w:val="14"/>
          <w:w w:val="120"/>
        </w:rPr>
        <w:t>comprensión</w:t>
      </w:r>
      <w:r>
        <w:rPr>
          <w:spacing w:val="41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2"/>
          <w:w w:val="120"/>
        </w:rPr>
        <w:t> </w:t>
      </w:r>
      <w:r>
        <w:rPr>
          <w:w w:val="120"/>
        </w:rPr>
        <w:t>no</w:t>
      </w:r>
      <w:r>
        <w:rPr>
          <w:spacing w:val="42"/>
          <w:w w:val="120"/>
        </w:rPr>
        <w:t> </w:t>
      </w:r>
      <w:r>
        <w:rPr>
          <w:w w:val="120"/>
        </w:rPr>
        <w:t>se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aprende</w:t>
      </w:r>
      <w:r>
        <w:rPr>
          <w:spacing w:val="42"/>
          <w:w w:val="120"/>
        </w:rPr>
        <w:t> </w:t>
      </w:r>
      <w:r>
        <w:rPr>
          <w:w w:val="120"/>
        </w:rPr>
        <w:t>en</w:t>
      </w:r>
      <w:r>
        <w:rPr>
          <w:spacing w:val="41"/>
          <w:w w:val="120"/>
        </w:rPr>
        <w:t> </w:t>
      </w:r>
      <w:r>
        <w:rPr>
          <w:spacing w:val="13"/>
          <w:w w:val="120"/>
        </w:rPr>
        <w:t>libros.</w:t>
      </w:r>
      <w:r>
        <w:rPr>
          <w:spacing w:val="42"/>
          <w:w w:val="120"/>
        </w:rPr>
        <w:t> </w:t>
      </w:r>
      <w:r>
        <w:rPr>
          <w:w w:val="120"/>
        </w:rPr>
        <w:t>Te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enseñó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cosas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sobre</w:t>
      </w:r>
      <w:r>
        <w:rPr>
          <w:spacing w:val="42"/>
          <w:w w:val="120"/>
        </w:rPr>
        <w:t> </w:t>
      </w:r>
      <w:r>
        <w:rPr>
          <w:w w:val="120"/>
        </w:rPr>
        <w:t>el</w:t>
      </w:r>
      <w:r>
        <w:rPr>
          <w:spacing w:val="41"/>
          <w:w w:val="120"/>
        </w:rPr>
        <w:t> </w:t>
      </w:r>
      <w:r>
        <w:rPr>
          <w:spacing w:val="8"/>
          <w:w w:val="120"/>
        </w:rPr>
        <w:t>alma</w:t>
      </w:r>
    </w:p>
    <w:p>
      <w:pPr>
        <w:pStyle w:val="BodyText"/>
        <w:spacing w:line="362" w:lineRule="auto" w:before="152"/>
        <w:ind w:left="372" w:right="647"/>
      </w:pPr>
      <w:r>
        <w:rPr>
          <w:spacing w:val="13"/>
          <w:w w:val="120"/>
        </w:rPr>
        <w:t>humana,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sobre</w:t>
      </w:r>
      <w:r>
        <w:rPr>
          <w:spacing w:val="12"/>
          <w:w w:val="120"/>
        </w:rPr>
        <w:t> </w:t>
      </w:r>
      <w:r>
        <w:rPr>
          <w:w w:val="120"/>
        </w:rPr>
        <w:t>la</w:t>
      </w:r>
      <w:r>
        <w:rPr>
          <w:spacing w:val="15"/>
          <w:w w:val="120"/>
        </w:rPr>
        <w:t> supervivencia,</w:t>
      </w:r>
      <w:r>
        <w:rPr>
          <w:spacing w:val="15"/>
          <w:w w:val="120"/>
        </w:rPr>
        <w:t> </w:t>
      </w:r>
      <w:r>
        <w:rPr>
          <w:spacing w:val="12"/>
          <w:w w:val="120"/>
        </w:rPr>
        <w:t>sobre</w:t>
      </w:r>
      <w:r>
        <w:rPr>
          <w:spacing w:val="12"/>
          <w:w w:val="120"/>
        </w:rPr>
        <w:t> </w:t>
      </w:r>
      <w:r>
        <w:rPr>
          <w:w w:val="120"/>
        </w:rPr>
        <w:t>la</w:t>
      </w:r>
      <w:r>
        <w:rPr>
          <w:spacing w:val="14"/>
          <w:w w:val="120"/>
        </w:rPr>
        <w:t> resiliencia,</w:t>
      </w:r>
      <w:r>
        <w:rPr>
          <w:spacing w:val="14"/>
          <w:w w:val="120"/>
        </w:rPr>
        <w:t> </w:t>
      </w:r>
      <w:r>
        <w:rPr>
          <w:spacing w:val="12"/>
          <w:w w:val="120"/>
        </w:rPr>
        <w:t>sobre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los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mecanismos</w:t>
      </w:r>
      <w:r>
        <w:rPr>
          <w:spacing w:val="8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usamos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sobrevivir</w:t>
      </w:r>
      <w:r>
        <w:rPr>
          <w:spacing w:val="13"/>
          <w:w w:val="120"/>
        </w:rPr>
        <w:t> </w:t>
      </w:r>
      <w:r>
        <w:rPr>
          <w:w w:val="120"/>
        </w:rPr>
        <w:t>lo</w:t>
      </w:r>
      <w:r>
        <w:rPr>
          <w:spacing w:val="15"/>
          <w:w w:val="120"/>
        </w:rPr>
        <w:t> insoportable.</w:t>
      </w:r>
    </w:p>
    <w:p>
      <w:pPr>
        <w:pStyle w:val="BodyText"/>
        <w:spacing w:before="151"/>
      </w:pPr>
    </w:p>
    <w:p>
      <w:pPr>
        <w:pStyle w:val="BodyText"/>
        <w:ind w:left="372"/>
      </w:pPr>
      <w:r>
        <w:rPr>
          <w:spacing w:val="10"/>
          <w:w w:val="120"/>
        </w:rPr>
        <w:t>Eso</w:t>
      </w:r>
      <w:r>
        <w:rPr>
          <w:spacing w:val="38"/>
          <w:w w:val="120"/>
        </w:rPr>
        <w:t> </w:t>
      </w:r>
      <w:r>
        <w:rPr>
          <w:w w:val="120"/>
        </w:rPr>
        <w:t>no</w:t>
      </w:r>
      <w:r>
        <w:rPr>
          <w:spacing w:val="38"/>
          <w:w w:val="120"/>
        </w:rPr>
        <w:t> </w:t>
      </w:r>
      <w:r>
        <w:rPr>
          <w:w w:val="120"/>
        </w:rPr>
        <w:t>es</w:t>
      </w:r>
      <w:r>
        <w:rPr>
          <w:spacing w:val="38"/>
          <w:w w:val="120"/>
        </w:rPr>
        <w:t> </w:t>
      </w:r>
      <w:r>
        <w:rPr>
          <w:w w:val="120"/>
        </w:rPr>
        <w:t>un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defecto.</w:t>
      </w:r>
      <w:r>
        <w:rPr>
          <w:spacing w:val="38"/>
          <w:w w:val="120"/>
        </w:rPr>
        <w:t> </w:t>
      </w:r>
      <w:r>
        <w:rPr>
          <w:w w:val="120"/>
        </w:rPr>
        <w:t>Es</w:t>
      </w:r>
      <w:r>
        <w:rPr>
          <w:spacing w:val="38"/>
          <w:w w:val="120"/>
        </w:rPr>
        <w:t> </w:t>
      </w:r>
      <w:r>
        <w:rPr>
          <w:spacing w:val="14"/>
          <w:w w:val="120"/>
        </w:rPr>
        <w:t>información.</w:t>
      </w:r>
      <w:r>
        <w:rPr>
          <w:spacing w:val="38"/>
          <w:w w:val="120"/>
        </w:rPr>
        <w:t> </w:t>
      </w:r>
      <w:r>
        <w:rPr>
          <w:w w:val="120"/>
        </w:rPr>
        <w:t>Es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materia</w:t>
      </w:r>
      <w:r>
        <w:rPr>
          <w:spacing w:val="38"/>
          <w:w w:val="120"/>
        </w:rPr>
        <w:t> </w:t>
      </w:r>
      <w:r>
        <w:rPr>
          <w:spacing w:val="11"/>
          <w:w w:val="120"/>
        </w:rPr>
        <w:t>prima.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372"/>
      </w:pPr>
      <w:r>
        <w:rPr>
          <w:w w:val="120"/>
        </w:rPr>
        <w:t>El</w:t>
      </w:r>
      <w:r>
        <w:rPr>
          <w:spacing w:val="45"/>
          <w:w w:val="120"/>
        </w:rPr>
        <w:t> </w:t>
      </w:r>
      <w:r>
        <w:rPr>
          <w:spacing w:val="13"/>
          <w:w w:val="120"/>
        </w:rPr>
        <w:t>problema</w:t>
      </w:r>
      <w:r>
        <w:rPr>
          <w:spacing w:val="45"/>
          <w:w w:val="120"/>
        </w:rPr>
        <w:t> </w:t>
      </w:r>
      <w:r>
        <w:rPr>
          <w:w w:val="120"/>
        </w:rPr>
        <w:t>no</w:t>
      </w:r>
      <w:r>
        <w:rPr>
          <w:spacing w:val="46"/>
          <w:w w:val="120"/>
        </w:rPr>
        <w:t> </w:t>
      </w:r>
      <w:r>
        <w:rPr>
          <w:w w:val="120"/>
        </w:rPr>
        <w:t>es</w:t>
      </w:r>
      <w:r>
        <w:rPr>
          <w:spacing w:val="45"/>
          <w:w w:val="120"/>
        </w:rPr>
        <w:t> </w:t>
      </w:r>
      <w:r>
        <w:rPr>
          <w:spacing w:val="12"/>
          <w:w w:val="120"/>
        </w:rPr>
        <w:t>tener</w:t>
      </w:r>
      <w:r>
        <w:rPr>
          <w:spacing w:val="46"/>
          <w:w w:val="120"/>
        </w:rPr>
        <w:t> </w:t>
      </w:r>
      <w:r>
        <w:rPr>
          <w:spacing w:val="13"/>
          <w:w w:val="120"/>
        </w:rPr>
        <w:t>heridas.</w:t>
      </w:r>
      <w:r>
        <w:rPr>
          <w:spacing w:val="45"/>
          <w:w w:val="120"/>
        </w:rPr>
        <w:t> </w:t>
      </w:r>
      <w:r>
        <w:rPr>
          <w:w w:val="120"/>
        </w:rPr>
        <w:t>El</w:t>
      </w:r>
      <w:r>
        <w:rPr>
          <w:spacing w:val="46"/>
          <w:w w:val="120"/>
        </w:rPr>
        <w:t> </w:t>
      </w:r>
      <w:r>
        <w:rPr>
          <w:spacing w:val="13"/>
          <w:w w:val="120"/>
        </w:rPr>
        <w:t>problema</w:t>
      </w:r>
      <w:r>
        <w:rPr>
          <w:spacing w:val="45"/>
          <w:w w:val="120"/>
        </w:rPr>
        <w:t> </w:t>
      </w:r>
      <w:r>
        <w:rPr>
          <w:w w:val="120"/>
        </w:rPr>
        <w:t>es</w:t>
      </w:r>
      <w:r>
        <w:rPr>
          <w:spacing w:val="45"/>
          <w:w w:val="120"/>
        </w:rPr>
        <w:t> </w:t>
      </w:r>
      <w:r>
        <w:rPr>
          <w:spacing w:val="12"/>
          <w:w w:val="120"/>
        </w:rPr>
        <w:t>creer</w:t>
      </w:r>
      <w:r>
        <w:rPr>
          <w:spacing w:val="46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5"/>
          <w:w w:val="120"/>
        </w:rPr>
        <w:t> </w:t>
      </w:r>
      <w:r>
        <w:rPr>
          <w:spacing w:val="13"/>
          <w:w w:val="120"/>
        </w:rPr>
        <w:t>mientras</w:t>
      </w:r>
      <w:r>
        <w:rPr>
          <w:spacing w:val="46"/>
          <w:w w:val="120"/>
        </w:rPr>
        <w:t> </w:t>
      </w:r>
      <w:r>
        <w:rPr>
          <w:spacing w:val="5"/>
          <w:w w:val="120"/>
        </w:rPr>
        <w:t>las</w:t>
      </w:r>
    </w:p>
    <w:p>
      <w:pPr>
        <w:pStyle w:val="BodyText"/>
        <w:spacing w:line="362" w:lineRule="auto" w:before="152"/>
        <w:ind w:left="372"/>
      </w:pPr>
      <w:r>
        <w:rPr>
          <w:spacing w:val="13"/>
          <w:w w:val="120"/>
        </w:rPr>
        <w:t>tengas,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puedes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vivir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plenamente.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sanarlas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antes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poder seguir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adelante.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son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obstáculo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lugar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recurso.</w:t>
      </w:r>
    </w:p>
    <w:p>
      <w:pPr>
        <w:pStyle w:val="BodyText"/>
        <w:spacing w:before="151"/>
      </w:pPr>
    </w:p>
    <w:p>
      <w:pPr>
        <w:pStyle w:val="BodyText"/>
        <w:spacing w:line="362" w:lineRule="auto"/>
        <w:ind w:left="372"/>
      </w:pP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dejas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querer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herida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desaparezca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empiezas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preguntarte </w:t>
      </w:r>
      <w:r>
        <w:rPr>
          <w:spacing w:val="12"/>
          <w:w w:val="120"/>
        </w:rPr>
        <w:t>para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qué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ahí,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cambia.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dolor</w:t>
      </w:r>
      <w:r>
        <w:rPr>
          <w:spacing w:val="40"/>
          <w:w w:val="120"/>
        </w:rPr>
        <w:t> </w:t>
      </w:r>
      <w:r>
        <w:rPr>
          <w:w w:val="120"/>
        </w:rPr>
        <w:t>se</w:t>
      </w:r>
      <w:r>
        <w:rPr>
          <w:spacing w:val="40"/>
          <w:w w:val="120"/>
        </w:rPr>
        <w:t> </w:t>
      </w:r>
      <w:r>
        <w:rPr>
          <w:spacing w:val="9"/>
          <w:w w:val="120"/>
        </w:rPr>
        <w:t>vaya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sino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</w:p>
    <w:p>
      <w:pPr>
        <w:pStyle w:val="BodyText"/>
        <w:spacing w:line="298" w:lineRule="exact"/>
        <w:ind w:left="372"/>
      </w:pPr>
      <w:r>
        <w:rPr>
          <w:spacing w:val="12"/>
          <w:w w:val="120"/>
        </w:rPr>
        <w:t>deja</w:t>
      </w:r>
      <w:r>
        <w:rPr>
          <w:spacing w:val="45"/>
          <w:w w:val="120"/>
        </w:rPr>
        <w:t> </w:t>
      </w:r>
      <w:r>
        <w:rPr>
          <w:w w:val="120"/>
        </w:rPr>
        <w:t>de</w:t>
      </w:r>
      <w:r>
        <w:rPr>
          <w:spacing w:val="46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45"/>
          <w:w w:val="120"/>
        </w:rPr>
        <w:t> </w:t>
      </w:r>
      <w:r>
        <w:rPr>
          <w:w w:val="120"/>
        </w:rPr>
        <w:t>el</w:t>
      </w:r>
      <w:r>
        <w:rPr>
          <w:spacing w:val="46"/>
          <w:w w:val="120"/>
        </w:rPr>
        <w:t> </w:t>
      </w:r>
      <w:r>
        <w:rPr>
          <w:spacing w:val="14"/>
          <w:w w:val="120"/>
        </w:rPr>
        <w:t>enemigo.</w:t>
      </w:r>
      <w:r>
        <w:rPr>
          <w:spacing w:val="46"/>
          <w:w w:val="120"/>
        </w:rPr>
        <w:t> </w:t>
      </w:r>
      <w:r>
        <w:rPr>
          <w:w w:val="120"/>
        </w:rPr>
        <w:t>Se</w:t>
      </w:r>
      <w:r>
        <w:rPr>
          <w:spacing w:val="45"/>
          <w:w w:val="120"/>
        </w:rPr>
        <w:t> </w:t>
      </w:r>
      <w:r>
        <w:rPr>
          <w:spacing w:val="15"/>
          <w:w w:val="120"/>
        </w:rPr>
        <w:t>convierte</w:t>
      </w:r>
      <w:r>
        <w:rPr>
          <w:spacing w:val="46"/>
          <w:w w:val="120"/>
        </w:rPr>
        <w:t> </w:t>
      </w:r>
      <w:r>
        <w:rPr>
          <w:w w:val="120"/>
        </w:rPr>
        <w:t>en</w:t>
      </w:r>
      <w:r>
        <w:rPr>
          <w:spacing w:val="46"/>
          <w:w w:val="120"/>
        </w:rPr>
        <w:t> </w:t>
      </w:r>
      <w:r>
        <w:rPr>
          <w:w w:val="120"/>
        </w:rPr>
        <w:t>el</w:t>
      </w:r>
      <w:r>
        <w:rPr>
          <w:spacing w:val="45"/>
          <w:w w:val="120"/>
        </w:rPr>
        <w:t> </w:t>
      </w:r>
      <w:r>
        <w:rPr>
          <w:spacing w:val="11"/>
          <w:w w:val="120"/>
        </w:rPr>
        <w:t>maestro.</w:t>
      </w:r>
    </w:p>
    <w:p>
      <w:pPr>
        <w:pStyle w:val="BodyText"/>
        <w:spacing w:after="0" w:line="298" w:lineRule="exact"/>
        <w:sectPr>
          <w:pgSz w:w="11910" w:h="16850"/>
          <w:pgMar w:header="0" w:footer="1453" w:top="2760" w:bottom="2680" w:left="708" w:right="566"/>
        </w:sectPr>
      </w:pPr>
    </w:p>
    <w:p>
      <w:pPr>
        <w:pStyle w:val="Heading2"/>
        <w:spacing w:line="244" w:lineRule="auto"/>
        <w:ind w:left="3809" w:hanging="2429"/>
      </w:pPr>
      <w:bookmarkStart w:name="LA BÚSQUEDA FRENÉTICA DE ENTENDER" w:id="34"/>
      <w:bookmarkEnd w:id="34"/>
      <w:r>
        <w:rPr/>
      </w:r>
      <w:r>
        <w:rPr>
          <w:spacing w:val="23"/>
          <w:w w:val="90"/>
        </w:rPr>
        <w:t>LA</w:t>
      </w:r>
      <w:r>
        <w:rPr>
          <w:spacing w:val="23"/>
          <w:w w:val="90"/>
        </w:rPr>
        <w:t> </w:t>
      </w:r>
      <w:r>
        <w:rPr>
          <w:spacing w:val="40"/>
          <w:w w:val="90"/>
        </w:rPr>
        <w:t>BÚSQUEDA</w:t>
      </w:r>
      <w:r>
        <w:rPr>
          <w:spacing w:val="39"/>
          <w:w w:val="90"/>
        </w:rPr>
        <w:t> </w:t>
      </w:r>
      <w:r>
        <w:rPr>
          <w:spacing w:val="40"/>
          <w:w w:val="90"/>
        </w:rPr>
        <w:t>FRENÉTICA</w:t>
      </w:r>
      <w:r>
        <w:rPr>
          <w:spacing w:val="39"/>
          <w:w w:val="90"/>
        </w:rPr>
        <w:t> </w:t>
      </w:r>
      <w:r>
        <w:rPr>
          <w:spacing w:val="23"/>
          <w:w w:val="90"/>
        </w:rPr>
        <w:t>DE </w:t>
      </w:r>
      <w:r>
        <w:rPr>
          <w:spacing w:val="18"/>
        </w:rPr>
        <w:t>ENTENDER</w:t>
      </w:r>
    </w:p>
    <w:p>
      <w:pPr>
        <w:pStyle w:val="BodyText"/>
        <w:spacing w:line="362" w:lineRule="auto" w:before="181"/>
        <w:ind w:left="372"/>
      </w:pP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Ego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busca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entender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aquello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cual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tiene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herramienta </w:t>
      </w:r>
      <w:r>
        <w:rPr>
          <w:spacing w:val="12"/>
          <w:w w:val="120"/>
        </w:rPr>
        <w:t>para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hacerlo.</w:t>
      </w:r>
    </w:p>
    <w:p>
      <w:pPr>
        <w:pStyle w:val="BodyText"/>
        <w:spacing w:before="151"/>
      </w:pPr>
    </w:p>
    <w:p>
      <w:pPr>
        <w:pStyle w:val="BodyText"/>
        <w:spacing w:line="362" w:lineRule="auto"/>
        <w:ind w:left="372" w:right="580"/>
        <w:jc w:val="both"/>
      </w:pPr>
      <w:r>
        <w:rPr>
          <w:w w:val="120"/>
        </w:rPr>
        <w:t>Es</w:t>
      </w:r>
      <w:r>
        <w:rPr>
          <w:w w:val="120"/>
        </w:rPr>
        <w:t> el</w:t>
      </w:r>
      <w:r>
        <w:rPr>
          <w:w w:val="120"/>
        </w:rPr>
        <w:t> Ego</w:t>
      </w:r>
      <w:r>
        <w:rPr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preguntará</w:t>
      </w:r>
      <w:r>
        <w:rPr>
          <w:spacing w:val="13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10"/>
          <w:w w:val="120"/>
        </w:rPr>
        <w:t> </w:t>
      </w:r>
      <w:r>
        <w:rPr>
          <w:w w:val="120"/>
        </w:rPr>
        <w:t>y</w:t>
      </w:r>
      <w:r>
        <w:rPr>
          <w:w w:val="120"/>
        </w:rPr>
        <w:t> </w:t>
      </w:r>
      <w:r>
        <w:rPr>
          <w:spacing w:val="11"/>
          <w:w w:val="120"/>
        </w:rPr>
        <w:t>otra</w:t>
      </w:r>
      <w:r>
        <w:rPr>
          <w:spacing w:val="11"/>
          <w:w w:val="120"/>
        </w:rPr>
        <w:t> vez,</w:t>
      </w:r>
      <w:r>
        <w:rPr>
          <w:spacing w:val="11"/>
          <w:w w:val="120"/>
        </w:rPr>
        <w:t> </w:t>
      </w:r>
      <w:r>
        <w:rPr>
          <w:spacing w:val="13"/>
          <w:w w:val="120"/>
        </w:rPr>
        <w:t>llevándonos</w:t>
      </w:r>
      <w:r>
        <w:rPr>
          <w:spacing w:val="13"/>
          <w:w w:val="120"/>
        </w:rPr>
        <w:t> </w:t>
      </w:r>
      <w:r>
        <w:rPr>
          <w:w w:val="120"/>
        </w:rPr>
        <w:t>a</w:t>
      </w:r>
      <w:r>
        <w:rPr>
          <w:w w:val="120"/>
        </w:rPr>
        <w:t> la</w:t>
      </w:r>
      <w:r>
        <w:rPr>
          <w:w w:val="120"/>
        </w:rPr>
        <w:t> </w:t>
      </w:r>
      <w:r>
        <w:rPr>
          <w:spacing w:val="12"/>
          <w:w w:val="120"/>
        </w:rPr>
        <w:t>argucia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10"/>
          <w:w w:val="120"/>
        </w:rPr>
        <w:t> sin </w:t>
      </w:r>
      <w:r>
        <w:rPr>
          <w:spacing w:val="14"/>
          <w:w w:val="120"/>
        </w:rPr>
        <w:t>sentido.</w:t>
      </w:r>
      <w:r>
        <w:rPr>
          <w:spacing w:val="14"/>
          <w:w w:val="120"/>
        </w:rPr>
        <w:t> </w:t>
      </w:r>
      <w:r>
        <w:rPr>
          <w:w w:val="120"/>
        </w:rPr>
        <w:t>Al</w:t>
      </w:r>
      <w:r>
        <w:rPr>
          <w:w w:val="120"/>
        </w:rPr>
        <w:t> Ego</w:t>
      </w:r>
      <w:r>
        <w:rPr>
          <w:w w:val="120"/>
        </w:rPr>
        <w:t> le</w:t>
      </w:r>
      <w:r>
        <w:rPr>
          <w:w w:val="120"/>
        </w:rPr>
        <w:t> </w:t>
      </w:r>
      <w:r>
        <w:rPr>
          <w:spacing w:val="14"/>
          <w:w w:val="120"/>
        </w:rPr>
        <w:t>encanta</w:t>
      </w:r>
      <w:r>
        <w:rPr>
          <w:spacing w:val="14"/>
          <w:w w:val="120"/>
        </w:rPr>
        <w:t> hacernos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sentir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12"/>
          <w:w w:val="120"/>
        </w:rPr>
        <w:t> poder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interpretar</w:t>
      </w:r>
      <w:r>
        <w:rPr>
          <w:spacing w:val="13"/>
          <w:w w:val="120"/>
        </w:rPr>
        <w:t> </w:t>
      </w:r>
      <w:r>
        <w:rPr>
          <w:w w:val="120"/>
        </w:rPr>
        <w:t>su</w:t>
      </w:r>
      <w:r>
        <w:rPr>
          <w:w w:val="120"/>
        </w:rPr>
        <w:t> </w:t>
      </w:r>
      <w:r>
        <w:rPr>
          <w:spacing w:val="12"/>
          <w:w w:val="120"/>
        </w:rPr>
        <w:t>papel </w:t>
      </w:r>
      <w:r>
        <w:rPr>
          <w:spacing w:val="14"/>
          <w:w w:val="120"/>
        </w:rPr>
        <w:t>dramático</w:t>
      </w:r>
      <w:r>
        <w:rPr>
          <w:spacing w:val="14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spacing w:val="14"/>
          <w:w w:val="120"/>
        </w:rPr>
        <w:t>victimismo.</w:t>
      </w:r>
    </w:p>
    <w:p>
      <w:pPr>
        <w:pStyle w:val="BodyText"/>
        <w:spacing w:before="151"/>
      </w:pPr>
    </w:p>
    <w:p>
      <w:pPr>
        <w:pStyle w:val="BodyText"/>
        <w:ind w:left="372"/>
      </w:pPr>
      <w:r>
        <w:rPr>
          <w:w w:val="120"/>
        </w:rPr>
        <w:t>El</w:t>
      </w:r>
      <w:r>
        <w:rPr>
          <w:spacing w:val="41"/>
          <w:w w:val="120"/>
        </w:rPr>
        <w:t> </w:t>
      </w:r>
      <w:r>
        <w:rPr>
          <w:w w:val="120"/>
        </w:rPr>
        <w:t>Ego</w:t>
      </w:r>
      <w:r>
        <w:rPr>
          <w:spacing w:val="42"/>
          <w:w w:val="120"/>
        </w:rPr>
        <w:t> </w:t>
      </w:r>
      <w:r>
        <w:rPr>
          <w:w w:val="120"/>
        </w:rPr>
        <w:t>no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puede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imaginar</w:t>
      </w:r>
      <w:r>
        <w:rPr>
          <w:spacing w:val="42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2"/>
          <w:w w:val="120"/>
        </w:rPr>
        <w:t> </w:t>
      </w:r>
      <w:r>
        <w:rPr>
          <w:spacing w:val="14"/>
          <w:w w:val="120"/>
        </w:rPr>
        <w:t>existencia,</w:t>
      </w:r>
      <w:r>
        <w:rPr>
          <w:spacing w:val="42"/>
          <w:w w:val="120"/>
        </w:rPr>
        <w:t> </w:t>
      </w:r>
      <w:r>
        <w:rPr>
          <w:w w:val="120"/>
        </w:rPr>
        <w:t>no</w:t>
      </w:r>
      <w:r>
        <w:rPr>
          <w:spacing w:val="41"/>
          <w:w w:val="120"/>
        </w:rPr>
        <w:t> </w:t>
      </w:r>
      <w:r>
        <w:rPr>
          <w:spacing w:val="13"/>
          <w:w w:val="120"/>
        </w:rPr>
        <w:t>imagina,</w:t>
      </w:r>
      <w:r>
        <w:rPr>
          <w:spacing w:val="42"/>
          <w:w w:val="120"/>
        </w:rPr>
        <w:t> </w:t>
      </w:r>
      <w:r>
        <w:rPr>
          <w:w w:val="120"/>
        </w:rPr>
        <w:t>no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crea,</w:t>
      </w:r>
      <w:r>
        <w:rPr>
          <w:spacing w:val="42"/>
          <w:w w:val="120"/>
        </w:rPr>
        <w:t> </w:t>
      </w:r>
      <w:r>
        <w:rPr>
          <w:w w:val="120"/>
        </w:rPr>
        <w:t>no</w:t>
      </w:r>
      <w:r>
        <w:rPr>
          <w:spacing w:val="42"/>
          <w:w w:val="120"/>
        </w:rPr>
        <w:t> </w:t>
      </w:r>
      <w:r>
        <w:rPr>
          <w:w w:val="120"/>
        </w:rPr>
        <w:t>se</w:t>
      </w:r>
      <w:r>
        <w:rPr>
          <w:spacing w:val="42"/>
          <w:w w:val="120"/>
        </w:rPr>
        <w:t> </w:t>
      </w:r>
      <w:r>
        <w:rPr>
          <w:spacing w:val="11"/>
          <w:w w:val="120"/>
        </w:rPr>
        <w:t>expande.</w:t>
      </w:r>
    </w:p>
    <w:p>
      <w:pPr>
        <w:pStyle w:val="BodyText"/>
        <w:spacing w:before="152"/>
        <w:ind w:left="372"/>
      </w:pPr>
      <w:r>
        <w:rPr>
          <w:spacing w:val="12"/>
          <w:w w:val="120"/>
        </w:rPr>
        <w:t>Solo</w:t>
      </w:r>
      <w:r>
        <w:rPr>
          <w:spacing w:val="43"/>
          <w:w w:val="120"/>
        </w:rPr>
        <w:t> </w:t>
      </w:r>
      <w:r>
        <w:rPr>
          <w:w w:val="120"/>
        </w:rPr>
        <w:t>se</w:t>
      </w:r>
      <w:r>
        <w:rPr>
          <w:spacing w:val="43"/>
          <w:w w:val="120"/>
        </w:rPr>
        <w:t> </w:t>
      </w:r>
      <w:r>
        <w:rPr>
          <w:spacing w:val="11"/>
          <w:w w:val="120"/>
        </w:rPr>
        <w:t>mueve</w:t>
      </w:r>
      <w:r>
        <w:rPr>
          <w:spacing w:val="43"/>
          <w:w w:val="120"/>
        </w:rPr>
        <w:t> </w:t>
      </w:r>
      <w:r>
        <w:rPr>
          <w:spacing w:val="12"/>
          <w:w w:val="120"/>
        </w:rPr>
        <w:t>dentro</w:t>
      </w:r>
      <w:r>
        <w:rPr>
          <w:spacing w:val="43"/>
          <w:w w:val="120"/>
        </w:rPr>
        <w:t> </w:t>
      </w:r>
      <w:r>
        <w:rPr>
          <w:w w:val="120"/>
        </w:rPr>
        <w:t>de</w:t>
      </w:r>
      <w:r>
        <w:rPr>
          <w:spacing w:val="43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43"/>
          <w:w w:val="120"/>
        </w:rPr>
        <w:t> </w:t>
      </w:r>
      <w:r>
        <w:rPr>
          <w:spacing w:val="14"/>
          <w:w w:val="120"/>
        </w:rPr>
        <w:t>limitaciones</w:t>
      </w:r>
      <w:r>
        <w:rPr>
          <w:spacing w:val="43"/>
          <w:w w:val="120"/>
        </w:rPr>
        <w:t> </w:t>
      </w:r>
      <w:r>
        <w:rPr>
          <w:w w:val="120"/>
        </w:rPr>
        <w:t>y</w:t>
      </w:r>
      <w:r>
        <w:rPr>
          <w:spacing w:val="43"/>
          <w:w w:val="120"/>
        </w:rPr>
        <w:t> </w:t>
      </w:r>
      <w:r>
        <w:rPr>
          <w:spacing w:val="14"/>
          <w:w w:val="120"/>
        </w:rPr>
        <w:t>escenarios</w:t>
      </w:r>
      <w:r>
        <w:rPr>
          <w:spacing w:val="43"/>
          <w:w w:val="120"/>
        </w:rPr>
        <w:t> </w:t>
      </w:r>
      <w:r>
        <w:rPr>
          <w:w w:val="120"/>
        </w:rPr>
        <w:t>de</w:t>
      </w:r>
      <w:r>
        <w:rPr>
          <w:spacing w:val="44"/>
          <w:w w:val="120"/>
        </w:rPr>
        <w:t> </w:t>
      </w:r>
      <w:r>
        <w:rPr>
          <w:w w:val="120"/>
        </w:rPr>
        <w:t>lo</w:t>
      </w:r>
      <w:r>
        <w:rPr>
          <w:spacing w:val="43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3"/>
          <w:w w:val="120"/>
        </w:rPr>
        <w:t> </w:t>
      </w:r>
      <w:r>
        <w:rPr>
          <w:spacing w:val="5"/>
          <w:w w:val="120"/>
        </w:rPr>
        <w:t>sus</w:t>
      </w:r>
    </w:p>
    <w:p>
      <w:pPr>
        <w:pStyle w:val="BodyText"/>
        <w:spacing w:before="151"/>
        <w:ind w:left="372"/>
      </w:pPr>
      <w:r>
        <w:rPr>
          <w:spacing w:val="13"/>
          <w:w w:val="120"/>
        </w:rPr>
        <w:t>memorias</w:t>
      </w:r>
      <w:r>
        <w:rPr>
          <w:spacing w:val="41"/>
          <w:w w:val="120"/>
        </w:rPr>
        <w:t> </w:t>
      </w:r>
      <w:r>
        <w:rPr>
          <w:w w:val="120"/>
        </w:rPr>
        <w:t>le</w:t>
      </w:r>
      <w:r>
        <w:rPr>
          <w:spacing w:val="42"/>
          <w:w w:val="120"/>
        </w:rPr>
        <w:t> </w:t>
      </w:r>
      <w:r>
        <w:rPr>
          <w:spacing w:val="14"/>
          <w:w w:val="120"/>
        </w:rPr>
        <w:t>permiten.</w:t>
      </w:r>
      <w:r>
        <w:rPr>
          <w:spacing w:val="42"/>
          <w:w w:val="120"/>
        </w:rPr>
        <w:t> </w:t>
      </w:r>
      <w:r>
        <w:rPr>
          <w:w w:val="120"/>
        </w:rPr>
        <w:t>Y</w:t>
      </w:r>
      <w:r>
        <w:rPr>
          <w:spacing w:val="41"/>
          <w:w w:val="120"/>
        </w:rPr>
        <w:t> </w:t>
      </w:r>
      <w:r>
        <w:rPr>
          <w:w w:val="120"/>
        </w:rPr>
        <w:t>te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hará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creer</w:t>
      </w:r>
      <w:r>
        <w:rPr>
          <w:spacing w:val="42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1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memoria</w:t>
      </w:r>
      <w:r>
        <w:rPr>
          <w:spacing w:val="42"/>
          <w:w w:val="120"/>
        </w:rPr>
        <w:t> </w:t>
      </w:r>
      <w:r>
        <w:rPr>
          <w:w w:val="120"/>
        </w:rPr>
        <w:t>es</w:t>
      </w:r>
      <w:r>
        <w:rPr>
          <w:spacing w:val="41"/>
          <w:w w:val="120"/>
        </w:rPr>
        <w:t> </w:t>
      </w:r>
      <w:r>
        <w:rPr>
          <w:spacing w:val="13"/>
          <w:w w:val="120"/>
        </w:rPr>
        <w:t>enorme</w:t>
      </w:r>
      <w:r>
        <w:rPr>
          <w:spacing w:val="42"/>
          <w:w w:val="120"/>
        </w:rPr>
        <w:t> </w:t>
      </w:r>
      <w:r>
        <w:rPr>
          <w:w w:val="120"/>
        </w:rPr>
        <w:t>e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infinita</w:t>
      </w:r>
    </w:p>
    <w:p>
      <w:pPr>
        <w:pStyle w:val="BodyText"/>
        <w:spacing w:before="152"/>
        <w:ind w:left="372"/>
      </w:pPr>
      <w:r>
        <w:rPr>
          <w:w w:val="120"/>
        </w:rPr>
        <w:t>—</w:t>
      </w:r>
      <w:r>
        <w:rPr>
          <w:spacing w:val="34"/>
          <w:w w:val="120"/>
        </w:rPr>
        <w:t> </w:t>
      </w:r>
      <w:r>
        <w:rPr>
          <w:w w:val="120"/>
        </w:rPr>
        <w:t>he</w:t>
      </w:r>
      <w:r>
        <w:rPr>
          <w:spacing w:val="35"/>
          <w:w w:val="120"/>
        </w:rPr>
        <w:t> </w:t>
      </w:r>
      <w:r>
        <w:rPr>
          <w:spacing w:val="10"/>
          <w:w w:val="120"/>
        </w:rPr>
        <w:t>ahí</w:t>
      </w:r>
      <w:r>
        <w:rPr>
          <w:spacing w:val="34"/>
          <w:w w:val="120"/>
        </w:rPr>
        <w:t> </w:t>
      </w:r>
      <w:r>
        <w:rPr>
          <w:spacing w:val="11"/>
          <w:w w:val="120"/>
        </w:rPr>
        <w:t>otra</w:t>
      </w:r>
      <w:r>
        <w:rPr>
          <w:spacing w:val="35"/>
          <w:w w:val="120"/>
        </w:rPr>
        <w:t> </w:t>
      </w:r>
      <w:r>
        <w:rPr>
          <w:spacing w:val="12"/>
          <w:w w:val="120"/>
        </w:rPr>
        <w:t>mentira.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4"/>
        <w:spacing w:line="362" w:lineRule="auto"/>
        <w:ind w:right="314"/>
      </w:pPr>
      <w:r>
        <w:rPr>
          <w:i/>
          <w:color w:val="004AAC"/>
          <w:w w:val="120"/>
        </w:rPr>
        <w:t>El</w:t>
      </w:r>
      <w:r>
        <w:rPr>
          <w:i/>
          <w:color w:val="004AAC"/>
          <w:spacing w:val="34"/>
          <w:w w:val="120"/>
        </w:rPr>
        <w:t> </w:t>
      </w:r>
      <w:r>
        <w:rPr>
          <w:i/>
          <w:color w:val="004AAC"/>
          <w:w w:val="120"/>
        </w:rPr>
        <w:t>Ego</w:t>
      </w:r>
      <w:r>
        <w:rPr>
          <w:i/>
          <w:color w:val="004AAC"/>
          <w:spacing w:val="12"/>
          <w:w w:val="120"/>
        </w:rPr>
        <w:t> jamás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spacing w:val="14"/>
          <w:w w:val="120"/>
        </w:rPr>
        <w:t>conectará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spacing w:val="10"/>
          <w:w w:val="120"/>
        </w:rPr>
        <w:t>con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w w:val="120"/>
        </w:rPr>
        <w:t>el</w:t>
      </w:r>
      <w:r>
        <w:rPr>
          <w:i/>
          <w:color w:val="004AAC"/>
          <w:spacing w:val="14"/>
          <w:w w:val="120"/>
        </w:rPr>
        <w:t> éxtasis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spacing w:val="10"/>
          <w:w w:val="120"/>
        </w:rPr>
        <w:t>del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3"/>
          <w:w w:val="120"/>
        </w:rPr>
        <w:t>asombro.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4"/>
          <w:w w:val="120"/>
        </w:rPr>
        <w:t>Disfrazará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w w:val="120"/>
        </w:rPr>
        <w:t>el</w:t>
      </w:r>
      <w:r>
        <w:rPr>
          <w:i/>
          <w:color w:val="004AAC"/>
          <w:spacing w:val="13"/>
          <w:w w:val="120"/>
        </w:rPr>
        <w:t> camino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de</w:t>
      </w:r>
      <w:r>
        <w:rPr>
          <w:color w:val="004AAC"/>
          <w:spacing w:val="13"/>
          <w:w w:val="120"/>
        </w:rPr>
        <w:t> propósito,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de</w:t>
      </w:r>
      <w:r>
        <w:rPr>
          <w:color w:val="004AAC"/>
          <w:spacing w:val="14"/>
          <w:w w:val="120"/>
        </w:rPr>
        <w:t> altruismo,</w:t>
      </w:r>
      <w:r>
        <w:rPr>
          <w:color w:val="004AAC"/>
          <w:spacing w:val="14"/>
          <w:w w:val="120"/>
        </w:rPr>
        <w:t> </w:t>
      </w:r>
      <w:r>
        <w:rPr>
          <w:color w:val="004AAC"/>
          <w:w w:val="120"/>
        </w:rPr>
        <w:t>de</w:t>
      </w:r>
      <w:r>
        <w:rPr>
          <w:color w:val="004AAC"/>
          <w:spacing w:val="14"/>
          <w:w w:val="120"/>
        </w:rPr>
        <w:t> espiritualidad</w:t>
      </w:r>
      <w:r>
        <w:rPr>
          <w:color w:val="004AAC"/>
          <w:spacing w:val="14"/>
          <w:w w:val="120"/>
        </w:rPr>
        <w:t> </w:t>
      </w:r>
      <w:r>
        <w:rPr>
          <w:color w:val="004AAC"/>
          <w:w w:val="120"/>
        </w:rPr>
        <w:t>—</w:t>
      </w:r>
      <w:r>
        <w:rPr>
          <w:color w:val="004AAC"/>
          <w:spacing w:val="11"/>
          <w:w w:val="120"/>
        </w:rPr>
        <w:t> pero</w:t>
      </w:r>
      <w:r>
        <w:rPr>
          <w:color w:val="004AAC"/>
          <w:spacing w:val="11"/>
          <w:w w:val="120"/>
        </w:rPr>
        <w:t> </w:t>
      </w:r>
      <w:r>
        <w:rPr>
          <w:color w:val="004AAC"/>
          <w:spacing w:val="12"/>
          <w:w w:val="120"/>
        </w:rPr>
        <w:t>cada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0"/>
          <w:w w:val="120"/>
        </w:rPr>
        <w:t>vez</w:t>
      </w:r>
      <w:r>
        <w:rPr>
          <w:color w:val="004AAC"/>
          <w:spacing w:val="12"/>
          <w:w w:val="120"/>
        </w:rPr>
        <w:t> será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0"/>
          <w:w w:val="120"/>
        </w:rPr>
        <w:t>más</w:t>
      </w:r>
      <w:r>
        <w:rPr>
          <w:color w:val="004AAC"/>
          <w:spacing w:val="80"/>
          <w:w w:val="120"/>
        </w:rPr>
        <w:t> </w:t>
      </w:r>
      <w:r>
        <w:rPr>
          <w:color w:val="004AAC"/>
          <w:spacing w:val="12"/>
          <w:w w:val="120"/>
        </w:rPr>
        <w:t>fácil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4"/>
          <w:w w:val="120"/>
        </w:rPr>
        <w:t>descubrir</w:t>
      </w:r>
      <w:r>
        <w:rPr>
          <w:color w:val="004AAC"/>
          <w:spacing w:val="14"/>
          <w:w w:val="120"/>
        </w:rPr>
        <w:t> </w:t>
      </w:r>
      <w:r>
        <w:rPr>
          <w:color w:val="004AAC"/>
          <w:spacing w:val="10"/>
          <w:w w:val="120"/>
        </w:rPr>
        <w:t>sus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4"/>
          <w:w w:val="120"/>
        </w:rPr>
        <w:t>holografías.</w:t>
      </w:r>
    </w:p>
    <w:p>
      <w:pPr>
        <w:pStyle w:val="BodyText"/>
        <w:spacing w:before="150"/>
        <w:rPr>
          <w:b/>
          <w:i/>
        </w:rPr>
      </w:pPr>
    </w:p>
    <w:p>
      <w:pPr>
        <w:pStyle w:val="BodyText"/>
        <w:spacing w:line="362" w:lineRule="auto"/>
        <w:ind w:left="372" w:right="156"/>
        <w:jc w:val="both"/>
      </w:pPr>
      <w:r>
        <w:rPr>
          <w:w w:val="120"/>
        </w:rPr>
        <w:t>El</w:t>
      </w:r>
      <w:r>
        <w:rPr>
          <w:w w:val="120"/>
        </w:rPr>
        <w:t> Ego</w:t>
      </w:r>
      <w:r>
        <w:rPr>
          <w:w w:val="120"/>
        </w:rPr>
        <w:t> se</w:t>
      </w:r>
      <w:r>
        <w:rPr>
          <w:w w:val="120"/>
        </w:rPr>
        <w:t> </w:t>
      </w:r>
      <w:r>
        <w:rPr>
          <w:spacing w:val="14"/>
          <w:w w:val="120"/>
        </w:rPr>
        <w:t>contradice</w:t>
      </w:r>
      <w:r>
        <w:rPr>
          <w:spacing w:val="14"/>
          <w:w w:val="120"/>
        </w:rPr>
        <w:t> </w:t>
      </w:r>
      <w:r>
        <w:rPr>
          <w:w w:val="120"/>
        </w:rPr>
        <w:t>en</w:t>
      </w:r>
      <w:r>
        <w:rPr>
          <w:w w:val="120"/>
        </w:rPr>
        <w:t> </w:t>
      </w:r>
      <w:r>
        <w:rPr>
          <w:spacing w:val="10"/>
          <w:w w:val="120"/>
        </w:rPr>
        <w:t>los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relatos.</w:t>
      </w:r>
      <w:r>
        <w:rPr>
          <w:spacing w:val="13"/>
          <w:w w:val="120"/>
        </w:rPr>
        <w:t> </w:t>
      </w:r>
      <w:r>
        <w:rPr>
          <w:spacing w:val="10"/>
          <w:w w:val="120"/>
        </w:rPr>
        <w:t>Para</w:t>
      </w:r>
      <w:r>
        <w:rPr>
          <w:spacing w:val="10"/>
          <w:w w:val="120"/>
        </w:rPr>
        <w:t> </w:t>
      </w:r>
      <w:r>
        <w:rPr>
          <w:spacing w:val="15"/>
          <w:w w:val="120"/>
        </w:rPr>
        <w:t>advertirlo,</w:t>
      </w:r>
      <w:r>
        <w:rPr>
          <w:spacing w:val="15"/>
          <w:w w:val="120"/>
        </w:rPr>
        <w:t> </w:t>
      </w:r>
      <w:r>
        <w:rPr>
          <w:spacing w:val="12"/>
          <w:w w:val="120"/>
        </w:rPr>
        <w:t>solo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necesitas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aprender</w:t>
      </w:r>
      <w:r>
        <w:rPr>
          <w:spacing w:val="13"/>
          <w:w w:val="120"/>
        </w:rPr>
        <w:t> </w:t>
      </w:r>
      <w:r>
        <w:rPr>
          <w:w w:val="120"/>
        </w:rPr>
        <w:t>a </w:t>
      </w:r>
      <w:r>
        <w:rPr>
          <w:spacing w:val="15"/>
          <w:w w:val="120"/>
        </w:rPr>
        <w:t>escucharte</w:t>
      </w:r>
      <w:r>
        <w:rPr>
          <w:spacing w:val="15"/>
          <w:w w:val="120"/>
        </w:rPr>
        <w:t> </w:t>
      </w:r>
      <w:r>
        <w:rPr>
          <w:w w:val="120"/>
        </w:rPr>
        <w:t>y</w:t>
      </w:r>
      <w:r>
        <w:rPr>
          <w:spacing w:val="15"/>
          <w:w w:val="120"/>
        </w:rPr>
        <w:t> permitirte</w:t>
      </w:r>
      <w:r>
        <w:rPr>
          <w:spacing w:val="15"/>
          <w:w w:val="120"/>
        </w:rPr>
        <w:t> </w:t>
      </w:r>
      <w:r>
        <w:rPr>
          <w:w w:val="120"/>
        </w:rPr>
        <w:t>el</w:t>
      </w:r>
      <w:r>
        <w:rPr>
          <w:spacing w:val="11"/>
          <w:w w:val="120"/>
        </w:rPr>
        <w:t> sentir.</w:t>
      </w:r>
    </w:p>
    <w:p>
      <w:pPr>
        <w:pStyle w:val="BodyText"/>
        <w:spacing w:line="362" w:lineRule="auto"/>
        <w:ind w:left="372" w:right="102"/>
        <w:jc w:val="both"/>
      </w:pPr>
      <w:r>
        <w:rPr>
          <w:w w:val="120"/>
        </w:rPr>
        <w:t>La</w:t>
      </w:r>
      <w:r>
        <w:rPr>
          <w:spacing w:val="14"/>
          <w:w w:val="120"/>
        </w:rPr>
        <w:t> compulsión</w:t>
      </w:r>
      <w:r>
        <w:rPr>
          <w:spacing w:val="14"/>
          <w:w w:val="120"/>
        </w:rPr>
        <w:t> </w:t>
      </w:r>
      <w:r>
        <w:rPr>
          <w:w w:val="120"/>
        </w:rPr>
        <w:t>de</w:t>
      </w:r>
      <w:r>
        <w:rPr>
          <w:spacing w:val="13"/>
          <w:w w:val="120"/>
        </w:rPr>
        <w:t> entender</w:t>
      </w:r>
      <w:r>
        <w:rPr>
          <w:spacing w:val="13"/>
          <w:w w:val="120"/>
        </w:rPr>
        <w:t> </w:t>
      </w:r>
      <w:r>
        <w:rPr>
          <w:w w:val="120"/>
        </w:rPr>
        <w:t>es</w:t>
      </w:r>
      <w:r>
        <w:rPr>
          <w:spacing w:val="10"/>
          <w:w w:val="120"/>
        </w:rPr>
        <w:t> una</w:t>
      </w:r>
      <w:r>
        <w:rPr>
          <w:spacing w:val="10"/>
          <w:w w:val="120"/>
        </w:rPr>
        <w:t> </w:t>
      </w:r>
      <w:r>
        <w:rPr>
          <w:w w:val="120"/>
        </w:rPr>
        <w:t>de</w:t>
      </w:r>
      <w:r>
        <w:rPr>
          <w:spacing w:val="10"/>
          <w:w w:val="120"/>
        </w:rPr>
        <w:t> las</w:t>
      </w:r>
      <w:r>
        <w:rPr>
          <w:spacing w:val="10"/>
          <w:w w:val="120"/>
        </w:rPr>
        <w:t> </w:t>
      </w:r>
      <w:r>
        <w:rPr>
          <w:spacing w:val="12"/>
          <w:w w:val="120"/>
        </w:rPr>
        <w:t>formas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sofisticadas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0"/>
          <w:w w:val="120"/>
        </w:rPr>
        <w:t> </w:t>
      </w:r>
      <w:r>
        <w:rPr>
          <w:spacing w:val="12"/>
          <w:w w:val="120"/>
        </w:rPr>
        <w:t>tiene</w:t>
      </w:r>
      <w:r>
        <w:rPr>
          <w:spacing w:val="12"/>
          <w:w w:val="120"/>
        </w:rPr>
        <w:t> </w:t>
      </w:r>
      <w:r>
        <w:rPr>
          <w:w w:val="120"/>
        </w:rPr>
        <w:t>el </w:t>
      </w:r>
      <w:r>
        <w:rPr>
          <w:spacing w:val="10"/>
          <w:w w:val="120"/>
        </w:rPr>
        <w:t>ego</w:t>
      </w:r>
      <w:r>
        <w:rPr>
          <w:spacing w:val="10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spacing w:val="14"/>
          <w:w w:val="120"/>
        </w:rPr>
        <w:t>mantenerte</w:t>
      </w:r>
      <w:r>
        <w:rPr>
          <w:spacing w:val="14"/>
          <w:w w:val="120"/>
        </w:rPr>
        <w:t> ocupada.</w:t>
      </w:r>
      <w:r>
        <w:rPr>
          <w:spacing w:val="14"/>
          <w:w w:val="120"/>
        </w:rPr>
        <w:t> </w:t>
      </w:r>
      <w:r>
        <w:rPr>
          <w:w w:val="120"/>
        </w:rPr>
        <w:t>Te</w:t>
      </w:r>
      <w:r>
        <w:rPr>
          <w:w w:val="120"/>
        </w:rPr>
        <w:t> da</w:t>
      </w:r>
      <w:r>
        <w:rPr>
          <w:w w:val="120"/>
        </w:rPr>
        <w:t> la</w:t>
      </w:r>
      <w:r>
        <w:rPr>
          <w:w w:val="120"/>
        </w:rPr>
        <w:t> </w:t>
      </w:r>
      <w:r>
        <w:rPr>
          <w:spacing w:val="14"/>
          <w:w w:val="120"/>
        </w:rPr>
        <w:t>sensación</w:t>
      </w:r>
      <w:r>
        <w:rPr>
          <w:spacing w:val="14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0"/>
          <w:w w:val="120"/>
        </w:rPr>
        <w:t> </w:t>
      </w:r>
      <w:r>
        <w:rPr>
          <w:spacing w:val="12"/>
          <w:w w:val="120"/>
        </w:rPr>
        <w:t>estás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trabajando,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que </w:t>
      </w:r>
      <w:r>
        <w:rPr>
          <w:spacing w:val="12"/>
          <w:w w:val="120"/>
        </w:rPr>
        <w:t>estás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evolucionando,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estás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siendo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responsable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proceso.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Mientras</w:t>
      </w:r>
    </w:p>
    <w:p>
      <w:pPr>
        <w:pStyle w:val="BodyText"/>
        <w:spacing w:line="297" w:lineRule="exact"/>
        <w:ind w:left="372"/>
        <w:jc w:val="both"/>
      </w:pPr>
      <w:r>
        <w:rPr>
          <w:spacing w:val="13"/>
          <w:w w:val="120"/>
        </w:rPr>
        <w:t>tanto,</w:t>
      </w:r>
      <w:r>
        <w:rPr>
          <w:spacing w:val="34"/>
          <w:w w:val="120"/>
        </w:rPr>
        <w:t> </w:t>
      </w:r>
      <w:r>
        <w:rPr>
          <w:w w:val="120"/>
        </w:rPr>
        <w:t>la</w:t>
      </w:r>
      <w:r>
        <w:rPr>
          <w:spacing w:val="34"/>
          <w:w w:val="120"/>
        </w:rPr>
        <w:t> </w:t>
      </w:r>
      <w:r>
        <w:rPr>
          <w:spacing w:val="12"/>
          <w:w w:val="120"/>
        </w:rPr>
        <w:t>vida</w:t>
      </w:r>
      <w:r>
        <w:rPr>
          <w:spacing w:val="35"/>
          <w:w w:val="120"/>
        </w:rPr>
        <w:t> </w:t>
      </w:r>
      <w:r>
        <w:rPr>
          <w:spacing w:val="11"/>
          <w:w w:val="120"/>
        </w:rPr>
        <w:t>real</w:t>
      </w:r>
      <w:r>
        <w:rPr>
          <w:spacing w:val="34"/>
          <w:w w:val="120"/>
        </w:rPr>
        <w:t> </w:t>
      </w:r>
      <w:r>
        <w:rPr>
          <w:spacing w:val="12"/>
          <w:w w:val="120"/>
        </w:rPr>
        <w:t>sigue</w:t>
      </w:r>
      <w:r>
        <w:rPr>
          <w:spacing w:val="35"/>
          <w:w w:val="120"/>
        </w:rPr>
        <w:t> </w:t>
      </w:r>
      <w:r>
        <w:rPr>
          <w:spacing w:val="11"/>
          <w:w w:val="120"/>
        </w:rPr>
        <w:t>pasando.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372"/>
      </w:pPr>
      <w:r>
        <w:rPr>
          <w:w w:val="120"/>
        </w:rPr>
        <w:t>No</w:t>
      </w:r>
      <w:r>
        <w:rPr>
          <w:spacing w:val="38"/>
          <w:w w:val="120"/>
        </w:rPr>
        <w:t> </w:t>
      </w:r>
      <w:r>
        <w:rPr>
          <w:spacing w:val="11"/>
          <w:w w:val="120"/>
        </w:rPr>
        <w:t>todo</w:t>
      </w:r>
      <w:r>
        <w:rPr>
          <w:spacing w:val="38"/>
          <w:w w:val="120"/>
        </w:rPr>
        <w:t> </w:t>
      </w:r>
      <w:r>
        <w:rPr>
          <w:spacing w:val="14"/>
          <w:w w:val="120"/>
        </w:rPr>
        <w:t>necesita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38"/>
          <w:w w:val="120"/>
        </w:rPr>
        <w:t> </w:t>
      </w:r>
      <w:r>
        <w:rPr>
          <w:spacing w:val="14"/>
          <w:w w:val="120"/>
        </w:rPr>
        <w:t>entendido.</w:t>
      </w:r>
      <w:r>
        <w:rPr>
          <w:spacing w:val="39"/>
          <w:w w:val="120"/>
        </w:rPr>
        <w:t> </w:t>
      </w:r>
      <w:r>
        <w:rPr>
          <w:spacing w:val="13"/>
          <w:w w:val="120"/>
        </w:rPr>
        <w:t>Algunas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cosas</w:t>
      </w:r>
      <w:r>
        <w:rPr>
          <w:spacing w:val="38"/>
          <w:w w:val="120"/>
        </w:rPr>
        <w:t> </w:t>
      </w:r>
      <w:r>
        <w:rPr>
          <w:spacing w:val="12"/>
          <w:w w:val="120"/>
        </w:rPr>
        <w:t>solo</w:t>
      </w:r>
      <w:r>
        <w:rPr>
          <w:spacing w:val="38"/>
          <w:w w:val="120"/>
        </w:rPr>
        <w:t> </w:t>
      </w:r>
      <w:r>
        <w:rPr>
          <w:spacing w:val="14"/>
          <w:w w:val="120"/>
        </w:rPr>
        <w:t>necesitan</w:t>
      </w:r>
      <w:r>
        <w:rPr>
          <w:spacing w:val="38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39"/>
          <w:w w:val="120"/>
        </w:rPr>
        <w:t> </w:t>
      </w:r>
      <w:r>
        <w:rPr>
          <w:spacing w:val="11"/>
          <w:w w:val="120"/>
        </w:rPr>
        <w:t>vividas.</w:t>
      </w:r>
    </w:p>
    <w:p>
      <w:pPr>
        <w:pStyle w:val="BodyText"/>
        <w:spacing w:after="0"/>
        <w:sectPr>
          <w:pgSz w:w="11910" w:h="16850"/>
          <w:pgMar w:header="0" w:footer="1453" w:top="2740" w:bottom="1780" w:left="708" w:right="566"/>
        </w:sectPr>
      </w:pPr>
    </w:p>
    <w:p>
      <w:pPr>
        <w:spacing w:line="588" w:lineRule="exact" w:before="0"/>
        <w:ind w:left="476" w:right="0" w:firstLine="0"/>
        <w:jc w:val="left"/>
        <w:rPr>
          <w:rFonts w:ascii="Palatino Linotype"/>
          <w:sz w:val="44"/>
        </w:rPr>
      </w:pPr>
      <w:bookmarkStart w:name="CUANDO YA NO QUEDA A QUIEN CULPAR" w:id="35"/>
      <w:bookmarkEnd w:id="35"/>
      <w:r>
        <w:rPr/>
      </w:r>
      <w:r>
        <w:rPr>
          <w:rFonts w:ascii="Palatino Linotype"/>
          <w:spacing w:val="33"/>
          <w:w w:val="85"/>
          <w:sz w:val="44"/>
        </w:rPr>
        <w:t>CUANDO</w:t>
      </w:r>
      <w:r>
        <w:rPr>
          <w:rFonts w:ascii="Palatino Linotype"/>
          <w:spacing w:val="51"/>
          <w:sz w:val="44"/>
        </w:rPr>
        <w:t> </w:t>
      </w:r>
      <w:r>
        <w:rPr>
          <w:rFonts w:ascii="Palatino Linotype"/>
          <w:spacing w:val="20"/>
          <w:w w:val="85"/>
          <w:sz w:val="44"/>
        </w:rPr>
        <w:t>YA</w:t>
      </w:r>
      <w:r>
        <w:rPr>
          <w:rFonts w:ascii="Palatino Linotype"/>
          <w:spacing w:val="51"/>
          <w:sz w:val="44"/>
        </w:rPr>
        <w:t> </w:t>
      </w:r>
      <w:r>
        <w:rPr>
          <w:rFonts w:ascii="Palatino Linotype"/>
          <w:spacing w:val="20"/>
          <w:w w:val="85"/>
          <w:sz w:val="44"/>
        </w:rPr>
        <w:t>NO</w:t>
      </w:r>
      <w:r>
        <w:rPr>
          <w:rFonts w:ascii="Palatino Linotype"/>
          <w:spacing w:val="51"/>
          <w:sz w:val="44"/>
        </w:rPr>
        <w:t> </w:t>
      </w:r>
      <w:r>
        <w:rPr>
          <w:rFonts w:ascii="Palatino Linotype"/>
          <w:spacing w:val="32"/>
          <w:w w:val="85"/>
          <w:sz w:val="44"/>
        </w:rPr>
        <w:t>QUEDA</w:t>
      </w:r>
      <w:r>
        <w:rPr>
          <w:rFonts w:ascii="Palatino Linotype"/>
          <w:spacing w:val="51"/>
          <w:sz w:val="44"/>
        </w:rPr>
        <w:t> </w:t>
      </w:r>
      <w:r>
        <w:rPr>
          <w:rFonts w:ascii="Palatino Linotype"/>
          <w:w w:val="85"/>
          <w:sz w:val="44"/>
        </w:rPr>
        <w:t>A</w:t>
      </w:r>
      <w:r>
        <w:rPr>
          <w:rFonts w:ascii="Palatino Linotype"/>
          <w:spacing w:val="52"/>
          <w:sz w:val="44"/>
        </w:rPr>
        <w:t> </w:t>
      </w:r>
      <w:r>
        <w:rPr>
          <w:rFonts w:ascii="Palatino Linotype"/>
          <w:spacing w:val="32"/>
          <w:w w:val="85"/>
          <w:sz w:val="44"/>
        </w:rPr>
        <w:t>QUIEN</w:t>
      </w:r>
      <w:r>
        <w:rPr>
          <w:rFonts w:ascii="Palatino Linotype"/>
          <w:spacing w:val="51"/>
          <w:sz w:val="44"/>
        </w:rPr>
        <w:t> </w:t>
      </w:r>
      <w:r>
        <w:rPr>
          <w:rFonts w:ascii="Palatino Linotype"/>
          <w:spacing w:val="31"/>
          <w:w w:val="85"/>
          <w:sz w:val="44"/>
        </w:rPr>
        <w:t>CULPAR</w:t>
      </w:r>
    </w:p>
    <w:p>
      <w:pPr>
        <w:pStyle w:val="BodyText"/>
        <w:spacing w:before="252"/>
        <w:rPr>
          <w:rFonts w:ascii="Palatino Linotype"/>
        </w:rPr>
      </w:pPr>
    </w:p>
    <w:p>
      <w:pPr>
        <w:pStyle w:val="BodyText"/>
        <w:ind w:left="255"/>
      </w:pPr>
      <w:r>
        <w:rPr>
          <w:w w:val="120"/>
        </w:rPr>
        <w:t>Hay</w:t>
      </w:r>
      <w:r>
        <w:rPr>
          <w:spacing w:val="48"/>
          <w:w w:val="120"/>
        </w:rPr>
        <w:t> </w:t>
      </w:r>
      <w:r>
        <w:rPr>
          <w:w w:val="120"/>
        </w:rPr>
        <w:t>un</w:t>
      </w:r>
      <w:r>
        <w:rPr>
          <w:spacing w:val="48"/>
          <w:w w:val="120"/>
        </w:rPr>
        <w:t> </w:t>
      </w:r>
      <w:r>
        <w:rPr>
          <w:spacing w:val="13"/>
          <w:w w:val="120"/>
        </w:rPr>
        <w:t>momento</w:t>
      </w:r>
      <w:r>
        <w:rPr>
          <w:spacing w:val="49"/>
          <w:w w:val="120"/>
        </w:rPr>
        <w:t> </w:t>
      </w:r>
      <w:r>
        <w:rPr>
          <w:w w:val="120"/>
        </w:rPr>
        <w:t>en</w:t>
      </w:r>
      <w:r>
        <w:rPr>
          <w:spacing w:val="48"/>
          <w:w w:val="120"/>
        </w:rPr>
        <w:t> </w:t>
      </w:r>
      <w:r>
        <w:rPr>
          <w:w w:val="120"/>
        </w:rPr>
        <w:t>el</w:t>
      </w:r>
      <w:r>
        <w:rPr>
          <w:spacing w:val="49"/>
          <w:w w:val="120"/>
        </w:rPr>
        <w:t> </w:t>
      </w:r>
      <w:r>
        <w:rPr>
          <w:spacing w:val="13"/>
          <w:w w:val="120"/>
        </w:rPr>
        <w:t>camino</w:t>
      </w:r>
      <w:r>
        <w:rPr>
          <w:spacing w:val="48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9"/>
          <w:w w:val="120"/>
        </w:rPr>
        <w:t> </w:t>
      </w:r>
      <w:r>
        <w:rPr>
          <w:spacing w:val="14"/>
          <w:w w:val="120"/>
        </w:rPr>
        <w:t>autoconocimiento</w:t>
      </w:r>
      <w:r>
        <w:rPr>
          <w:spacing w:val="48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9"/>
          <w:w w:val="120"/>
        </w:rPr>
        <w:t> </w:t>
      </w:r>
      <w:r>
        <w:rPr>
          <w:w w:val="120"/>
        </w:rPr>
        <w:t>es</w:t>
      </w:r>
      <w:r>
        <w:rPr>
          <w:spacing w:val="48"/>
          <w:w w:val="120"/>
        </w:rPr>
        <w:t> </w:t>
      </w:r>
      <w:r>
        <w:rPr>
          <w:spacing w:val="12"/>
          <w:w w:val="120"/>
        </w:rPr>
        <w:t>especialmente</w:t>
      </w:r>
    </w:p>
    <w:p>
      <w:pPr>
        <w:pStyle w:val="BodyText"/>
        <w:spacing w:line="362" w:lineRule="auto" w:before="152"/>
        <w:ind w:left="255"/>
      </w:pPr>
      <w:r>
        <w:rPr>
          <w:spacing w:val="14"/>
          <w:w w:val="120"/>
        </w:rPr>
        <w:t>incómodo.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momento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te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das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cuenta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puedes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culpar</w:t>
      </w:r>
      <w:r>
        <w:rPr>
          <w:spacing w:val="40"/>
          <w:w w:val="120"/>
        </w:rPr>
        <w:t> </w:t>
      </w:r>
      <w:r>
        <w:rPr>
          <w:w w:val="120"/>
        </w:rPr>
        <w:t>a </w:t>
      </w:r>
      <w:r>
        <w:rPr>
          <w:spacing w:val="12"/>
          <w:w w:val="120"/>
        </w:rPr>
        <w:t>nadie</w:t>
      </w:r>
      <w:r>
        <w:rPr>
          <w:spacing w:val="12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10"/>
          <w:w w:val="120"/>
        </w:rPr>
        <w:t> que</w:t>
      </w:r>
      <w:r>
        <w:rPr>
          <w:spacing w:val="10"/>
          <w:w w:val="120"/>
        </w:rPr>
        <w:t> </w:t>
      </w:r>
      <w:r>
        <w:rPr>
          <w:spacing w:val="12"/>
          <w:w w:val="120"/>
        </w:rPr>
        <w:t>estás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viviendo.</w:t>
      </w:r>
    </w:p>
    <w:p>
      <w:pPr>
        <w:pStyle w:val="BodyText"/>
        <w:spacing w:line="362" w:lineRule="auto"/>
        <w:ind w:left="255" w:right="141"/>
      </w:pP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madre.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padre.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pareja.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historia.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al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gobierno. </w:t>
      </w:r>
      <w:r>
        <w:rPr>
          <w:w w:val="120"/>
        </w:rPr>
        <w:t>No</w:t>
      </w:r>
      <w:r>
        <w:rPr>
          <w:w w:val="120"/>
        </w:rPr>
        <w:t> a</w:t>
      </w:r>
      <w:r>
        <w:rPr>
          <w:w w:val="120"/>
        </w:rPr>
        <w:t> la</w:t>
      </w:r>
      <w:r>
        <w:rPr>
          <w:w w:val="120"/>
        </w:rPr>
        <w:t> </w:t>
      </w:r>
      <w:r>
        <w:rPr>
          <w:spacing w:val="12"/>
          <w:w w:val="120"/>
        </w:rPr>
        <w:t>mala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suerte.</w:t>
      </w:r>
    </w:p>
    <w:p>
      <w:pPr>
        <w:pStyle w:val="BodyText"/>
        <w:spacing w:before="151"/>
      </w:pPr>
    </w:p>
    <w:p>
      <w:pPr>
        <w:spacing w:line="362" w:lineRule="auto" w:before="0"/>
        <w:ind w:left="255" w:right="0" w:firstLine="0"/>
        <w:jc w:val="left"/>
        <w:rPr>
          <w:b/>
          <w:i/>
          <w:sz w:val="26"/>
        </w:rPr>
      </w:pPr>
      <w:r>
        <w:rPr>
          <w:b/>
          <w:i/>
          <w:color w:val="004AAC"/>
          <w:spacing w:val="13"/>
          <w:w w:val="120"/>
          <w:sz w:val="26"/>
        </w:rPr>
        <w:t>Cuando</w:t>
      </w:r>
      <w:r>
        <w:rPr>
          <w:b/>
          <w:i/>
          <w:color w:val="004AAC"/>
          <w:spacing w:val="13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revisé</w:t>
      </w:r>
      <w:r>
        <w:rPr>
          <w:b/>
          <w:i/>
          <w:color w:val="004AAC"/>
          <w:spacing w:val="12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mi</w:t>
      </w:r>
      <w:r>
        <w:rPr>
          <w:b/>
          <w:i/>
          <w:color w:val="004AAC"/>
          <w:spacing w:val="12"/>
          <w:w w:val="120"/>
          <w:sz w:val="26"/>
        </w:rPr>
        <w:t> vida</w:t>
      </w:r>
      <w:r>
        <w:rPr>
          <w:b/>
          <w:i/>
          <w:color w:val="004AAC"/>
          <w:spacing w:val="12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en</w:t>
      </w:r>
      <w:r>
        <w:rPr>
          <w:b/>
          <w:i/>
          <w:color w:val="004AAC"/>
          <w:spacing w:val="10"/>
          <w:w w:val="120"/>
          <w:sz w:val="26"/>
        </w:rPr>
        <w:t> los</w:t>
      </w:r>
      <w:r>
        <w:rPr>
          <w:b/>
          <w:i/>
          <w:color w:val="004AAC"/>
          <w:spacing w:val="10"/>
          <w:w w:val="120"/>
          <w:sz w:val="26"/>
        </w:rPr>
        <w:t> </w:t>
      </w:r>
      <w:r>
        <w:rPr>
          <w:b/>
          <w:i/>
          <w:color w:val="004AAC"/>
          <w:spacing w:val="13"/>
          <w:w w:val="120"/>
          <w:sz w:val="26"/>
        </w:rPr>
        <w:t>últimos</w:t>
      </w:r>
      <w:r>
        <w:rPr>
          <w:b/>
          <w:i/>
          <w:color w:val="004AAC"/>
          <w:spacing w:val="13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diez</w:t>
      </w:r>
      <w:r>
        <w:rPr>
          <w:b/>
          <w:i/>
          <w:color w:val="004AAC"/>
          <w:spacing w:val="12"/>
          <w:w w:val="120"/>
          <w:sz w:val="26"/>
        </w:rPr>
        <w:t> años</w:t>
      </w:r>
      <w:r>
        <w:rPr>
          <w:b/>
          <w:i/>
          <w:color w:val="004AAC"/>
          <w:spacing w:val="12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y</w:t>
      </w:r>
      <w:r>
        <w:rPr>
          <w:b/>
          <w:i/>
          <w:color w:val="004AAC"/>
          <w:spacing w:val="12"/>
          <w:w w:val="120"/>
          <w:sz w:val="26"/>
        </w:rPr>
        <w:t> cómo</w:t>
      </w:r>
      <w:r>
        <w:rPr>
          <w:b/>
          <w:i/>
          <w:color w:val="004AAC"/>
          <w:spacing w:val="12"/>
          <w:w w:val="120"/>
          <w:sz w:val="26"/>
        </w:rPr>
        <w:t> </w:t>
      </w:r>
      <w:r>
        <w:rPr>
          <w:b/>
          <w:i/>
          <w:color w:val="004AAC"/>
          <w:spacing w:val="10"/>
          <w:w w:val="120"/>
          <w:sz w:val="26"/>
        </w:rPr>
        <w:t>mis</w:t>
      </w:r>
      <w:r>
        <w:rPr>
          <w:b/>
          <w:i/>
          <w:color w:val="004AAC"/>
          <w:spacing w:val="10"/>
          <w:w w:val="120"/>
          <w:sz w:val="26"/>
        </w:rPr>
        <w:t> </w:t>
      </w:r>
      <w:r>
        <w:rPr>
          <w:b/>
          <w:i/>
          <w:color w:val="004AAC"/>
          <w:spacing w:val="14"/>
          <w:w w:val="120"/>
          <w:sz w:val="26"/>
        </w:rPr>
        <w:t>decisiones</w:t>
      </w:r>
      <w:r>
        <w:rPr>
          <w:b/>
          <w:i/>
          <w:color w:val="004AAC"/>
          <w:spacing w:val="14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me</w:t>
      </w:r>
      <w:r>
        <w:rPr>
          <w:b/>
          <w:i/>
          <w:color w:val="004AAC"/>
          <w:spacing w:val="13"/>
          <w:w w:val="120"/>
          <w:sz w:val="26"/>
        </w:rPr>
        <w:t> habían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llevado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a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vivir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4"/>
          <w:w w:val="120"/>
          <w:sz w:val="26"/>
        </w:rPr>
        <w:t>experiencias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desde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el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4"/>
          <w:w w:val="120"/>
          <w:sz w:val="26"/>
        </w:rPr>
        <w:t>victimismo,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me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pregunté:</w:t>
      </w:r>
    </w:p>
    <w:p>
      <w:pPr>
        <w:spacing w:line="362" w:lineRule="auto" w:before="0"/>
        <w:ind w:left="255" w:right="647" w:firstLine="0"/>
        <w:jc w:val="left"/>
        <w:rPr>
          <w:b/>
          <w:i/>
          <w:sz w:val="26"/>
        </w:rPr>
      </w:pPr>
      <w:r>
        <w:rPr>
          <w:b/>
          <w:i/>
          <w:color w:val="004AAC"/>
          <w:spacing w:val="13"/>
          <w:w w:val="120"/>
          <w:sz w:val="26"/>
        </w:rPr>
        <w:t>¿hasta</w:t>
      </w:r>
      <w:r>
        <w:rPr>
          <w:b/>
          <w:i/>
          <w:color w:val="004AAC"/>
          <w:spacing w:val="13"/>
          <w:w w:val="120"/>
          <w:sz w:val="26"/>
        </w:rPr>
        <w:t> cuándo</w:t>
      </w:r>
      <w:r>
        <w:rPr>
          <w:b/>
          <w:i/>
          <w:color w:val="004AAC"/>
          <w:spacing w:val="13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voy</w:t>
      </w:r>
      <w:r>
        <w:rPr>
          <w:b/>
          <w:i/>
          <w:color w:val="004AAC"/>
          <w:spacing w:val="33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a</w:t>
      </w:r>
      <w:r>
        <w:rPr>
          <w:b/>
          <w:i/>
          <w:color w:val="004AAC"/>
          <w:spacing w:val="13"/>
          <w:w w:val="120"/>
          <w:sz w:val="26"/>
        </w:rPr>
        <w:t> sentir</w:t>
      </w:r>
      <w:r>
        <w:rPr>
          <w:b/>
          <w:i/>
          <w:color w:val="004AAC"/>
          <w:spacing w:val="13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la</w:t>
      </w:r>
      <w:r>
        <w:rPr>
          <w:b/>
          <w:i/>
          <w:color w:val="004AAC"/>
          <w:spacing w:val="14"/>
          <w:w w:val="120"/>
          <w:sz w:val="26"/>
        </w:rPr>
        <w:t> decepción</w:t>
      </w:r>
      <w:r>
        <w:rPr>
          <w:b/>
          <w:i/>
          <w:color w:val="004AAC"/>
          <w:spacing w:val="14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de</w:t>
      </w:r>
      <w:r>
        <w:rPr>
          <w:b/>
          <w:i/>
          <w:color w:val="004AAC"/>
          <w:spacing w:val="33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mí</w:t>
      </w:r>
      <w:r>
        <w:rPr>
          <w:b/>
          <w:i/>
          <w:color w:val="004AAC"/>
          <w:spacing w:val="13"/>
          <w:w w:val="120"/>
          <w:sz w:val="26"/>
        </w:rPr>
        <w:t> misma?</w:t>
      </w:r>
      <w:r>
        <w:rPr>
          <w:b/>
          <w:i/>
          <w:color w:val="004AAC"/>
          <w:spacing w:val="13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¿Qué</w:t>
      </w:r>
      <w:r>
        <w:rPr>
          <w:b/>
          <w:i/>
          <w:color w:val="004AAC"/>
          <w:spacing w:val="10"/>
          <w:w w:val="120"/>
          <w:sz w:val="26"/>
        </w:rPr>
        <w:t> más</w:t>
      </w:r>
      <w:r>
        <w:rPr>
          <w:b/>
          <w:i/>
          <w:color w:val="004AAC"/>
          <w:spacing w:val="1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tengo</w:t>
      </w:r>
      <w:r>
        <w:rPr>
          <w:b/>
          <w:i/>
          <w:color w:val="004AAC"/>
          <w:spacing w:val="12"/>
          <w:w w:val="120"/>
          <w:sz w:val="26"/>
        </w:rPr>
        <w:t> </w:t>
      </w:r>
      <w:r>
        <w:rPr>
          <w:b/>
          <w:i/>
          <w:color w:val="004AAC"/>
          <w:spacing w:val="10"/>
          <w:w w:val="120"/>
          <w:sz w:val="26"/>
        </w:rPr>
        <w:t>que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0"/>
          <w:w w:val="120"/>
          <w:sz w:val="26"/>
        </w:rPr>
        <w:t>hacer,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1"/>
          <w:w w:val="120"/>
          <w:sz w:val="26"/>
        </w:rPr>
        <w:t>aprender,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3"/>
          <w:w w:val="120"/>
          <w:sz w:val="26"/>
        </w:rPr>
        <w:t>estudiar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o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3"/>
          <w:w w:val="120"/>
          <w:sz w:val="26"/>
        </w:rPr>
        <w:t>conseguir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para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2"/>
          <w:w w:val="120"/>
          <w:sz w:val="26"/>
        </w:rPr>
        <w:t>poder</w:t>
      </w:r>
      <w:r>
        <w:rPr>
          <w:b/>
          <w:i/>
          <w:color w:val="004AAC"/>
          <w:spacing w:val="40"/>
          <w:w w:val="120"/>
          <w:sz w:val="26"/>
        </w:rPr>
        <w:t> </w:t>
      </w:r>
      <w:r>
        <w:rPr>
          <w:b/>
          <w:i/>
          <w:color w:val="004AAC"/>
          <w:spacing w:val="13"/>
          <w:w w:val="120"/>
          <w:sz w:val="26"/>
        </w:rPr>
        <w:t>validarme</w:t>
      </w:r>
    </w:p>
    <w:p>
      <w:pPr>
        <w:spacing w:line="298" w:lineRule="exact" w:before="0"/>
        <w:ind w:left="255" w:right="0" w:firstLine="0"/>
        <w:jc w:val="left"/>
        <w:rPr>
          <w:b/>
          <w:i/>
          <w:sz w:val="26"/>
        </w:rPr>
      </w:pPr>
      <w:r>
        <w:rPr>
          <w:b/>
          <w:i/>
          <w:color w:val="004AAC"/>
          <w:spacing w:val="12"/>
          <w:w w:val="120"/>
          <w:sz w:val="26"/>
        </w:rPr>
        <w:t>internamente?</w:t>
      </w:r>
    </w:p>
    <w:p>
      <w:pPr>
        <w:pStyle w:val="BodyText"/>
        <w:rPr>
          <w:b/>
          <w:i/>
        </w:rPr>
      </w:pPr>
    </w:p>
    <w:p>
      <w:pPr>
        <w:pStyle w:val="BodyText"/>
        <w:spacing w:before="4"/>
        <w:rPr>
          <w:b/>
          <w:i/>
        </w:rPr>
      </w:pPr>
    </w:p>
    <w:p>
      <w:pPr>
        <w:pStyle w:val="BodyText"/>
        <w:spacing w:line="362" w:lineRule="auto"/>
        <w:ind w:left="255" w:right="452"/>
      </w:pPr>
      <w:r>
        <w:rPr>
          <w:spacing w:val="10"/>
          <w:w w:val="120"/>
        </w:rPr>
        <w:t>Ese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momento</w:t>
      </w:r>
      <w:r>
        <w:rPr>
          <w:spacing w:val="40"/>
          <w:w w:val="120"/>
        </w:rPr>
        <w:t> </w:t>
      </w:r>
      <w:r>
        <w:rPr>
          <w:w w:val="120"/>
        </w:rPr>
        <w:t>—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decepción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propia,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tener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señalar</w:t>
      </w:r>
      <w:r>
        <w:rPr>
          <w:spacing w:val="40"/>
          <w:w w:val="120"/>
        </w:rPr>
        <w:t> </w:t>
      </w:r>
      <w:r>
        <w:rPr>
          <w:w w:val="120"/>
        </w:rPr>
        <w:t>— es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realidad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los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más</w:t>
      </w:r>
      <w:r>
        <w:rPr>
          <w:spacing w:val="40"/>
          <w:w w:val="120"/>
        </w:rPr>
        <w:t> </w:t>
      </w:r>
      <w:r>
        <w:rPr>
          <w:spacing w:val="15"/>
          <w:w w:val="120"/>
        </w:rPr>
        <w:t>importantes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proceso.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sea</w:t>
      </w:r>
    </w:p>
    <w:p>
      <w:pPr>
        <w:pStyle w:val="BodyText"/>
        <w:spacing w:line="298" w:lineRule="exact"/>
        <w:ind w:left="255"/>
      </w:pPr>
      <w:r>
        <w:rPr>
          <w:spacing w:val="13"/>
          <w:w w:val="120"/>
        </w:rPr>
        <w:t>agradable.</w:t>
      </w:r>
      <w:r>
        <w:rPr>
          <w:spacing w:val="48"/>
          <w:w w:val="120"/>
        </w:rPr>
        <w:t> </w:t>
      </w:r>
      <w:r>
        <w:rPr>
          <w:spacing w:val="12"/>
          <w:w w:val="120"/>
        </w:rPr>
        <w:t>Sino</w:t>
      </w:r>
      <w:r>
        <w:rPr>
          <w:spacing w:val="48"/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49"/>
          <w:w w:val="120"/>
        </w:rPr>
        <w:t> </w:t>
      </w:r>
      <w:r>
        <w:rPr>
          <w:w w:val="120"/>
        </w:rPr>
        <w:t>es</w:t>
      </w:r>
      <w:r>
        <w:rPr>
          <w:spacing w:val="48"/>
          <w:w w:val="120"/>
        </w:rPr>
        <w:t> </w:t>
      </w:r>
      <w:r>
        <w:rPr>
          <w:w w:val="120"/>
        </w:rPr>
        <w:t>el</w:t>
      </w:r>
      <w:r>
        <w:rPr>
          <w:spacing w:val="48"/>
          <w:w w:val="120"/>
        </w:rPr>
        <w:t> </w:t>
      </w:r>
      <w:r>
        <w:rPr>
          <w:spacing w:val="13"/>
          <w:w w:val="120"/>
        </w:rPr>
        <w:t>primero</w:t>
      </w:r>
      <w:r>
        <w:rPr>
          <w:spacing w:val="49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8"/>
          <w:w w:val="120"/>
        </w:rPr>
        <w:t> </w:t>
      </w:r>
      <w:r>
        <w:rPr>
          <w:w w:val="120"/>
        </w:rPr>
        <w:t>es</w:t>
      </w:r>
      <w:r>
        <w:rPr>
          <w:spacing w:val="48"/>
          <w:w w:val="120"/>
        </w:rPr>
        <w:t> </w:t>
      </w:r>
      <w:r>
        <w:rPr>
          <w:spacing w:val="14"/>
          <w:w w:val="120"/>
        </w:rPr>
        <w:t>completamente</w:t>
      </w:r>
      <w:r>
        <w:rPr>
          <w:spacing w:val="49"/>
          <w:w w:val="120"/>
        </w:rPr>
        <w:t> </w:t>
      </w:r>
      <w:r>
        <w:rPr>
          <w:spacing w:val="9"/>
          <w:w w:val="120"/>
        </w:rPr>
        <w:t>tuyo.</w:t>
      </w:r>
    </w:p>
    <w:p>
      <w:pPr>
        <w:pStyle w:val="BodyText"/>
        <w:spacing w:before="152"/>
        <w:ind w:left="255"/>
      </w:pPr>
      <w:r>
        <w:rPr>
          <w:spacing w:val="13"/>
          <w:w w:val="120"/>
        </w:rPr>
        <w:t>Mientras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tenemos</w:t>
      </w:r>
      <w:r>
        <w:rPr>
          <w:spacing w:val="39"/>
          <w:w w:val="120"/>
        </w:rPr>
        <w:t> </w:t>
      </w:r>
      <w:r>
        <w:rPr>
          <w:w w:val="120"/>
        </w:rPr>
        <w:t>a</w:t>
      </w:r>
      <w:r>
        <w:rPr>
          <w:spacing w:val="39"/>
          <w:w w:val="120"/>
        </w:rPr>
        <w:t> </w:t>
      </w:r>
      <w:r>
        <w:rPr>
          <w:spacing w:val="13"/>
          <w:w w:val="120"/>
        </w:rPr>
        <w:t>alguien</w:t>
      </w:r>
      <w:r>
        <w:rPr>
          <w:spacing w:val="38"/>
          <w:w w:val="120"/>
        </w:rPr>
        <w:t> </w:t>
      </w:r>
      <w:r>
        <w:rPr>
          <w:w w:val="120"/>
        </w:rPr>
        <w:t>a</w:t>
      </w:r>
      <w:r>
        <w:rPr>
          <w:spacing w:val="39"/>
          <w:w w:val="120"/>
        </w:rPr>
        <w:t> </w:t>
      </w:r>
      <w:r>
        <w:rPr>
          <w:spacing w:val="12"/>
          <w:w w:val="120"/>
        </w:rPr>
        <w:t>quien</w:t>
      </w:r>
      <w:r>
        <w:rPr>
          <w:spacing w:val="39"/>
          <w:w w:val="120"/>
        </w:rPr>
        <w:t> </w:t>
      </w:r>
      <w:r>
        <w:rPr>
          <w:spacing w:val="11"/>
          <w:w w:val="120"/>
        </w:rPr>
        <w:t>culpar,</w:t>
      </w:r>
      <w:r>
        <w:rPr>
          <w:spacing w:val="38"/>
          <w:w w:val="120"/>
        </w:rPr>
        <w:t> </w:t>
      </w:r>
      <w:r>
        <w:rPr>
          <w:spacing w:val="13"/>
          <w:w w:val="120"/>
        </w:rPr>
        <w:t>seguimos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esperando</w:t>
      </w:r>
      <w:r>
        <w:rPr>
          <w:spacing w:val="39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9"/>
          <w:w w:val="120"/>
        </w:rPr>
        <w:t> </w:t>
      </w:r>
      <w:r>
        <w:rPr>
          <w:spacing w:val="5"/>
          <w:w w:val="120"/>
        </w:rPr>
        <w:t>ese</w:t>
      </w:r>
    </w:p>
    <w:p>
      <w:pPr>
        <w:pStyle w:val="BodyText"/>
        <w:spacing w:line="362" w:lineRule="auto" w:before="152"/>
        <w:ind w:left="255"/>
      </w:pPr>
      <w:r>
        <w:rPr>
          <w:spacing w:val="13"/>
          <w:w w:val="120"/>
        </w:rPr>
        <w:t>alguien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cambie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nuestra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vida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cambie.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w w:val="120"/>
        </w:rPr>
        <w:t>ya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queda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nadie,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nos </w:t>
      </w:r>
      <w:r>
        <w:rPr>
          <w:spacing w:val="12"/>
          <w:w w:val="120"/>
        </w:rPr>
        <w:t>queda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solo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nosotros.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eso,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parece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terrible,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realidad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única</w:t>
      </w:r>
    </w:p>
    <w:p>
      <w:pPr>
        <w:pStyle w:val="BodyText"/>
        <w:spacing w:line="298" w:lineRule="exact"/>
        <w:ind w:left="255"/>
      </w:pPr>
      <w:r>
        <w:rPr>
          <w:spacing w:val="14"/>
          <w:w w:val="120"/>
        </w:rPr>
        <w:t>puerta</w:t>
      </w:r>
      <w:r>
        <w:rPr>
          <w:spacing w:val="42"/>
          <w:w w:val="120"/>
        </w:rPr>
        <w:t> </w:t>
      </w:r>
      <w:r>
        <w:rPr>
          <w:w w:val="120"/>
        </w:rPr>
        <w:t>de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salida</w:t>
      </w:r>
      <w:r>
        <w:rPr>
          <w:spacing w:val="43"/>
          <w:w w:val="120"/>
        </w:rPr>
        <w:t> </w:t>
      </w:r>
      <w:r>
        <w:rPr>
          <w:spacing w:val="9"/>
          <w:w w:val="120"/>
        </w:rPr>
        <w:t>real.</w:t>
      </w:r>
    </w:p>
    <w:p>
      <w:pPr>
        <w:pStyle w:val="BodyText"/>
        <w:spacing w:before="152"/>
      </w:pPr>
    </w:p>
    <w:p>
      <w:pPr>
        <w:pStyle w:val="BodyText"/>
        <w:spacing w:line="450" w:lineRule="atLeast"/>
        <w:ind w:left="255"/>
      </w:pP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decepción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mismo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fracaso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proceso.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señal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 </w:t>
      </w:r>
      <w:r>
        <w:rPr>
          <w:spacing w:val="12"/>
          <w:w w:val="120"/>
        </w:rPr>
        <w:t>estás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siendo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honesto/a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por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primera</w:t>
      </w:r>
      <w:r>
        <w:rPr>
          <w:spacing w:val="13"/>
          <w:w w:val="120"/>
        </w:rPr>
        <w:t> </w:t>
      </w:r>
      <w:r>
        <w:rPr>
          <w:spacing w:val="11"/>
          <w:w w:val="120"/>
        </w:rPr>
        <w:t>vez.</w:t>
      </w:r>
    </w:p>
    <w:p>
      <w:pPr>
        <w:pStyle w:val="BodyText"/>
        <w:spacing w:after="0" w:line="450" w:lineRule="atLeast"/>
        <w:sectPr>
          <w:pgSz w:w="11910" w:h="16850"/>
          <w:pgMar w:header="0" w:footer="1453" w:top="2760" w:bottom="3040" w:left="708" w:right="566"/>
        </w:sectPr>
      </w:pPr>
    </w:p>
    <w:p>
      <w:pPr>
        <w:pStyle w:val="Heading2"/>
        <w:spacing w:line="244" w:lineRule="auto"/>
        <w:ind w:left="1685" w:right="1082" w:hanging="8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5859158</wp:posOffset>
                </wp:positionH>
                <wp:positionV relativeFrom="page">
                  <wp:posOffset>8650651</wp:posOffset>
                </wp:positionV>
                <wp:extent cx="1703705" cy="20459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703705" cy="2045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2045970">
                              <a:moveTo>
                                <a:pt x="288228" y="680447"/>
                              </a:moveTo>
                              <a:lnTo>
                                <a:pt x="1595591" y="680447"/>
                              </a:lnTo>
                              <a:lnTo>
                                <a:pt x="1547062" y="681718"/>
                              </a:lnTo>
                              <a:lnTo>
                                <a:pt x="1499183" y="685488"/>
                              </a:lnTo>
                              <a:lnTo>
                                <a:pt x="1452020" y="691694"/>
                              </a:lnTo>
                              <a:lnTo>
                                <a:pt x="1405635" y="700272"/>
                              </a:lnTo>
                              <a:lnTo>
                                <a:pt x="1360093" y="711158"/>
                              </a:lnTo>
                              <a:lnTo>
                                <a:pt x="1315456" y="724289"/>
                              </a:lnTo>
                              <a:lnTo>
                                <a:pt x="1271790" y="739600"/>
                              </a:lnTo>
                              <a:lnTo>
                                <a:pt x="1229157" y="757028"/>
                              </a:lnTo>
                              <a:lnTo>
                                <a:pt x="1187621" y="776510"/>
                              </a:lnTo>
                              <a:lnTo>
                                <a:pt x="1147247" y="797981"/>
                              </a:lnTo>
                              <a:lnTo>
                                <a:pt x="1108097" y="821378"/>
                              </a:lnTo>
                              <a:lnTo>
                                <a:pt x="1070236" y="846637"/>
                              </a:lnTo>
                              <a:lnTo>
                                <a:pt x="1033727" y="873695"/>
                              </a:lnTo>
                              <a:lnTo>
                                <a:pt x="998633" y="902487"/>
                              </a:lnTo>
                              <a:lnTo>
                                <a:pt x="965020" y="932949"/>
                              </a:lnTo>
                              <a:lnTo>
                                <a:pt x="932950" y="965019"/>
                              </a:lnTo>
                              <a:lnTo>
                                <a:pt x="902487" y="998633"/>
                              </a:lnTo>
                              <a:lnTo>
                                <a:pt x="873695" y="1033726"/>
                              </a:lnTo>
                              <a:lnTo>
                                <a:pt x="846638" y="1070235"/>
                              </a:lnTo>
                              <a:lnTo>
                                <a:pt x="821379" y="1108096"/>
                              </a:lnTo>
                              <a:lnTo>
                                <a:pt x="797982" y="1147246"/>
                              </a:lnTo>
                              <a:lnTo>
                                <a:pt x="776511" y="1187621"/>
                              </a:lnTo>
                              <a:lnTo>
                                <a:pt x="757029" y="1229156"/>
                              </a:lnTo>
                              <a:lnTo>
                                <a:pt x="739601" y="1271789"/>
                              </a:lnTo>
                              <a:lnTo>
                                <a:pt x="724290" y="1315456"/>
                              </a:lnTo>
                              <a:lnTo>
                                <a:pt x="711159" y="1360092"/>
                              </a:lnTo>
                              <a:lnTo>
                                <a:pt x="700273" y="1405635"/>
                              </a:lnTo>
                              <a:lnTo>
                                <a:pt x="691695" y="1452019"/>
                              </a:lnTo>
                              <a:lnTo>
                                <a:pt x="685489" y="1499183"/>
                              </a:lnTo>
                              <a:lnTo>
                                <a:pt x="681719" y="1547061"/>
                              </a:lnTo>
                              <a:lnTo>
                                <a:pt x="680448" y="1595591"/>
                              </a:lnTo>
                              <a:lnTo>
                                <a:pt x="681719" y="1644120"/>
                              </a:lnTo>
                              <a:lnTo>
                                <a:pt x="685406" y="1690947"/>
                              </a:lnTo>
                              <a:lnTo>
                                <a:pt x="691695" y="1739161"/>
                              </a:lnTo>
                              <a:lnTo>
                                <a:pt x="700273" y="1785545"/>
                              </a:lnTo>
                              <a:lnTo>
                                <a:pt x="711190" y="1831192"/>
                              </a:lnTo>
                              <a:lnTo>
                                <a:pt x="724290" y="1875723"/>
                              </a:lnTo>
                              <a:lnTo>
                                <a:pt x="739601" y="1919390"/>
                              </a:lnTo>
                              <a:lnTo>
                                <a:pt x="757029" y="1962022"/>
                              </a:lnTo>
                              <a:lnTo>
                                <a:pt x="776511" y="2003558"/>
                              </a:lnTo>
                              <a:lnTo>
                                <a:pt x="797982" y="2043933"/>
                              </a:lnTo>
                              <a:lnTo>
                                <a:pt x="799172" y="2045923"/>
                              </a:lnTo>
                              <a:lnTo>
                                <a:pt x="63883" y="2045923"/>
                              </a:lnTo>
                              <a:lnTo>
                                <a:pt x="42864" y="1967611"/>
                              </a:lnTo>
                              <a:lnTo>
                                <a:pt x="32771" y="1922596"/>
                              </a:lnTo>
                              <a:lnTo>
                                <a:pt x="23959" y="1877117"/>
                              </a:lnTo>
                              <a:lnTo>
                                <a:pt x="16448" y="1831192"/>
                              </a:lnTo>
                              <a:lnTo>
                                <a:pt x="10352" y="1785545"/>
                              </a:lnTo>
                              <a:lnTo>
                                <a:pt x="5520" y="1739161"/>
                              </a:lnTo>
                              <a:lnTo>
                                <a:pt x="5409" y="1738088"/>
                              </a:lnTo>
                              <a:lnTo>
                                <a:pt x="1998" y="1691998"/>
                              </a:lnTo>
                              <a:lnTo>
                                <a:pt x="1920" y="1690947"/>
                              </a:lnTo>
                              <a:lnTo>
                                <a:pt x="0" y="1647648"/>
                              </a:lnTo>
                              <a:lnTo>
                                <a:pt x="0" y="1543534"/>
                              </a:lnTo>
                              <a:lnTo>
                                <a:pt x="1920" y="1500235"/>
                              </a:lnTo>
                              <a:lnTo>
                                <a:pt x="5409" y="1453095"/>
                              </a:lnTo>
                              <a:lnTo>
                                <a:pt x="10258" y="1406340"/>
                              </a:lnTo>
                              <a:lnTo>
                                <a:pt x="16434" y="1360092"/>
                              </a:lnTo>
                              <a:lnTo>
                                <a:pt x="23959" y="1314066"/>
                              </a:lnTo>
                              <a:lnTo>
                                <a:pt x="32771" y="1268587"/>
                              </a:lnTo>
                              <a:lnTo>
                                <a:pt x="42864" y="1223573"/>
                              </a:lnTo>
                              <a:lnTo>
                                <a:pt x="54218" y="1179043"/>
                              </a:lnTo>
                              <a:lnTo>
                                <a:pt x="66814" y="1135018"/>
                              </a:lnTo>
                              <a:lnTo>
                                <a:pt x="80631" y="1091518"/>
                              </a:lnTo>
                              <a:lnTo>
                                <a:pt x="95649" y="1048562"/>
                              </a:lnTo>
                              <a:lnTo>
                                <a:pt x="111850" y="1006171"/>
                              </a:lnTo>
                              <a:lnTo>
                                <a:pt x="129212" y="964364"/>
                              </a:lnTo>
                              <a:lnTo>
                                <a:pt x="147716" y="923161"/>
                              </a:lnTo>
                              <a:lnTo>
                                <a:pt x="167341" y="882583"/>
                              </a:lnTo>
                              <a:lnTo>
                                <a:pt x="188069" y="842648"/>
                              </a:lnTo>
                              <a:lnTo>
                                <a:pt x="209879" y="803378"/>
                              </a:lnTo>
                              <a:lnTo>
                                <a:pt x="232750" y="764792"/>
                              </a:lnTo>
                              <a:lnTo>
                                <a:pt x="256665" y="726909"/>
                              </a:lnTo>
                              <a:lnTo>
                                <a:pt x="281601" y="689750"/>
                              </a:lnTo>
                              <a:lnTo>
                                <a:pt x="288228" y="680447"/>
                              </a:lnTo>
                              <a:close/>
                            </a:path>
                            <a:path w="1703705" h="2045970">
                              <a:moveTo>
                                <a:pt x="1543520" y="0"/>
                              </a:moveTo>
                              <a:lnTo>
                                <a:pt x="1647663" y="0"/>
                              </a:lnTo>
                              <a:lnTo>
                                <a:pt x="1690948" y="1920"/>
                              </a:lnTo>
                              <a:lnTo>
                                <a:pt x="1703691" y="2863"/>
                              </a:lnTo>
                              <a:lnTo>
                                <a:pt x="1703691" y="687027"/>
                              </a:lnTo>
                              <a:lnTo>
                                <a:pt x="1691998" y="685488"/>
                              </a:lnTo>
                              <a:lnTo>
                                <a:pt x="1644120" y="681718"/>
                              </a:lnTo>
                              <a:lnTo>
                                <a:pt x="1595591" y="680447"/>
                              </a:lnTo>
                              <a:lnTo>
                                <a:pt x="288228" y="680447"/>
                              </a:lnTo>
                              <a:lnTo>
                                <a:pt x="307540" y="653335"/>
                              </a:lnTo>
                              <a:lnTo>
                                <a:pt x="334461" y="617683"/>
                              </a:lnTo>
                              <a:lnTo>
                                <a:pt x="362346" y="582814"/>
                              </a:lnTo>
                              <a:lnTo>
                                <a:pt x="391172" y="548749"/>
                              </a:lnTo>
                              <a:lnTo>
                                <a:pt x="420922" y="515508"/>
                              </a:lnTo>
                              <a:lnTo>
                                <a:pt x="451574" y="483109"/>
                              </a:lnTo>
                              <a:lnTo>
                                <a:pt x="483110" y="451574"/>
                              </a:lnTo>
                              <a:lnTo>
                                <a:pt x="515508" y="420921"/>
                              </a:lnTo>
                              <a:lnTo>
                                <a:pt x="548750" y="391172"/>
                              </a:lnTo>
                              <a:lnTo>
                                <a:pt x="582815" y="362345"/>
                              </a:lnTo>
                              <a:lnTo>
                                <a:pt x="617683" y="334461"/>
                              </a:lnTo>
                              <a:lnTo>
                                <a:pt x="653335" y="307539"/>
                              </a:lnTo>
                              <a:lnTo>
                                <a:pt x="689751" y="281600"/>
                              </a:lnTo>
                              <a:lnTo>
                                <a:pt x="726910" y="256664"/>
                              </a:lnTo>
                              <a:lnTo>
                                <a:pt x="764792" y="232750"/>
                              </a:lnTo>
                              <a:lnTo>
                                <a:pt x="803379" y="209878"/>
                              </a:lnTo>
                              <a:lnTo>
                                <a:pt x="842649" y="188068"/>
                              </a:lnTo>
                              <a:lnTo>
                                <a:pt x="882583" y="167341"/>
                              </a:lnTo>
                              <a:lnTo>
                                <a:pt x="923162" y="147715"/>
                              </a:lnTo>
                              <a:lnTo>
                                <a:pt x="964365" y="129211"/>
                              </a:lnTo>
                              <a:lnTo>
                                <a:pt x="1006171" y="111849"/>
                              </a:lnTo>
                              <a:lnTo>
                                <a:pt x="1048563" y="95649"/>
                              </a:lnTo>
                              <a:lnTo>
                                <a:pt x="1091518" y="80630"/>
                              </a:lnTo>
                              <a:lnTo>
                                <a:pt x="1135019" y="66813"/>
                              </a:lnTo>
                              <a:lnTo>
                                <a:pt x="1179044" y="54217"/>
                              </a:lnTo>
                              <a:lnTo>
                                <a:pt x="1223573" y="42863"/>
                              </a:lnTo>
                              <a:lnTo>
                                <a:pt x="1268588" y="32770"/>
                              </a:lnTo>
                              <a:lnTo>
                                <a:pt x="1314067" y="23958"/>
                              </a:lnTo>
                              <a:lnTo>
                                <a:pt x="1359991" y="16447"/>
                              </a:lnTo>
                              <a:lnTo>
                                <a:pt x="1406341" y="10257"/>
                              </a:lnTo>
                              <a:lnTo>
                                <a:pt x="1453095" y="5408"/>
                              </a:lnTo>
                              <a:lnTo>
                                <a:pt x="1500235" y="1920"/>
                              </a:lnTo>
                              <a:lnTo>
                                <a:pt x="1543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351044pt;margin-top:681.153625pt;width:134.15pt;height:161.1pt;mso-position-horizontal-relative:page;mso-position-vertical-relative:page;z-index:-15969280" id="docshape30" coordorigin="9227,13623" coordsize="2683,3222" path="m9681,14695l11740,14695,11663,14697,11588,14703,11514,14712,11441,14726,11369,14743,11299,14764,11230,14788,11163,14815,11097,14846,11034,14880,10972,14917,10912,14956,10855,14999,10800,15044,10747,15092,10696,15143,10648,15196,10603,15251,10560,15308,10521,15368,10484,15430,10450,15493,10419,15559,10392,15626,10368,15695,10347,15765,10330,15837,10316,15910,10307,15984,10301,16059,10299,16136,10301,16212,10306,16286,10307,16288,10316,16362,10330,16435,10347,16507,10368,16577,10392,16646,10419,16713,10450,16778,10484,16842,10486,16845,9328,16845,9312,16792,9295,16722,9279,16651,9265,16579,9253,16507,9243,16435,9243,16434,9236,16362,9236,16360,9230,16288,9230,16286,9227,16218,9227,16054,9230,15986,9236,15911,9243,15838,9253,15765,9265,15692,9279,15621,9295,15550,9312,15480,9332,15411,9354,15342,9378,15274,9403,15208,9431,15142,9460,15077,9491,15013,9523,14950,9558,14888,9594,14827,9631,14768,9670,14709,9681,14695xm11658,13623l11822,13623,11890,13626,11910,13628,11910,14705,11892,14703,11816,14697,11740,14695,9681,14695,9711,14652,9754,14596,9798,14541,9843,14487,9890,14435,9938,14384,9988,14334,10039,14286,10091,14239,10145,14194,10200,14150,10256,14107,10313,14067,10372,14027,10431,13990,10492,13954,10554,13919,10617,13887,10681,13856,10746,13827,10812,13799,10878,13774,10946,13750,11014,13728,11084,13708,11154,13691,11225,13675,11296,13661,11369,13649,11442,13639,11515,13632,11590,13626,11658,13623xe" filled="true" fillcolor="#dff7d9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ESPEJOS Y FRACTALES DEL ALMA" w:id="36"/>
      <w:bookmarkEnd w:id="36"/>
      <w:r>
        <w:rPr/>
      </w:r>
      <w:bookmarkStart w:name="NUNCA ESTAMOS PREPARADOS — PERO HACEMOS " w:id="37"/>
      <w:bookmarkEnd w:id="37"/>
      <w:r>
        <w:rPr/>
      </w:r>
      <w:bookmarkStart w:name="Vivimos ensoñando lo que nos gustaría qu" w:id="38"/>
      <w:bookmarkEnd w:id="38"/>
      <w:r>
        <w:rPr/>
      </w:r>
      <w:bookmarkStart w:name="Sin embargo, aún cuando manejemos teoría" w:id="39"/>
      <w:bookmarkEnd w:id="39"/>
      <w:r>
        <w:rPr/>
      </w:r>
      <w:bookmarkStart w:name="Creemos que tenemos la fórmula, las resp" w:id="40"/>
      <w:bookmarkEnd w:id="40"/>
      <w:r>
        <w:rPr/>
      </w:r>
      <w:bookmarkStart w:name="Tal vez la consciencia sea que, mediante" w:id="41"/>
      <w:bookmarkEnd w:id="41"/>
      <w:r>
        <w:rPr/>
      </w:r>
      <w:bookmarkStart w:name="No hay preparación suficiente para la vi" w:id="42"/>
      <w:bookmarkEnd w:id="42"/>
      <w:r>
        <w:rPr/>
      </w:r>
      <w:r>
        <w:rPr>
          <w:spacing w:val="36"/>
          <w:w w:val="90"/>
        </w:rPr>
        <w:t>NUNCA</w:t>
      </w:r>
      <w:r>
        <w:rPr>
          <w:spacing w:val="18"/>
          <w:w w:val="90"/>
        </w:rPr>
        <w:t> </w:t>
      </w:r>
      <w:r>
        <w:rPr>
          <w:spacing w:val="39"/>
          <w:w w:val="90"/>
        </w:rPr>
        <w:t>ESTAMOS</w:t>
      </w:r>
      <w:r>
        <w:rPr>
          <w:spacing w:val="19"/>
          <w:w w:val="90"/>
        </w:rPr>
        <w:t> </w:t>
      </w:r>
      <w:r>
        <w:rPr>
          <w:spacing w:val="41"/>
          <w:w w:val="90"/>
        </w:rPr>
        <w:t>PREPARADOS</w:t>
      </w:r>
      <w:r>
        <w:rPr>
          <w:spacing w:val="19"/>
          <w:w w:val="90"/>
        </w:rPr>
        <w:t> </w:t>
      </w:r>
      <w:r>
        <w:rPr>
          <w:w w:val="90"/>
        </w:rPr>
        <w:t>— </w:t>
      </w:r>
      <w:r>
        <w:rPr>
          <w:spacing w:val="34"/>
          <w:w w:val="90"/>
        </w:rPr>
        <w:t>PERO</w:t>
      </w:r>
      <w:r>
        <w:rPr>
          <w:spacing w:val="34"/>
          <w:w w:val="90"/>
        </w:rPr>
        <w:t> </w:t>
      </w:r>
      <w:r>
        <w:rPr>
          <w:spacing w:val="39"/>
          <w:w w:val="90"/>
        </w:rPr>
        <w:t>HACEMOS</w:t>
      </w:r>
      <w:r>
        <w:rPr>
          <w:spacing w:val="39"/>
          <w:w w:val="90"/>
        </w:rPr>
        <w:t> </w:t>
      </w:r>
      <w:r>
        <w:rPr>
          <w:spacing w:val="34"/>
          <w:w w:val="90"/>
        </w:rPr>
        <w:t>COMO</w:t>
      </w:r>
      <w:r>
        <w:rPr>
          <w:spacing w:val="34"/>
          <w:w w:val="90"/>
        </w:rPr>
        <w:t> </w:t>
      </w:r>
      <w:r>
        <w:rPr>
          <w:spacing w:val="30"/>
          <w:w w:val="90"/>
        </w:rPr>
        <w:t>QUE</w:t>
      </w:r>
    </w:p>
    <w:p>
      <w:pPr>
        <w:pStyle w:val="BodyText"/>
        <w:spacing w:before="181"/>
        <w:ind w:left="372"/>
      </w:pPr>
      <w:r>
        <w:rPr>
          <w:spacing w:val="12"/>
          <w:w w:val="120"/>
        </w:rPr>
        <w:t>Vivimos</w:t>
      </w:r>
      <w:r>
        <w:rPr>
          <w:spacing w:val="36"/>
          <w:w w:val="120"/>
        </w:rPr>
        <w:t> </w:t>
      </w:r>
      <w:r>
        <w:rPr>
          <w:spacing w:val="14"/>
          <w:w w:val="120"/>
        </w:rPr>
        <w:t>ensoñando</w:t>
      </w:r>
      <w:r>
        <w:rPr>
          <w:spacing w:val="37"/>
          <w:w w:val="120"/>
        </w:rPr>
        <w:t> </w:t>
      </w:r>
      <w:r>
        <w:rPr>
          <w:w w:val="120"/>
        </w:rPr>
        <w:t>lo</w:t>
      </w:r>
      <w:r>
        <w:rPr>
          <w:spacing w:val="36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nos</w:t>
      </w:r>
      <w:r>
        <w:rPr>
          <w:spacing w:val="36"/>
          <w:w w:val="120"/>
        </w:rPr>
        <w:t> </w:t>
      </w:r>
      <w:r>
        <w:rPr>
          <w:spacing w:val="13"/>
          <w:w w:val="120"/>
        </w:rPr>
        <w:t>gustaría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36"/>
          <w:w w:val="120"/>
        </w:rPr>
        <w:t> </w:t>
      </w:r>
      <w:r>
        <w:rPr>
          <w:spacing w:val="12"/>
          <w:w w:val="120"/>
        </w:rPr>
        <w:t>fuera</w:t>
      </w:r>
      <w:r>
        <w:rPr>
          <w:spacing w:val="37"/>
          <w:w w:val="120"/>
        </w:rPr>
        <w:t> </w:t>
      </w:r>
      <w:r>
        <w:rPr>
          <w:spacing w:val="13"/>
          <w:w w:val="120"/>
        </w:rPr>
        <w:t>nuestra</w:t>
      </w:r>
      <w:r>
        <w:rPr>
          <w:spacing w:val="36"/>
          <w:w w:val="120"/>
        </w:rPr>
        <w:t> </w:t>
      </w:r>
      <w:r>
        <w:rPr>
          <w:spacing w:val="12"/>
          <w:w w:val="120"/>
        </w:rPr>
        <w:t>vida.</w:t>
      </w:r>
      <w:r>
        <w:rPr>
          <w:spacing w:val="37"/>
          <w:w w:val="120"/>
        </w:rPr>
        <w:t> </w:t>
      </w:r>
      <w:r>
        <w:rPr>
          <w:spacing w:val="5"/>
          <w:w w:val="120"/>
        </w:rPr>
        <w:t>Nos</w:t>
      </w:r>
    </w:p>
    <w:p>
      <w:pPr>
        <w:pStyle w:val="BodyText"/>
        <w:spacing w:line="362" w:lineRule="auto" w:before="152"/>
        <w:ind w:left="372" w:right="647"/>
      </w:pPr>
      <w:r>
        <w:rPr>
          <w:spacing w:val="14"/>
          <w:w w:val="120"/>
        </w:rPr>
        <w:t>ilusionamos</w:t>
      </w:r>
      <w:r>
        <w:rPr>
          <w:spacing w:val="14"/>
          <w:w w:val="120"/>
        </w:rPr>
        <w:t> viviendo</w:t>
      </w:r>
      <w:r>
        <w:rPr>
          <w:spacing w:val="14"/>
          <w:w w:val="120"/>
        </w:rPr>
        <w:t> </w:t>
      </w:r>
      <w:r>
        <w:rPr>
          <w:w w:val="120"/>
        </w:rPr>
        <w:t>en</w:t>
      </w:r>
      <w:r>
        <w:rPr>
          <w:spacing w:val="13"/>
          <w:w w:val="120"/>
        </w:rPr>
        <w:t> nuestra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mente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imágenes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spacing w:val="12"/>
          <w:w w:val="120"/>
        </w:rPr>
        <w:t> cómo</w:t>
      </w:r>
      <w:r>
        <w:rPr>
          <w:spacing w:val="12"/>
          <w:w w:val="120"/>
        </w:rPr>
        <w:t> sería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cuando...</w:t>
      </w:r>
      <w:r>
        <w:rPr>
          <w:spacing w:val="8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crezca,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w w:val="120"/>
        </w:rPr>
        <w:t>me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enamore,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w w:val="120"/>
        </w:rPr>
        <w:t>me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titule,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trabaje,</w:t>
      </w:r>
    </w:p>
    <w:p>
      <w:pPr>
        <w:pStyle w:val="BodyText"/>
        <w:spacing w:line="298" w:lineRule="exact"/>
        <w:ind w:left="372"/>
      </w:pPr>
      <w:r>
        <w:rPr>
          <w:spacing w:val="13"/>
          <w:w w:val="120"/>
        </w:rPr>
        <w:t>cuando</w:t>
      </w:r>
      <w:r>
        <w:rPr>
          <w:spacing w:val="33"/>
          <w:w w:val="120"/>
        </w:rPr>
        <w:t> </w:t>
      </w:r>
      <w:r>
        <w:rPr>
          <w:spacing w:val="10"/>
          <w:w w:val="120"/>
        </w:rPr>
        <w:t>sea</w:t>
      </w:r>
      <w:r>
        <w:rPr>
          <w:spacing w:val="33"/>
          <w:w w:val="120"/>
        </w:rPr>
        <w:t> </w:t>
      </w:r>
      <w:r>
        <w:rPr>
          <w:spacing w:val="10"/>
          <w:w w:val="120"/>
        </w:rPr>
        <w:t>madre.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362" w:lineRule="auto"/>
        <w:ind w:left="372" w:right="363"/>
        <w:jc w:val="both"/>
      </w:pPr>
      <w:r>
        <w:rPr>
          <w:spacing w:val="10"/>
          <w:w w:val="120"/>
        </w:rPr>
        <w:t>Sin</w:t>
      </w:r>
      <w:r>
        <w:rPr>
          <w:spacing w:val="10"/>
          <w:w w:val="120"/>
        </w:rPr>
        <w:t> </w:t>
      </w:r>
      <w:r>
        <w:rPr>
          <w:spacing w:val="13"/>
          <w:w w:val="120"/>
        </w:rPr>
        <w:t>embargo,</w:t>
      </w:r>
      <w:r>
        <w:rPr>
          <w:spacing w:val="13"/>
          <w:w w:val="120"/>
        </w:rPr>
        <w:t> </w:t>
      </w:r>
      <w:r>
        <w:rPr>
          <w:spacing w:val="9"/>
          <w:w w:val="120"/>
        </w:rPr>
        <w:t>aún</w:t>
      </w:r>
      <w:r>
        <w:rPr>
          <w:spacing w:val="9"/>
          <w:w w:val="120"/>
        </w:rPr>
        <w:t> </w:t>
      </w:r>
      <w:r>
        <w:rPr>
          <w:spacing w:val="13"/>
          <w:w w:val="120"/>
        </w:rPr>
        <w:t>cuando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manejemos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teorías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spacing w:val="12"/>
          <w:w w:val="120"/>
        </w:rPr>
        <w:t>cómo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debería</w:t>
      </w:r>
      <w:r>
        <w:rPr>
          <w:spacing w:val="13"/>
          <w:w w:val="120"/>
        </w:rPr>
        <w:t> </w:t>
      </w:r>
      <w:r>
        <w:rPr>
          <w:spacing w:val="10"/>
          <w:w w:val="120"/>
        </w:rPr>
        <w:t>ser</w:t>
      </w:r>
      <w:r>
        <w:rPr>
          <w:spacing w:val="10"/>
          <w:w w:val="120"/>
        </w:rPr>
        <w:t> tal</w:t>
      </w:r>
      <w:r>
        <w:rPr>
          <w:spacing w:val="10"/>
          <w:w w:val="120"/>
        </w:rPr>
        <w:t> </w:t>
      </w:r>
      <w:r>
        <w:rPr>
          <w:w w:val="120"/>
        </w:rPr>
        <w:t>o</w:t>
      </w:r>
      <w:r>
        <w:rPr>
          <w:w w:val="120"/>
        </w:rPr>
        <w:t> </w:t>
      </w:r>
      <w:r>
        <w:rPr>
          <w:spacing w:val="12"/>
          <w:w w:val="120"/>
        </w:rPr>
        <w:t>cual </w:t>
      </w:r>
      <w:r>
        <w:rPr>
          <w:spacing w:val="14"/>
          <w:w w:val="120"/>
        </w:rPr>
        <w:t>situación,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otra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cosa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guitarra.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Entre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idea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concreción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la</w:t>
      </w:r>
    </w:p>
    <w:p>
      <w:pPr>
        <w:pStyle w:val="BodyText"/>
        <w:spacing w:line="362" w:lineRule="auto"/>
        <w:ind w:left="372" w:right="860"/>
        <w:jc w:val="both"/>
      </w:pPr>
      <w:r>
        <w:rPr>
          <w:spacing w:val="13"/>
          <w:w w:val="120"/>
        </w:rPr>
        <w:t>materia,</w:t>
      </w:r>
      <w:r>
        <w:rPr>
          <w:spacing w:val="13"/>
          <w:w w:val="120"/>
        </w:rPr>
        <w:t> </w:t>
      </w:r>
      <w:r>
        <w:rPr>
          <w:w w:val="120"/>
        </w:rPr>
        <w:t>la</w:t>
      </w:r>
      <w:r>
        <w:rPr>
          <w:w w:val="120"/>
        </w:rPr>
        <w:t> </w:t>
      </w:r>
      <w:r>
        <w:rPr>
          <w:spacing w:val="13"/>
          <w:w w:val="120"/>
        </w:rPr>
        <w:t>ilusión</w:t>
      </w:r>
      <w:r>
        <w:rPr>
          <w:spacing w:val="13"/>
          <w:w w:val="120"/>
        </w:rPr>
        <w:t> </w:t>
      </w:r>
      <w:r>
        <w:rPr>
          <w:spacing w:val="14"/>
          <w:w w:val="120"/>
        </w:rPr>
        <w:t>experimenta</w:t>
      </w:r>
      <w:r>
        <w:rPr>
          <w:spacing w:val="14"/>
          <w:w w:val="120"/>
        </w:rPr>
        <w:t> deformaciones</w:t>
      </w:r>
      <w:r>
        <w:rPr>
          <w:spacing w:val="14"/>
          <w:w w:val="120"/>
        </w:rPr>
        <w:t> </w:t>
      </w:r>
      <w:r>
        <w:rPr>
          <w:w w:val="120"/>
        </w:rPr>
        <w:t>—</w:t>
      </w:r>
      <w:r>
        <w:rPr>
          <w:w w:val="120"/>
        </w:rPr>
        <w:t> </w:t>
      </w:r>
      <w:r>
        <w:rPr>
          <w:spacing w:val="12"/>
          <w:w w:val="120"/>
        </w:rPr>
        <w:t>porque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nunca</w:t>
      </w:r>
      <w:r>
        <w:rPr>
          <w:spacing w:val="13"/>
          <w:w w:val="120"/>
        </w:rPr>
        <w:t> seremos </w:t>
      </w:r>
      <w:r>
        <w:rPr>
          <w:spacing w:val="14"/>
          <w:w w:val="120"/>
        </w:rPr>
        <w:t>capaces</w:t>
      </w:r>
      <w:r>
        <w:rPr>
          <w:spacing w:val="14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spacing w:val="11"/>
          <w:w w:val="120"/>
        </w:rPr>
        <w:t>prever</w:t>
      </w:r>
      <w:r>
        <w:rPr>
          <w:spacing w:val="11"/>
          <w:w w:val="120"/>
        </w:rPr>
        <w:t> </w:t>
      </w:r>
      <w:r>
        <w:rPr>
          <w:spacing w:val="12"/>
          <w:w w:val="120"/>
        </w:rPr>
        <w:t>todas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variables.</w:t>
      </w:r>
      <w:r>
        <w:rPr>
          <w:spacing w:val="14"/>
          <w:w w:val="120"/>
        </w:rPr>
        <w:t> </w:t>
      </w:r>
      <w:r>
        <w:rPr>
          <w:spacing w:val="12"/>
          <w:w w:val="120"/>
        </w:rPr>
        <w:t>Estas</w:t>
      </w:r>
      <w:r>
        <w:rPr>
          <w:spacing w:val="12"/>
          <w:w w:val="120"/>
        </w:rPr>
        <w:t> solo</w:t>
      </w:r>
      <w:r>
        <w:rPr>
          <w:spacing w:val="12"/>
          <w:w w:val="120"/>
        </w:rPr>
        <w:t> </w:t>
      </w:r>
      <w:r>
        <w:rPr>
          <w:w w:val="120"/>
        </w:rPr>
        <w:t>se</w:t>
      </w:r>
      <w:r>
        <w:rPr>
          <w:w w:val="120"/>
        </w:rPr>
        <w:t> </w:t>
      </w:r>
      <w:r>
        <w:rPr>
          <w:spacing w:val="12"/>
          <w:w w:val="120"/>
        </w:rPr>
        <w:t>revelan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mediante</w:t>
      </w:r>
      <w:r>
        <w:rPr>
          <w:spacing w:val="13"/>
          <w:w w:val="120"/>
        </w:rPr>
        <w:t> </w:t>
      </w:r>
      <w:r>
        <w:rPr>
          <w:w w:val="120"/>
        </w:rPr>
        <w:t>la </w:t>
      </w:r>
      <w:r>
        <w:rPr>
          <w:spacing w:val="12"/>
          <w:w w:val="120"/>
        </w:rPr>
        <w:t>experiencia.</w:t>
      </w:r>
    </w:p>
    <w:p>
      <w:pPr>
        <w:pStyle w:val="BodyText"/>
        <w:spacing w:before="150"/>
      </w:pPr>
    </w:p>
    <w:p>
      <w:pPr>
        <w:pStyle w:val="Heading4"/>
        <w:spacing w:line="362" w:lineRule="auto"/>
        <w:ind w:right="253"/>
        <w:jc w:val="both"/>
      </w:pPr>
      <w:r>
        <w:rPr>
          <w:i/>
          <w:color w:val="004AAC"/>
          <w:spacing w:val="13"/>
          <w:w w:val="120"/>
        </w:rPr>
        <w:t>Creemos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3"/>
          <w:w w:val="120"/>
        </w:rPr>
        <w:t>tenemos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w w:val="120"/>
        </w:rPr>
        <w:t>la</w:t>
      </w:r>
      <w:r>
        <w:rPr>
          <w:i/>
          <w:color w:val="004AAC"/>
          <w:w w:val="120"/>
        </w:rPr>
        <w:t> </w:t>
      </w:r>
      <w:r>
        <w:rPr>
          <w:i/>
          <w:color w:val="004AAC"/>
          <w:spacing w:val="13"/>
          <w:w w:val="120"/>
        </w:rPr>
        <w:t>fórmula,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las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3"/>
          <w:w w:val="120"/>
        </w:rPr>
        <w:t>respuestas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w w:val="120"/>
        </w:rPr>
        <w:t>y</w:t>
      </w:r>
      <w:r>
        <w:rPr>
          <w:i/>
          <w:color w:val="004AAC"/>
          <w:w w:val="120"/>
        </w:rPr>
        <w:t> la</w:t>
      </w:r>
      <w:r>
        <w:rPr>
          <w:i/>
          <w:color w:val="004AAC"/>
          <w:w w:val="120"/>
        </w:rPr>
        <w:t> </w:t>
      </w:r>
      <w:r>
        <w:rPr>
          <w:i/>
          <w:color w:val="004AAC"/>
          <w:spacing w:val="12"/>
          <w:w w:val="120"/>
        </w:rPr>
        <w:t>forma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spacing w:val="14"/>
          <w:w w:val="120"/>
        </w:rPr>
        <w:t>adecuada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w w:val="120"/>
        </w:rPr>
        <w:t>de</w:t>
      </w:r>
      <w:r>
        <w:rPr>
          <w:color w:val="004AAC"/>
          <w:w w:val="120"/>
        </w:rPr>
        <w:t> </w:t>
      </w:r>
      <w:r>
        <w:rPr>
          <w:color w:val="004AAC"/>
          <w:spacing w:val="11"/>
          <w:w w:val="120"/>
        </w:rPr>
        <w:t>proceder.</w:t>
      </w:r>
      <w:r>
        <w:rPr>
          <w:color w:val="004AAC"/>
          <w:spacing w:val="11"/>
          <w:w w:val="120"/>
        </w:rPr>
        <w:t> </w:t>
      </w:r>
      <w:r>
        <w:rPr>
          <w:color w:val="004AAC"/>
          <w:spacing w:val="10"/>
          <w:w w:val="120"/>
        </w:rPr>
        <w:t>Sin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3"/>
          <w:w w:val="120"/>
        </w:rPr>
        <w:t>embargo,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en</w:t>
      </w:r>
      <w:r>
        <w:rPr>
          <w:color w:val="004AAC"/>
          <w:w w:val="120"/>
        </w:rPr>
        <w:t> </w:t>
      </w:r>
      <w:r>
        <w:rPr>
          <w:color w:val="004AAC"/>
          <w:spacing w:val="12"/>
          <w:w w:val="120"/>
        </w:rPr>
        <w:t>algún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3"/>
          <w:w w:val="120"/>
        </w:rPr>
        <w:t>momento</w:t>
      </w:r>
      <w:r>
        <w:rPr>
          <w:color w:val="004AAC"/>
          <w:spacing w:val="13"/>
          <w:w w:val="120"/>
        </w:rPr>
        <w:t> repetiremos</w:t>
      </w:r>
      <w:r>
        <w:rPr>
          <w:color w:val="004AAC"/>
          <w:spacing w:val="13"/>
          <w:w w:val="120"/>
        </w:rPr>
        <w:t> aquella</w:t>
      </w:r>
      <w:r>
        <w:rPr>
          <w:color w:val="004AAC"/>
          <w:spacing w:val="13"/>
          <w:w w:val="120"/>
        </w:rPr>
        <w:t> carencia, </w:t>
      </w:r>
      <w:r>
        <w:rPr>
          <w:color w:val="004AAC"/>
          <w:spacing w:val="12"/>
          <w:w w:val="120"/>
        </w:rPr>
        <w:t>aquel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patrón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0"/>
          <w:w w:val="120"/>
        </w:rPr>
        <w:t>del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clan,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porque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4"/>
          <w:w w:val="120"/>
        </w:rPr>
        <w:t>finalmente</w:t>
      </w:r>
      <w:r>
        <w:rPr>
          <w:color w:val="004AAC"/>
          <w:spacing w:val="40"/>
          <w:w w:val="120"/>
        </w:rPr>
        <w:t> </w:t>
      </w:r>
      <w:r>
        <w:rPr>
          <w:color w:val="004AAC"/>
          <w:w w:val="120"/>
        </w:rPr>
        <w:t>la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4"/>
          <w:w w:val="120"/>
        </w:rPr>
        <w:t>consciencia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nada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tiene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0"/>
          <w:w w:val="120"/>
        </w:rPr>
        <w:t>que</w:t>
      </w:r>
    </w:p>
    <w:p>
      <w:pPr>
        <w:spacing w:line="297" w:lineRule="exact" w:before="0"/>
        <w:ind w:left="372" w:right="0" w:firstLine="0"/>
        <w:jc w:val="both"/>
        <w:rPr>
          <w:b/>
          <w:i/>
          <w:sz w:val="26"/>
        </w:rPr>
      </w:pPr>
      <w:r>
        <w:rPr>
          <w:b/>
          <w:i/>
          <w:color w:val="004AAC"/>
          <w:spacing w:val="10"/>
          <w:w w:val="120"/>
          <w:sz w:val="26"/>
        </w:rPr>
        <w:t>ver</w:t>
      </w:r>
      <w:r>
        <w:rPr>
          <w:b/>
          <w:i/>
          <w:color w:val="004AAC"/>
          <w:spacing w:val="34"/>
          <w:w w:val="120"/>
          <w:sz w:val="26"/>
        </w:rPr>
        <w:t> </w:t>
      </w:r>
      <w:r>
        <w:rPr>
          <w:b/>
          <w:i/>
          <w:color w:val="004AAC"/>
          <w:spacing w:val="10"/>
          <w:w w:val="120"/>
          <w:sz w:val="26"/>
        </w:rPr>
        <w:t>con</w:t>
      </w:r>
      <w:r>
        <w:rPr>
          <w:b/>
          <w:i/>
          <w:color w:val="004AAC"/>
          <w:spacing w:val="35"/>
          <w:w w:val="120"/>
          <w:sz w:val="26"/>
        </w:rPr>
        <w:t> </w:t>
      </w:r>
      <w:r>
        <w:rPr>
          <w:b/>
          <w:i/>
          <w:color w:val="004AAC"/>
          <w:w w:val="120"/>
          <w:sz w:val="26"/>
        </w:rPr>
        <w:t>la</w:t>
      </w:r>
      <w:r>
        <w:rPr>
          <w:b/>
          <w:i/>
          <w:color w:val="004AAC"/>
          <w:spacing w:val="35"/>
          <w:w w:val="120"/>
          <w:sz w:val="26"/>
        </w:rPr>
        <w:t> </w:t>
      </w:r>
      <w:r>
        <w:rPr>
          <w:b/>
          <w:i/>
          <w:color w:val="004AAC"/>
          <w:spacing w:val="11"/>
          <w:w w:val="120"/>
          <w:sz w:val="26"/>
        </w:rPr>
        <w:t>bondad.</w:t>
      </w: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</w:rPr>
      </w:pPr>
    </w:p>
    <w:p>
      <w:pPr>
        <w:pStyle w:val="BodyText"/>
        <w:spacing w:line="362" w:lineRule="auto"/>
        <w:ind w:left="372"/>
      </w:pPr>
      <w:r>
        <w:rPr>
          <w:w w:val="120"/>
        </w:rPr>
        <w:t>Tal</w:t>
      </w:r>
      <w:r>
        <w:rPr>
          <w:spacing w:val="40"/>
          <w:w w:val="120"/>
        </w:rPr>
        <w:t> </w:t>
      </w:r>
      <w:r>
        <w:rPr>
          <w:spacing w:val="9"/>
          <w:w w:val="120"/>
        </w:rPr>
        <w:t>vez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consciencia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sea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que,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mediante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repetición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historia, encontremos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por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fin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solución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aquello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llamamos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destino.</w:t>
      </w:r>
    </w:p>
    <w:p>
      <w:pPr>
        <w:pStyle w:val="BodyText"/>
        <w:spacing w:line="362" w:lineRule="auto"/>
        <w:ind w:left="372"/>
      </w:pPr>
      <w:r>
        <w:rPr>
          <w:w w:val="120"/>
        </w:rPr>
        <w:t>La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expectativa</w:t>
      </w:r>
      <w:r>
        <w:rPr>
          <w:spacing w:val="39"/>
          <w:w w:val="120"/>
        </w:rPr>
        <w:t> </w:t>
      </w:r>
      <w:r>
        <w:rPr>
          <w:spacing w:val="12"/>
          <w:w w:val="120"/>
        </w:rPr>
        <w:t>versus</w:t>
      </w:r>
      <w:r>
        <w:rPr>
          <w:spacing w:val="39"/>
          <w:w w:val="120"/>
        </w:rPr>
        <w:t> </w:t>
      </w:r>
      <w:r>
        <w:rPr>
          <w:w w:val="120"/>
        </w:rPr>
        <w:t>la</w:t>
      </w:r>
      <w:r>
        <w:rPr>
          <w:spacing w:val="39"/>
          <w:w w:val="120"/>
        </w:rPr>
        <w:t> </w:t>
      </w:r>
      <w:r>
        <w:rPr>
          <w:spacing w:val="13"/>
          <w:w w:val="120"/>
        </w:rPr>
        <w:t>realidad</w:t>
      </w:r>
      <w:r>
        <w:rPr>
          <w:spacing w:val="39"/>
          <w:w w:val="120"/>
        </w:rPr>
        <w:t> </w:t>
      </w:r>
      <w:r>
        <w:rPr>
          <w:w w:val="120"/>
        </w:rPr>
        <w:t>se</w:t>
      </w:r>
      <w:r>
        <w:rPr>
          <w:spacing w:val="39"/>
          <w:w w:val="120"/>
        </w:rPr>
        <w:t> </w:t>
      </w:r>
      <w:r>
        <w:rPr>
          <w:spacing w:val="14"/>
          <w:w w:val="120"/>
        </w:rPr>
        <w:t>presentarán</w:t>
      </w:r>
      <w:r>
        <w:rPr>
          <w:spacing w:val="39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39"/>
          <w:w w:val="120"/>
        </w:rPr>
        <w:t> </w:t>
      </w:r>
      <w:r>
        <w:rPr>
          <w:w w:val="120"/>
        </w:rPr>
        <w:t>y</w:t>
      </w:r>
      <w:r>
        <w:rPr>
          <w:spacing w:val="39"/>
          <w:w w:val="120"/>
        </w:rPr>
        <w:t> </w:t>
      </w:r>
      <w:r>
        <w:rPr>
          <w:spacing w:val="11"/>
          <w:w w:val="120"/>
        </w:rPr>
        <w:t>otra</w:t>
      </w:r>
      <w:r>
        <w:rPr>
          <w:spacing w:val="39"/>
          <w:w w:val="120"/>
        </w:rPr>
        <w:t> </w:t>
      </w:r>
      <w:r>
        <w:rPr>
          <w:spacing w:val="9"/>
          <w:w w:val="120"/>
        </w:rPr>
        <w:t>vez</w:t>
      </w:r>
      <w:r>
        <w:rPr>
          <w:spacing w:val="39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39"/>
          <w:w w:val="120"/>
        </w:rPr>
        <w:t> </w:t>
      </w:r>
      <w:r>
        <w:rPr>
          <w:spacing w:val="12"/>
          <w:w w:val="120"/>
        </w:rPr>
        <w:t>poner</w:t>
      </w:r>
      <w:r>
        <w:rPr>
          <w:spacing w:val="39"/>
          <w:w w:val="120"/>
        </w:rPr>
        <w:t> </w:t>
      </w:r>
      <w:r>
        <w:rPr>
          <w:w w:val="120"/>
        </w:rPr>
        <w:t>a </w:t>
      </w:r>
      <w:r>
        <w:rPr>
          <w:spacing w:val="13"/>
          <w:w w:val="120"/>
        </w:rPr>
        <w:t>prueba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único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finalmente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importa: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voluntad,</w:t>
      </w:r>
      <w:r>
        <w:rPr>
          <w:spacing w:val="40"/>
          <w:w w:val="120"/>
        </w:rPr>
        <w:t> </w:t>
      </w:r>
      <w:r>
        <w:rPr>
          <w:w w:val="120"/>
        </w:rPr>
        <w:t>tu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perseverancia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tu</w:t>
      </w:r>
    </w:p>
    <w:p>
      <w:pPr>
        <w:pStyle w:val="BodyText"/>
        <w:spacing w:line="362" w:lineRule="auto"/>
        <w:ind w:left="372"/>
      </w:pPr>
      <w:r>
        <w:rPr>
          <w:spacing w:val="14"/>
          <w:w w:val="120"/>
        </w:rPr>
        <w:t>disciplina.</w:t>
      </w:r>
      <w:r>
        <w:rPr>
          <w:spacing w:val="14"/>
          <w:w w:val="120"/>
        </w:rPr>
        <w:t> </w:t>
      </w:r>
      <w:r>
        <w:rPr>
          <w:spacing w:val="13"/>
          <w:w w:val="120"/>
        </w:rPr>
        <w:t>Repetirás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todas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las</w:t>
      </w:r>
      <w:r>
        <w:rPr>
          <w:spacing w:val="10"/>
          <w:w w:val="120"/>
        </w:rPr>
        <w:t> </w:t>
      </w:r>
      <w:r>
        <w:rPr>
          <w:spacing w:val="12"/>
          <w:w w:val="120"/>
        </w:rPr>
        <w:t>veces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0"/>
          <w:w w:val="120"/>
        </w:rPr>
        <w:t> sea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necesario</w:t>
      </w:r>
      <w:r>
        <w:rPr>
          <w:spacing w:val="14"/>
          <w:w w:val="120"/>
        </w:rPr>
        <w:t> </w:t>
      </w:r>
      <w:r>
        <w:rPr>
          <w:spacing w:val="12"/>
          <w:w w:val="120"/>
        </w:rPr>
        <w:t>hasta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conquistar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esa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experiencia.</w:t>
      </w:r>
    </w:p>
    <w:p>
      <w:pPr>
        <w:pStyle w:val="BodyText"/>
        <w:spacing w:before="150"/>
      </w:pPr>
    </w:p>
    <w:p>
      <w:pPr>
        <w:pStyle w:val="BodyText"/>
        <w:ind w:left="372"/>
      </w:pPr>
      <w:r>
        <w:rPr>
          <w:w w:val="120"/>
        </w:rPr>
        <w:t>No</w:t>
      </w:r>
      <w:r>
        <w:rPr>
          <w:spacing w:val="41"/>
          <w:w w:val="120"/>
        </w:rPr>
        <w:t> </w:t>
      </w:r>
      <w:r>
        <w:rPr>
          <w:w w:val="120"/>
        </w:rPr>
        <w:t>hay</w:t>
      </w:r>
      <w:r>
        <w:rPr>
          <w:spacing w:val="42"/>
          <w:w w:val="120"/>
        </w:rPr>
        <w:t> </w:t>
      </w:r>
      <w:r>
        <w:rPr>
          <w:spacing w:val="14"/>
          <w:w w:val="120"/>
        </w:rPr>
        <w:t>preparación</w:t>
      </w:r>
      <w:r>
        <w:rPr>
          <w:spacing w:val="42"/>
          <w:w w:val="120"/>
        </w:rPr>
        <w:t> </w:t>
      </w:r>
      <w:r>
        <w:rPr>
          <w:spacing w:val="14"/>
          <w:w w:val="120"/>
        </w:rPr>
        <w:t>suficiente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para</w:t>
      </w:r>
      <w:r>
        <w:rPr>
          <w:spacing w:val="42"/>
          <w:w w:val="120"/>
        </w:rPr>
        <w:t> </w:t>
      </w:r>
      <w:r>
        <w:rPr>
          <w:w w:val="120"/>
        </w:rPr>
        <w:t>la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vida.</w:t>
      </w:r>
      <w:r>
        <w:rPr>
          <w:spacing w:val="42"/>
          <w:w w:val="120"/>
        </w:rPr>
        <w:t> </w:t>
      </w:r>
      <w:r>
        <w:rPr>
          <w:w w:val="120"/>
        </w:rPr>
        <w:t>Y</w:t>
      </w:r>
      <w:r>
        <w:rPr>
          <w:spacing w:val="41"/>
          <w:w w:val="120"/>
        </w:rPr>
        <w:t> </w:t>
      </w:r>
      <w:r>
        <w:rPr>
          <w:w w:val="120"/>
        </w:rPr>
        <w:t>la</w:t>
      </w:r>
      <w:r>
        <w:rPr>
          <w:spacing w:val="42"/>
          <w:w w:val="120"/>
        </w:rPr>
        <w:t> </w:t>
      </w:r>
      <w:r>
        <w:rPr>
          <w:spacing w:val="13"/>
          <w:w w:val="120"/>
        </w:rPr>
        <w:t>ilusión</w:t>
      </w:r>
      <w:r>
        <w:rPr>
          <w:spacing w:val="42"/>
          <w:w w:val="120"/>
        </w:rPr>
        <w:t> </w:t>
      </w:r>
      <w:r>
        <w:rPr>
          <w:w w:val="120"/>
        </w:rPr>
        <w:t>de</w:t>
      </w:r>
      <w:r>
        <w:rPr>
          <w:spacing w:val="42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2"/>
          <w:w w:val="120"/>
        </w:rPr>
        <w:t> </w:t>
      </w:r>
      <w:r>
        <w:rPr>
          <w:spacing w:val="12"/>
          <w:w w:val="120"/>
        </w:rPr>
        <w:t>algún</w:t>
      </w:r>
      <w:r>
        <w:rPr>
          <w:spacing w:val="42"/>
          <w:w w:val="120"/>
        </w:rPr>
        <w:t> </w:t>
      </w:r>
      <w:r>
        <w:rPr>
          <w:spacing w:val="5"/>
          <w:w w:val="120"/>
        </w:rPr>
        <w:t>día</w:t>
      </w:r>
    </w:p>
    <w:p>
      <w:pPr>
        <w:pStyle w:val="BodyText"/>
        <w:tabs>
          <w:tab w:pos="10566" w:val="left" w:leader="none"/>
        </w:tabs>
        <w:spacing w:before="152"/>
        <w:ind w:left="138"/>
      </w:pPr>
      <w:r>
        <w:rPr>
          <w:spacing w:val="54"/>
          <w:w w:val="120"/>
          <w:u w:val="thick" w:color="8CA389"/>
        </w:rPr>
        <w:t>  </w:t>
      </w:r>
      <w:r>
        <w:rPr>
          <w:spacing w:val="13"/>
          <w:w w:val="120"/>
          <w:u w:val="thick" w:color="8CA389"/>
        </w:rPr>
        <w:t>estaremos</w:t>
      </w:r>
      <w:r>
        <w:rPr>
          <w:spacing w:val="37"/>
          <w:w w:val="120"/>
          <w:u w:val="thick" w:color="8CA389"/>
        </w:rPr>
        <w:t> </w:t>
      </w:r>
      <w:r>
        <w:rPr>
          <w:spacing w:val="13"/>
          <w:w w:val="120"/>
          <w:u w:val="thick" w:color="8CA389"/>
        </w:rPr>
        <w:t>listos</w:t>
      </w:r>
      <w:r>
        <w:rPr>
          <w:spacing w:val="37"/>
          <w:w w:val="120"/>
          <w:u w:val="thick" w:color="8CA389"/>
        </w:rPr>
        <w:t> </w:t>
      </w:r>
      <w:r>
        <w:rPr>
          <w:w w:val="120"/>
          <w:u w:val="thick" w:color="8CA389"/>
        </w:rPr>
        <w:t>es</w:t>
      </w:r>
      <w:r>
        <w:rPr>
          <w:spacing w:val="38"/>
          <w:w w:val="120"/>
          <w:u w:val="thick" w:color="8CA389"/>
        </w:rPr>
        <w:t> </w:t>
      </w:r>
      <w:r>
        <w:rPr>
          <w:spacing w:val="10"/>
          <w:w w:val="120"/>
          <w:u w:val="thick" w:color="8CA389"/>
        </w:rPr>
        <w:t>una</w:t>
      </w:r>
      <w:r>
        <w:rPr>
          <w:spacing w:val="37"/>
          <w:w w:val="120"/>
          <w:u w:val="thick" w:color="8CA389"/>
        </w:rPr>
        <w:t> </w:t>
      </w:r>
      <w:r>
        <w:rPr>
          <w:w w:val="120"/>
          <w:u w:val="thick" w:color="8CA389"/>
        </w:rPr>
        <w:t>de</w:t>
      </w:r>
      <w:r>
        <w:rPr>
          <w:spacing w:val="37"/>
          <w:w w:val="120"/>
          <w:u w:val="thick" w:color="8CA389"/>
        </w:rPr>
        <w:t> </w:t>
      </w:r>
      <w:r>
        <w:rPr>
          <w:spacing w:val="10"/>
          <w:w w:val="120"/>
          <w:u w:val="thick" w:color="8CA389"/>
        </w:rPr>
        <w:t>las</w:t>
      </w:r>
      <w:r>
        <w:rPr>
          <w:spacing w:val="37"/>
          <w:w w:val="120"/>
          <w:u w:val="thick" w:color="8CA389"/>
        </w:rPr>
        <w:t> </w:t>
      </w:r>
      <w:r>
        <w:rPr>
          <w:spacing w:val="12"/>
          <w:w w:val="120"/>
          <w:u w:val="thick" w:color="8CA389"/>
        </w:rPr>
        <w:t>formas</w:t>
      </w:r>
      <w:r>
        <w:rPr>
          <w:spacing w:val="37"/>
          <w:w w:val="120"/>
          <w:u w:val="thick" w:color="8CA389"/>
        </w:rPr>
        <w:t> </w:t>
      </w:r>
      <w:r>
        <w:rPr>
          <w:spacing w:val="10"/>
          <w:w w:val="120"/>
          <w:u w:val="thick" w:color="8CA389"/>
        </w:rPr>
        <w:t>más</w:t>
      </w:r>
      <w:r>
        <w:rPr>
          <w:spacing w:val="37"/>
          <w:w w:val="120"/>
          <w:u w:val="thick" w:color="8CA389"/>
        </w:rPr>
        <w:t> </w:t>
      </w:r>
      <w:r>
        <w:rPr>
          <w:spacing w:val="13"/>
          <w:w w:val="120"/>
          <w:u w:val="thick" w:color="8CA389"/>
        </w:rPr>
        <w:t>efectivas</w:t>
      </w:r>
      <w:r>
        <w:rPr>
          <w:spacing w:val="37"/>
          <w:w w:val="120"/>
          <w:u w:val="thick" w:color="8CA389"/>
        </w:rPr>
        <w:t> </w:t>
      </w:r>
      <w:r>
        <w:rPr>
          <w:w w:val="120"/>
          <w:u w:val="thick" w:color="8CA389"/>
        </w:rPr>
        <w:t>de</w:t>
      </w:r>
      <w:r>
        <w:rPr>
          <w:spacing w:val="38"/>
          <w:w w:val="120"/>
          <w:u w:val="thick" w:color="8CA389"/>
        </w:rPr>
        <w:t> </w:t>
      </w:r>
      <w:r>
        <w:rPr>
          <w:w w:val="120"/>
          <w:u w:val="thick" w:color="8CA389"/>
        </w:rPr>
        <w:t>no</w:t>
      </w:r>
      <w:r>
        <w:rPr>
          <w:spacing w:val="37"/>
          <w:w w:val="120"/>
          <w:u w:val="thick" w:color="8CA389"/>
        </w:rPr>
        <w:t> </w:t>
      </w:r>
      <w:r>
        <w:rPr>
          <w:spacing w:val="8"/>
          <w:w w:val="120"/>
          <w:u w:val="thick" w:color="8CA389"/>
        </w:rPr>
        <w:t>vivir.</w:t>
      </w:r>
      <w:r>
        <w:rPr>
          <w:u w:val="thick" w:color="8CA389"/>
        </w:rPr>
        <w:tab/>
      </w:r>
    </w:p>
    <w:p>
      <w:pPr>
        <w:pStyle w:val="BodyText"/>
        <w:spacing w:before="121"/>
        <w:rPr>
          <w:sz w:val="24"/>
        </w:rPr>
      </w:pPr>
    </w:p>
    <w:p>
      <w:pPr>
        <w:tabs>
          <w:tab w:pos="3194" w:val="left" w:leader="none"/>
          <w:tab w:pos="3549" w:val="left" w:leader="none"/>
          <w:tab w:pos="6251" w:val="left" w:leader="none"/>
          <w:tab w:pos="6607" w:val="left" w:leader="none"/>
        </w:tabs>
        <w:spacing w:before="0"/>
        <w:ind w:left="1142" w:right="0" w:firstLine="0"/>
        <w:jc w:val="left"/>
        <w:rPr>
          <w:rFonts w:ascii="Palatino Linotype"/>
          <w:sz w:val="24"/>
        </w:rPr>
      </w:pPr>
      <w:r>
        <w:rPr>
          <w:rFonts w:ascii="Palatino Linotype"/>
          <w:color w:val="413720"/>
          <w:sz w:val="24"/>
        </w:rPr>
        <w:t>+</w:t>
      </w:r>
      <w:r>
        <w:rPr>
          <w:rFonts w:ascii="Palatino Linotype"/>
          <w:color w:val="413720"/>
          <w:spacing w:val="-24"/>
          <w:sz w:val="24"/>
        </w:rPr>
        <w:t> </w:t>
      </w:r>
      <w:r>
        <w:rPr>
          <w:rFonts w:ascii="Palatino Linotype"/>
          <w:color w:val="413720"/>
          <w:sz w:val="24"/>
        </w:rPr>
        <w:t>5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6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9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6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5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4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w w:val="85"/>
          <w:sz w:val="24"/>
        </w:rPr>
        <w:t>1</w:t>
      </w:r>
      <w:r>
        <w:rPr>
          <w:rFonts w:ascii="Palatino Linotype"/>
          <w:color w:val="413720"/>
          <w:spacing w:val="-14"/>
          <w:w w:val="85"/>
          <w:sz w:val="24"/>
        </w:rPr>
        <w:t> </w:t>
      </w:r>
      <w:r>
        <w:rPr>
          <w:rFonts w:ascii="Palatino Linotype"/>
          <w:color w:val="413720"/>
          <w:sz w:val="24"/>
        </w:rPr>
        <w:t>6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8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z w:val="24"/>
        </w:rPr>
        <w:t>8</w:t>
      </w:r>
      <w:r>
        <w:rPr>
          <w:rFonts w:ascii="Palatino Linotype"/>
          <w:color w:val="413720"/>
          <w:spacing w:val="-23"/>
          <w:sz w:val="24"/>
        </w:rPr>
        <w:t> </w:t>
      </w:r>
      <w:r>
        <w:rPr>
          <w:rFonts w:ascii="Palatino Linotype"/>
          <w:color w:val="413720"/>
          <w:spacing w:val="-10"/>
          <w:sz w:val="24"/>
        </w:rPr>
        <w:t>2</w:t>
      </w:r>
      <w:r>
        <w:rPr>
          <w:rFonts w:ascii="Palatino Linotype"/>
          <w:color w:val="413720"/>
          <w:sz w:val="24"/>
        </w:rPr>
        <w:tab/>
      </w:r>
      <w:r>
        <w:rPr>
          <w:rFonts w:ascii="Palatino Linotype"/>
          <w:color w:val="413720"/>
          <w:spacing w:val="-10"/>
          <w:w w:val="85"/>
          <w:sz w:val="24"/>
        </w:rPr>
        <w:t>|</w:t>
      </w:r>
      <w:r>
        <w:rPr>
          <w:rFonts w:ascii="Palatino Linotype"/>
          <w:color w:val="413720"/>
          <w:sz w:val="24"/>
        </w:rPr>
        <w:tab/>
      </w:r>
      <w:r>
        <w:rPr>
          <w:rFonts w:ascii="Palatino Linotype"/>
          <w:color w:val="413720"/>
          <w:w w:val="95"/>
          <w:sz w:val="24"/>
        </w:rPr>
        <w:t>w</w:t>
      </w:r>
      <w:r>
        <w:rPr>
          <w:rFonts w:ascii="Palatino Linotype"/>
          <w:color w:val="413720"/>
          <w:spacing w:val="-19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w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w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.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e</w:t>
      </w:r>
      <w:r>
        <w:rPr>
          <w:rFonts w:ascii="Palatino Linotype"/>
          <w:color w:val="413720"/>
          <w:spacing w:val="-19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f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d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a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l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m</w:t>
      </w:r>
      <w:r>
        <w:rPr>
          <w:rFonts w:ascii="Palatino Linotype"/>
          <w:color w:val="413720"/>
          <w:spacing w:val="-19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a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.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o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w w:val="95"/>
          <w:sz w:val="24"/>
        </w:rPr>
        <w:t>r</w:t>
      </w:r>
      <w:r>
        <w:rPr>
          <w:rFonts w:ascii="Palatino Linotype"/>
          <w:color w:val="413720"/>
          <w:spacing w:val="-18"/>
          <w:w w:val="95"/>
          <w:sz w:val="24"/>
        </w:rPr>
        <w:t> </w:t>
      </w:r>
      <w:r>
        <w:rPr>
          <w:rFonts w:ascii="Palatino Linotype"/>
          <w:color w:val="413720"/>
          <w:spacing w:val="-10"/>
          <w:w w:val="95"/>
          <w:sz w:val="24"/>
        </w:rPr>
        <w:t>g</w:t>
      </w:r>
      <w:r>
        <w:rPr>
          <w:rFonts w:ascii="Palatino Linotype"/>
          <w:color w:val="413720"/>
          <w:sz w:val="24"/>
        </w:rPr>
        <w:tab/>
      </w:r>
      <w:r>
        <w:rPr>
          <w:rFonts w:ascii="Palatino Linotype"/>
          <w:color w:val="413720"/>
          <w:spacing w:val="-10"/>
          <w:w w:val="85"/>
          <w:sz w:val="24"/>
        </w:rPr>
        <w:t>|</w:t>
      </w:r>
      <w:r>
        <w:rPr>
          <w:rFonts w:ascii="Palatino Linotype"/>
          <w:color w:val="413720"/>
          <w:sz w:val="24"/>
        </w:rPr>
        <w:tab/>
        <w:t>e</w:t>
      </w:r>
      <w:r>
        <w:rPr>
          <w:rFonts w:ascii="Palatino Linotype"/>
          <w:color w:val="413720"/>
          <w:spacing w:val="-26"/>
          <w:sz w:val="24"/>
        </w:rPr>
        <w:t> </w:t>
      </w:r>
      <w:r>
        <w:rPr>
          <w:rFonts w:ascii="Palatino Linotype"/>
          <w:color w:val="413720"/>
          <w:sz w:val="24"/>
        </w:rPr>
        <w:t>f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d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a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l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m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a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w w:val="115"/>
          <w:sz w:val="24"/>
        </w:rPr>
        <w:t>@</w:t>
      </w:r>
      <w:r>
        <w:rPr>
          <w:rFonts w:ascii="Palatino Linotype"/>
          <w:color w:val="413720"/>
          <w:spacing w:val="-34"/>
          <w:w w:val="115"/>
          <w:sz w:val="24"/>
        </w:rPr>
        <w:t> </w:t>
      </w:r>
      <w:r>
        <w:rPr>
          <w:rFonts w:ascii="Palatino Linotype"/>
          <w:color w:val="413720"/>
          <w:sz w:val="24"/>
        </w:rPr>
        <w:t>g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m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a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i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l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.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c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z w:val="24"/>
        </w:rPr>
        <w:t>o</w:t>
      </w:r>
      <w:r>
        <w:rPr>
          <w:rFonts w:ascii="Palatino Linotype"/>
          <w:color w:val="413720"/>
          <w:spacing w:val="-25"/>
          <w:sz w:val="24"/>
        </w:rPr>
        <w:t> </w:t>
      </w:r>
      <w:r>
        <w:rPr>
          <w:rFonts w:ascii="Palatino Linotype"/>
          <w:color w:val="413720"/>
          <w:spacing w:val="-10"/>
          <w:sz w:val="24"/>
        </w:rPr>
        <w:t>m</w:t>
      </w:r>
    </w:p>
    <w:p>
      <w:pPr>
        <w:spacing w:after="0"/>
        <w:jc w:val="left"/>
        <w:rPr>
          <w:rFonts w:ascii="Palatino Linotype"/>
          <w:sz w:val="24"/>
        </w:rPr>
        <w:sectPr>
          <w:headerReference w:type="default" r:id="rId14"/>
          <w:footerReference w:type="default" r:id="rId15"/>
          <w:pgSz w:w="11910" w:h="16850"/>
          <w:pgMar w:header="0" w:footer="0" w:top="2740" w:bottom="0" w:left="708" w:right="566"/>
        </w:sectPr>
      </w:pPr>
    </w:p>
    <w:p>
      <w:pPr>
        <w:spacing w:line="588" w:lineRule="exact" w:before="0"/>
        <w:ind w:left="240" w:right="677" w:firstLine="0"/>
        <w:jc w:val="center"/>
        <w:rPr>
          <w:rFonts w:ascii="Palatino Linotype" w:hAnsi="Palatino Linotype"/>
          <w:sz w:val="44"/>
        </w:rPr>
      </w:pPr>
      <w:bookmarkStart w:name="¿QUÉ HACER ENTONCES?" w:id="43"/>
      <w:bookmarkEnd w:id="43"/>
      <w:r>
        <w:rPr/>
      </w:r>
      <w:r>
        <w:rPr>
          <w:rFonts w:ascii="Palatino Linotype" w:hAnsi="Palatino Linotype"/>
          <w:spacing w:val="30"/>
          <w:w w:val="90"/>
          <w:sz w:val="44"/>
        </w:rPr>
        <w:t>¿QUÉ</w:t>
      </w:r>
      <w:r>
        <w:rPr>
          <w:rFonts w:ascii="Palatino Linotype" w:hAnsi="Palatino Linotype"/>
          <w:spacing w:val="43"/>
          <w:sz w:val="44"/>
        </w:rPr>
        <w:t> </w:t>
      </w:r>
      <w:r>
        <w:rPr>
          <w:rFonts w:ascii="Palatino Linotype" w:hAnsi="Palatino Linotype"/>
          <w:spacing w:val="32"/>
          <w:w w:val="90"/>
          <w:sz w:val="44"/>
        </w:rPr>
        <w:t>HACER</w:t>
      </w:r>
      <w:r>
        <w:rPr>
          <w:rFonts w:ascii="Palatino Linotype" w:hAnsi="Palatino Linotype"/>
          <w:spacing w:val="43"/>
          <w:sz w:val="44"/>
        </w:rPr>
        <w:t> </w:t>
      </w:r>
      <w:r>
        <w:rPr>
          <w:rFonts w:ascii="Palatino Linotype" w:hAnsi="Palatino Linotype"/>
          <w:spacing w:val="33"/>
          <w:w w:val="90"/>
          <w:sz w:val="44"/>
        </w:rPr>
        <w:t>ENTONCES?</w:t>
      </w:r>
    </w:p>
    <w:p>
      <w:pPr>
        <w:pStyle w:val="BodyText"/>
        <w:rPr>
          <w:rFonts w:ascii="Palatino Linotype"/>
        </w:rPr>
      </w:pPr>
    </w:p>
    <w:p>
      <w:pPr>
        <w:pStyle w:val="BodyText"/>
        <w:spacing w:before="259"/>
        <w:rPr>
          <w:rFonts w:ascii="Palatino Linotype"/>
        </w:rPr>
      </w:pPr>
    </w:p>
    <w:p>
      <w:pPr>
        <w:pStyle w:val="BodyText"/>
        <w:spacing w:line="362" w:lineRule="auto"/>
        <w:ind w:left="372"/>
      </w:pPr>
      <w:r>
        <w:rPr>
          <w:w w:val="120"/>
        </w:rPr>
        <w:t>Si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has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llegado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hasta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aquí,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probablemente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reconociste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algo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ti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estas </w:t>
      </w:r>
      <w:r>
        <w:rPr>
          <w:spacing w:val="13"/>
          <w:w w:val="120"/>
        </w:rPr>
        <w:t>páginas.</w:t>
      </w:r>
      <w:r>
        <w:rPr>
          <w:spacing w:val="13"/>
          <w:w w:val="120"/>
        </w:rPr>
        <w:t> </w:t>
      </w:r>
      <w:r>
        <w:rPr>
          <w:spacing w:val="12"/>
          <w:w w:val="120"/>
        </w:rPr>
        <w:t>Quizás</w:t>
      </w:r>
      <w:r>
        <w:rPr>
          <w:spacing w:val="12"/>
          <w:w w:val="120"/>
        </w:rPr>
        <w:t> varias</w:t>
      </w:r>
      <w:r>
        <w:rPr>
          <w:spacing w:val="12"/>
          <w:w w:val="120"/>
        </w:rPr>
        <w:t> </w:t>
      </w:r>
      <w:r>
        <w:rPr>
          <w:spacing w:val="13"/>
          <w:w w:val="120"/>
        </w:rPr>
        <w:t>cosas.</w:t>
      </w:r>
    </w:p>
    <w:p>
      <w:pPr>
        <w:pStyle w:val="BodyText"/>
        <w:spacing w:line="298" w:lineRule="exact"/>
        <w:ind w:left="372"/>
      </w:pPr>
      <w:r>
        <w:rPr>
          <w:w w:val="120"/>
        </w:rPr>
        <w:t>No</w:t>
      </w:r>
      <w:r>
        <w:rPr>
          <w:spacing w:val="44"/>
          <w:w w:val="120"/>
        </w:rPr>
        <w:t> </w:t>
      </w:r>
      <w:r>
        <w:rPr>
          <w:w w:val="120"/>
        </w:rPr>
        <w:t>es</w:t>
      </w:r>
      <w:r>
        <w:rPr>
          <w:spacing w:val="44"/>
          <w:w w:val="120"/>
        </w:rPr>
        <w:t> </w:t>
      </w:r>
      <w:r>
        <w:rPr>
          <w:w w:val="120"/>
        </w:rPr>
        <w:t>un</w:t>
      </w:r>
      <w:r>
        <w:rPr>
          <w:spacing w:val="44"/>
          <w:w w:val="120"/>
        </w:rPr>
        <w:t> </w:t>
      </w:r>
      <w:r>
        <w:rPr>
          <w:spacing w:val="13"/>
          <w:w w:val="120"/>
        </w:rPr>
        <w:t>problema.</w:t>
      </w:r>
      <w:r>
        <w:rPr>
          <w:spacing w:val="44"/>
          <w:w w:val="120"/>
        </w:rPr>
        <w:t> </w:t>
      </w:r>
      <w:r>
        <w:rPr>
          <w:w w:val="120"/>
        </w:rPr>
        <w:t>Es</w:t>
      </w:r>
      <w:r>
        <w:rPr>
          <w:spacing w:val="44"/>
          <w:w w:val="120"/>
        </w:rPr>
        <w:t> </w:t>
      </w:r>
      <w:r>
        <w:rPr>
          <w:spacing w:val="12"/>
          <w:w w:val="120"/>
        </w:rPr>
        <w:t>información.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372"/>
      </w:pP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propone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Sistema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Científico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Alma</w:t>
      </w:r>
      <w:r>
        <w:rPr>
          <w:spacing w:val="40"/>
          <w:w w:val="120"/>
        </w:rPr>
        <w:t> </w:t>
      </w:r>
      <w:r>
        <w:rPr>
          <w:w w:val="120"/>
        </w:rPr>
        <w:t>no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nuevo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método</w:t>
      </w:r>
      <w:r>
        <w:rPr>
          <w:spacing w:val="40"/>
          <w:w w:val="120"/>
        </w:rPr>
        <w:t> </w:t>
      </w:r>
      <w:r>
        <w:rPr>
          <w:w w:val="120"/>
        </w:rPr>
        <w:t>de </w:t>
      </w:r>
      <w:r>
        <w:rPr>
          <w:spacing w:val="14"/>
          <w:w w:val="120"/>
        </w:rPr>
        <w:t>sanación.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una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invitación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dejar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spacing w:val="14"/>
          <w:w w:val="120"/>
        </w:rPr>
        <w:t>necesitar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uno.</w:t>
      </w:r>
    </w:p>
    <w:p>
      <w:pPr>
        <w:pStyle w:val="BodyText"/>
        <w:spacing w:before="151"/>
      </w:pPr>
    </w:p>
    <w:p>
      <w:pPr>
        <w:pStyle w:val="Heading4"/>
        <w:spacing w:line="362" w:lineRule="auto"/>
        <w:ind w:right="121"/>
        <w:jc w:val="both"/>
      </w:pPr>
      <w:r>
        <w:rPr>
          <w:i/>
          <w:color w:val="004AAC"/>
          <w:w w:val="120"/>
        </w:rPr>
        <w:t>La</w:t>
      </w:r>
      <w:r>
        <w:rPr>
          <w:i/>
          <w:color w:val="004AAC"/>
          <w:w w:val="120"/>
        </w:rPr>
        <w:t> </w:t>
      </w:r>
      <w:r>
        <w:rPr>
          <w:i/>
          <w:color w:val="004AAC"/>
          <w:spacing w:val="12"/>
          <w:w w:val="120"/>
        </w:rPr>
        <w:t>vida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w w:val="120"/>
        </w:rPr>
        <w:t>no</w:t>
      </w:r>
      <w:r>
        <w:rPr>
          <w:i/>
          <w:color w:val="004AAC"/>
          <w:w w:val="120"/>
        </w:rPr>
        <w:t> es</w:t>
      </w:r>
      <w:r>
        <w:rPr>
          <w:i/>
          <w:color w:val="004AAC"/>
          <w:w w:val="120"/>
        </w:rPr>
        <w:t> un</w:t>
      </w:r>
      <w:r>
        <w:rPr>
          <w:i/>
          <w:color w:val="004AAC"/>
          <w:w w:val="120"/>
        </w:rPr>
        <w:t> </w:t>
      </w:r>
      <w:r>
        <w:rPr>
          <w:i/>
          <w:color w:val="004AAC"/>
          <w:spacing w:val="13"/>
          <w:w w:val="120"/>
        </w:rPr>
        <w:t>problema</w:t>
      </w:r>
      <w:r>
        <w:rPr>
          <w:i/>
          <w:color w:val="004AAC"/>
          <w:spacing w:val="13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1"/>
          <w:w w:val="120"/>
        </w:rPr>
        <w:t>resolver.</w:t>
      </w:r>
      <w:r>
        <w:rPr>
          <w:i/>
          <w:color w:val="004AAC"/>
          <w:spacing w:val="11"/>
          <w:w w:val="120"/>
        </w:rPr>
        <w:t> </w:t>
      </w:r>
      <w:r>
        <w:rPr>
          <w:i/>
          <w:color w:val="004AAC"/>
          <w:w w:val="120"/>
        </w:rPr>
        <w:t>Es</w:t>
      </w:r>
      <w:r>
        <w:rPr>
          <w:i/>
          <w:color w:val="004AAC"/>
          <w:w w:val="120"/>
        </w:rPr>
        <w:t> </w:t>
      </w:r>
      <w:r>
        <w:rPr>
          <w:i/>
          <w:color w:val="004AAC"/>
          <w:spacing w:val="10"/>
          <w:w w:val="120"/>
        </w:rPr>
        <w:t>una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4"/>
          <w:w w:val="120"/>
        </w:rPr>
        <w:t>experiencia</w:t>
      </w:r>
      <w:r>
        <w:rPr>
          <w:i/>
          <w:color w:val="004AAC"/>
          <w:spacing w:val="14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10"/>
          <w:w w:val="120"/>
        </w:rPr>
        <w:t> vivir.</w:t>
      </w:r>
      <w:r>
        <w:rPr>
          <w:i/>
          <w:color w:val="004AAC"/>
          <w:spacing w:val="10"/>
          <w:w w:val="120"/>
        </w:rPr>
        <w:t> Con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3"/>
          <w:w w:val="120"/>
        </w:rPr>
        <w:t>heridas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y</w:t>
      </w:r>
      <w:r>
        <w:rPr>
          <w:color w:val="004AAC"/>
          <w:w w:val="120"/>
        </w:rPr>
        <w:t> </w:t>
      </w:r>
      <w:r>
        <w:rPr>
          <w:color w:val="004AAC"/>
          <w:spacing w:val="12"/>
          <w:w w:val="120"/>
        </w:rPr>
        <w:t>todo.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0"/>
          <w:w w:val="120"/>
        </w:rPr>
        <w:t>Con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3"/>
          <w:w w:val="120"/>
        </w:rPr>
        <w:t>preguntas</w:t>
      </w:r>
      <w:r>
        <w:rPr>
          <w:color w:val="004AAC"/>
          <w:spacing w:val="13"/>
          <w:w w:val="120"/>
        </w:rPr>
        <w:t> </w:t>
      </w:r>
      <w:r>
        <w:rPr>
          <w:color w:val="004AAC"/>
          <w:spacing w:val="10"/>
          <w:w w:val="120"/>
        </w:rPr>
        <w:t>sin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3"/>
          <w:w w:val="120"/>
        </w:rPr>
        <w:t>respuesta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y</w:t>
      </w:r>
      <w:r>
        <w:rPr>
          <w:color w:val="004AAC"/>
          <w:w w:val="120"/>
        </w:rPr>
        <w:t> </w:t>
      </w:r>
      <w:r>
        <w:rPr>
          <w:color w:val="004AAC"/>
          <w:spacing w:val="12"/>
          <w:w w:val="120"/>
        </w:rPr>
        <w:t>todo.</w:t>
      </w:r>
      <w:r>
        <w:rPr>
          <w:color w:val="004AAC"/>
          <w:spacing w:val="12"/>
          <w:w w:val="120"/>
        </w:rPr>
        <w:t> </w:t>
      </w:r>
      <w:r>
        <w:rPr>
          <w:color w:val="004AAC"/>
          <w:spacing w:val="10"/>
          <w:w w:val="120"/>
        </w:rPr>
        <w:t>Con</w:t>
      </w:r>
      <w:r>
        <w:rPr>
          <w:color w:val="004AAC"/>
          <w:spacing w:val="10"/>
          <w:w w:val="120"/>
        </w:rPr>
        <w:t> los</w:t>
      </w:r>
      <w:r>
        <w:rPr>
          <w:color w:val="004AAC"/>
          <w:spacing w:val="10"/>
          <w:w w:val="120"/>
        </w:rPr>
        <w:t> </w:t>
      </w:r>
      <w:r>
        <w:rPr>
          <w:color w:val="004AAC"/>
          <w:spacing w:val="13"/>
          <w:w w:val="120"/>
        </w:rPr>
        <w:t>ciclos</w:t>
      </w:r>
      <w:r>
        <w:rPr>
          <w:color w:val="004AAC"/>
          <w:spacing w:val="13"/>
          <w:w w:val="120"/>
        </w:rPr>
        <w:t> </w:t>
      </w:r>
      <w:r>
        <w:rPr>
          <w:color w:val="004AAC"/>
          <w:spacing w:val="10"/>
          <w:w w:val="120"/>
        </w:rPr>
        <w:t>que</w:t>
      </w:r>
      <w:r>
        <w:rPr>
          <w:color w:val="004AAC"/>
          <w:spacing w:val="10"/>
          <w:w w:val="120"/>
        </w:rPr>
        <w:t> </w:t>
      </w:r>
      <w:r>
        <w:rPr>
          <w:color w:val="004AAC"/>
          <w:w w:val="120"/>
        </w:rPr>
        <w:t>se </w:t>
      </w:r>
      <w:r>
        <w:rPr>
          <w:color w:val="004AAC"/>
          <w:spacing w:val="12"/>
          <w:w w:val="120"/>
        </w:rPr>
        <w:t>repiten</w:t>
      </w:r>
      <w:r>
        <w:rPr>
          <w:color w:val="004AAC"/>
          <w:spacing w:val="12"/>
          <w:w w:val="120"/>
        </w:rPr>
        <w:t> </w:t>
      </w:r>
      <w:r>
        <w:rPr>
          <w:color w:val="004AAC"/>
          <w:w w:val="120"/>
        </w:rPr>
        <w:t>y</w:t>
      </w:r>
      <w:r>
        <w:rPr>
          <w:color w:val="004AAC"/>
          <w:w w:val="120"/>
        </w:rPr>
        <w:t> </w:t>
      </w:r>
      <w:r>
        <w:rPr>
          <w:color w:val="004AAC"/>
          <w:spacing w:val="12"/>
          <w:w w:val="120"/>
        </w:rPr>
        <w:t>todo.</w:t>
      </w:r>
    </w:p>
    <w:p>
      <w:pPr>
        <w:pStyle w:val="BodyText"/>
        <w:spacing w:before="151"/>
        <w:rPr>
          <w:b/>
          <w:i/>
        </w:rPr>
      </w:pPr>
    </w:p>
    <w:p>
      <w:pPr>
        <w:pStyle w:val="BodyText"/>
        <w:ind w:left="372"/>
        <w:jc w:val="both"/>
      </w:pPr>
      <w:r>
        <w:rPr>
          <w:spacing w:val="10"/>
          <w:w w:val="120"/>
        </w:rPr>
        <w:t>Terminar</w:t>
      </w:r>
      <w:r>
        <w:rPr>
          <w:spacing w:val="47"/>
          <w:w w:val="120"/>
        </w:rPr>
        <w:t> </w:t>
      </w:r>
      <w:r>
        <w:rPr>
          <w:spacing w:val="10"/>
          <w:w w:val="120"/>
        </w:rPr>
        <w:t>con</w:t>
      </w:r>
      <w:r>
        <w:rPr>
          <w:spacing w:val="47"/>
          <w:w w:val="120"/>
        </w:rPr>
        <w:t> </w:t>
      </w:r>
      <w:r>
        <w:rPr>
          <w:w w:val="120"/>
        </w:rPr>
        <w:t>la</w:t>
      </w:r>
      <w:r>
        <w:rPr>
          <w:spacing w:val="47"/>
          <w:w w:val="120"/>
        </w:rPr>
        <w:t> </w:t>
      </w:r>
      <w:r>
        <w:rPr>
          <w:spacing w:val="14"/>
          <w:w w:val="120"/>
        </w:rPr>
        <w:t>compulsión</w:t>
      </w:r>
      <w:r>
        <w:rPr>
          <w:spacing w:val="48"/>
          <w:w w:val="120"/>
        </w:rPr>
        <w:t> </w:t>
      </w:r>
      <w:r>
        <w:rPr>
          <w:w w:val="120"/>
        </w:rPr>
        <w:t>de</w:t>
      </w:r>
      <w:r>
        <w:rPr>
          <w:spacing w:val="47"/>
          <w:w w:val="120"/>
        </w:rPr>
        <w:t> </w:t>
      </w:r>
      <w:r>
        <w:rPr>
          <w:spacing w:val="12"/>
          <w:w w:val="120"/>
        </w:rPr>
        <w:t>sanar</w:t>
      </w:r>
      <w:r>
        <w:rPr>
          <w:spacing w:val="47"/>
          <w:w w:val="120"/>
        </w:rPr>
        <w:t> </w:t>
      </w:r>
      <w:r>
        <w:rPr>
          <w:w w:val="120"/>
        </w:rPr>
        <w:t>no</w:t>
      </w:r>
      <w:r>
        <w:rPr>
          <w:spacing w:val="48"/>
          <w:w w:val="120"/>
        </w:rPr>
        <w:t> </w:t>
      </w:r>
      <w:r>
        <w:rPr>
          <w:spacing w:val="14"/>
          <w:w w:val="120"/>
        </w:rPr>
        <w:t>significa</w:t>
      </w:r>
      <w:r>
        <w:rPr>
          <w:spacing w:val="47"/>
          <w:w w:val="120"/>
        </w:rPr>
        <w:t> </w:t>
      </w:r>
      <w:r>
        <w:rPr>
          <w:spacing w:val="12"/>
          <w:w w:val="120"/>
        </w:rPr>
        <w:t>dejar</w:t>
      </w:r>
      <w:r>
        <w:rPr>
          <w:spacing w:val="47"/>
          <w:w w:val="120"/>
        </w:rPr>
        <w:t> </w:t>
      </w:r>
      <w:r>
        <w:rPr>
          <w:w w:val="120"/>
        </w:rPr>
        <w:t>de</w:t>
      </w:r>
      <w:r>
        <w:rPr>
          <w:spacing w:val="48"/>
          <w:w w:val="120"/>
        </w:rPr>
        <w:t> </w:t>
      </w:r>
      <w:r>
        <w:rPr>
          <w:spacing w:val="10"/>
          <w:w w:val="120"/>
        </w:rPr>
        <w:t>crecer.</w:t>
      </w:r>
      <w:r>
        <w:rPr>
          <w:spacing w:val="47"/>
          <w:w w:val="120"/>
        </w:rPr>
        <w:t> </w:t>
      </w:r>
      <w:r>
        <w:rPr>
          <w:spacing w:val="12"/>
          <w:w w:val="120"/>
        </w:rPr>
        <w:t>Significa</w:t>
      </w:r>
    </w:p>
    <w:p>
      <w:pPr>
        <w:pStyle w:val="BodyText"/>
        <w:spacing w:line="362" w:lineRule="auto" w:before="152"/>
        <w:ind w:left="372" w:right="208"/>
        <w:jc w:val="both"/>
      </w:pPr>
      <w:r>
        <w:rPr>
          <w:spacing w:val="12"/>
          <w:w w:val="120"/>
        </w:rPr>
        <w:t>crecer</w:t>
      </w:r>
      <w:r>
        <w:rPr>
          <w:spacing w:val="12"/>
          <w:w w:val="120"/>
        </w:rPr>
        <w:t> </w:t>
      </w:r>
      <w:r>
        <w:rPr>
          <w:spacing w:val="10"/>
          <w:w w:val="120"/>
        </w:rPr>
        <w:t>sin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necesitar</w:t>
      </w:r>
      <w:r>
        <w:rPr>
          <w:spacing w:val="14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10"/>
          <w:w w:val="120"/>
        </w:rPr>
        <w:t> ese</w:t>
      </w:r>
      <w:r>
        <w:rPr>
          <w:spacing w:val="10"/>
          <w:w w:val="120"/>
        </w:rPr>
        <w:t> </w:t>
      </w:r>
      <w:r>
        <w:rPr>
          <w:spacing w:val="14"/>
          <w:w w:val="120"/>
        </w:rPr>
        <w:t>crecimiento</w:t>
      </w:r>
      <w:r>
        <w:rPr>
          <w:spacing w:val="14"/>
          <w:w w:val="120"/>
        </w:rPr>
        <w:t> </w:t>
      </w:r>
      <w:r>
        <w:rPr>
          <w:w w:val="120"/>
        </w:rPr>
        <w:t>te</w:t>
      </w:r>
      <w:r>
        <w:rPr>
          <w:w w:val="120"/>
        </w:rPr>
        <w:t> </w:t>
      </w:r>
      <w:r>
        <w:rPr>
          <w:spacing w:val="11"/>
          <w:w w:val="120"/>
        </w:rPr>
        <w:t>lleve</w:t>
      </w:r>
      <w:r>
        <w:rPr>
          <w:spacing w:val="11"/>
          <w:w w:val="120"/>
        </w:rPr>
        <w:t> </w:t>
      </w:r>
      <w:r>
        <w:rPr>
          <w:w w:val="120"/>
        </w:rPr>
        <w:t>a</w:t>
      </w:r>
      <w:r>
        <w:rPr>
          <w:w w:val="120"/>
        </w:rPr>
        <w:t> un</w:t>
      </w:r>
      <w:r>
        <w:rPr>
          <w:w w:val="120"/>
        </w:rPr>
        <w:t> </w:t>
      </w:r>
      <w:r>
        <w:rPr>
          <w:spacing w:val="12"/>
          <w:w w:val="120"/>
        </w:rPr>
        <w:t>lugar</w:t>
      </w:r>
      <w:r>
        <w:rPr>
          <w:spacing w:val="12"/>
          <w:w w:val="120"/>
        </w:rPr>
        <w:t> donde</w:t>
      </w:r>
      <w:r>
        <w:rPr>
          <w:spacing w:val="12"/>
          <w:w w:val="120"/>
        </w:rPr>
        <w:t> </w:t>
      </w:r>
      <w:r>
        <w:rPr>
          <w:spacing w:val="14"/>
          <w:w w:val="120"/>
        </w:rPr>
        <w:t>finalmente </w:t>
      </w:r>
      <w:r>
        <w:rPr>
          <w:spacing w:val="12"/>
          <w:w w:val="120"/>
        </w:rPr>
        <w:t>estés</w:t>
      </w:r>
      <w:r>
        <w:rPr>
          <w:spacing w:val="12"/>
          <w:w w:val="120"/>
        </w:rPr>
        <w:t> bien.</w:t>
      </w:r>
    </w:p>
    <w:p>
      <w:pPr>
        <w:pStyle w:val="BodyText"/>
        <w:spacing w:before="151"/>
      </w:pPr>
    </w:p>
    <w:p>
      <w:pPr>
        <w:pStyle w:val="BodyText"/>
        <w:ind w:left="372"/>
        <w:jc w:val="both"/>
      </w:pPr>
      <w:r>
        <w:rPr>
          <w:spacing w:val="12"/>
          <w:w w:val="120"/>
        </w:rPr>
        <w:t>Estás</w:t>
      </w:r>
      <w:r>
        <w:rPr>
          <w:spacing w:val="37"/>
          <w:w w:val="120"/>
        </w:rPr>
        <w:t> </w:t>
      </w:r>
      <w:r>
        <w:rPr>
          <w:spacing w:val="12"/>
          <w:w w:val="120"/>
        </w:rPr>
        <w:t>bien</w:t>
      </w:r>
      <w:r>
        <w:rPr>
          <w:spacing w:val="37"/>
          <w:w w:val="120"/>
        </w:rPr>
        <w:t> </w:t>
      </w:r>
      <w:r>
        <w:rPr>
          <w:spacing w:val="13"/>
          <w:w w:val="120"/>
        </w:rPr>
        <w:t>ahora.</w:t>
      </w:r>
      <w:r>
        <w:rPr>
          <w:spacing w:val="37"/>
          <w:w w:val="120"/>
        </w:rPr>
        <w:t> </w:t>
      </w:r>
      <w:r>
        <w:rPr>
          <w:spacing w:val="13"/>
          <w:w w:val="120"/>
        </w:rPr>
        <w:t>Incluso</w:t>
      </w:r>
      <w:r>
        <w:rPr>
          <w:spacing w:val="37"/>
          <w:w w:val="120"/>
        </w:rPr>
        <w:t> </w:t>
      </w:r>
      <w:r>
        <w:rPr>
          <w:w w:val="120"/>
        </w:rPr>
        <w:t>en</w:t>
      </w:r>
      <w:r>
        <w:rPr>
          <w:spacing w:val="37"/>
          <w:w w:val="120"/>
        </w:rPr>
        <w:t> </w:t>
      </w:r>
      <w:r>
        <w:rPr>
          <w:w w:val="120"/>
        </w:rPr>
        <w:t>el</w:t>
      </w:r>
      <w:r>
        <w:rPr>
          <w:spacing w:val="37"/>
          <w:w w:val="120"/>
        </w:rPr>
        <w:t> </w:t>
      </w:r>
      <w:r>
        <w:rPr>
          <w:spacing w:val="12"/>
          <w:w w:val="120"/>
        </w:rPr>
        <w:t>medio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37"/>
          <w:w w:val="120"/>
        </w:rPr>
        <w:t> </w:t>
      </w:r>
      <w:r>
        <w:rPr>
          <w:spacing w:val="13"/>
          <w:w w:val="120"/>
        </w:rPr>
        <w:t>caos,</w:t>
      </w:r>
      <w:r>
        <w:rPr>
          <w:spacing w:val="37"/>
          <w:w w:val="120"/>
        </w:rPr>
        <w:t> </w:t>
      </w:r>
      <w:r>
        <w:rPr>
          <w:spacing w:val="10"/>
          <w:w w:val="120"/>
        </w:rPr>
        <w:t>del</w:t>
      </w:r>
      <w:r>
        <w:rPr>
          <w:spacing w:val="37"/>
          <w:w w:val="120"/>
        </w:rPr>
        <w:t> </w:t>
      </w:r>
      <w:r>
        <w:rPr>
          <w:spacing w:val="14"/>
          <w:w w:val="120"/>
        </w:rPr>
        <w:t>cansancio,</w:t>
      </w:r>
      <w:r>
        <w:rPr>
          <w:spacing w:val="37"/>
          <w:w w:val="120"/>
        </w:rPr>
        <w:t> </w:t>
      </w:r>
      <w:r>
        <w:rPr>
          <w:w w:val="120"/>
        </w:rPr>
        <w:t>de</w:t>
      </w:r>
      <w:r>
        <w:rPr>
          <w:spacing w:val="37"/>
          <w:w w:val="120"/>
        </w:rPr>
        <w:t> </w:t>
      </w:r>
      <w:r>
        <w:rPr>
          <w:spacing w:val="-5"/>
          <w:w w:val="120"/>
        </w:rPr>
        <w:t>la</w:t>
      </w:r>
    </w:p>
    <w:p>
      <w:pPr>
        <w:pStyle w:val="BodyText"/>
        <w:spacing w:line="362" w:lineRule="auto" w:before="152"/>
        <w:ind w:left="372" w:right="1082"/>
      </w:pPr>
      <w:r>
        <w:rPr>
          <w:spacing w:val="14"/>
          <w:w w:val="120"/>
        </w:rPr>
        <w:t>confusión.</w:t>
      </w:r>
      <w:r>
        <w:rPr>
          <w:spacing w:val="14"/>
          <w:w w:val="120"/>
        </w:rPr>
        <w:t> </w:t>
      </w:r>
      <w:r>
        <w:rPr>
          <w:w w:val="120"/>
        </w:rPr>
        <w:t>El</w:t>
      </w:r>
      <w:r>
        <w:rPr>
          <w:spacing w:val="12"/>
          <w:w w:val="120"/>
        </w:rPr>
        <w:t> alma</w:t>
      </w:r>
      <w:r>
        <w:rPr>
          <w:spacing w:val="12"/>
          <w:w w:val="120"/>
        </w:rPr>
        <w:t> </w:t>
      </w:r>
      <w:r>
        <w:rPr>
          <w:w w:val="120"/>
        </w:rPr>
        <w:t>no</w:t>
      </w:r>
      <w:r>
        <w:rPr>
          <w:spacing w:val="14"/>
          <w:w w:val="120"/>
        </w:rPr>
        <w:t> necesita</w:t>
      </w:r>
      <w:r>
        <w:rPr>
          <w:spacing w:val="14"/>
          <w:w w:val="120"/>
        </w:rPr>
        <w:t> reparación</w:t>
      </w:r>
      <w:r>
        <w:rPr>
          <w:spacing w:val="14"/>
          <w:w w:val="120"/>
        </w:rPr>
        <w:t> </w:t>
      </w:r>
      <w:r>
        <w:rPr>
          <w:w w:val="120"/>
        </w:rPr>
        <w:t>—</w:t>
      </w:r>
      <w:r>
        <w:rPr>
          <w:spacing w:val="14"/>
          <w:w w:val="120"/>
        </w:rPr>
        <w:t> necesita</w:t>
      </w:r>
      <w:r>
        <w:rPr>
          <w:spacing w:val="14"/>
          <w:w w:val="120"/>
        </w:rPr>
        <w:t> reconocimiento.</w:t>
      </w:r>
      <w:r>
        <w:rPr>
          <w:spacing w:val="80"/>
          <w:w w:val="120"/>
        </w:rPr>
        <w:t> </w:t>
      </w:r>
      <w:r>
        <w:rPr>
          <w:spacing w:val="10"/>
          <w:w w:val="120"/>
        </w:rPr>
        <w:t>Eso</w:t>
      </w:r>
      <w:r>
        <w:rPr>
          <w:spacing w:val="40"/>
          <w:w w:val="120"/>
        </w:rPr>
        <w:t> </w:t>
      </w:r>
      <w:r>
        <w:rPr>
          <w:w w:val="120"/>
        </w:rPr>
        <w:t>es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todo</w:t>
      </w:r>
      <w:r>
        <w:rPr>
          <w:spacing w:val="40"/>
          <w:w w:val="120"/>
        </w:rPr>
        <w:t> </w:t>
      </w:r>
      <w:r>
        <w:rPr>
          <w:w w:val="120"/>
        </w:rPr>
        <w:t>lo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w w:val="120"/>
        </w:rPr>
        <w:t>hay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que</w:t>
      </w:r>
      <w:r>
        <w:rPr>
          <w:spacing w:val="40"/>
          <w:w w:val="120"/>
        </w:rPr>
        <w:t> </w:t>
      </w:r>
      <w:r>
        <w:rPr>
          <w:spacing w:val="10"/>
          <w:w w:val="120"/>
        </w:rPr>
        <w:t>hacer.</w:t>
      </w:r>
    </w:p>
    <w:p>
      <w:pPr>
        <w:pStyle w:val="Heading4"/>
        <w:spacing w:line="450" w:lineRule="atLeast" w:before="298"/>
        <w:ind w:right="141"/>
      </w:pPr>
      <w:r>
        <w:rPr>
          <w:i/>
          <w:color w:val="004AAC"/>
          <w:w w:val="120"/>
        </w:rPr>
        <w:t>La</w:t>
      </w:r>
      <w:r>
        <w:rPr>
          <w:i/>
          <w:color w:val="004AAC"/>
          <w:spacing w:val="11"/>
          <w:w w:val="120"/>
        </w:rPr>
        <w:t> guía</w:t>
      </w:r>
      <w:r>
        <w:rPr>
          <w:i/>
          <w:color w:val="004AAC"/>
          <w:spacing w:val="11"/>
          <w:w w:val="120"/>
        </w:rPr>
        <w:t> </w:t>
      </w:r>
      <w:r>
        <w:rPr>
          <w:i/>
          <w:color w:val="004AAC"/>
          <w:spacing w:val="10"/>
          <w:w w:val="120"/>
        </w:rPr>
        <w:t>que</w:t>
      </w:r>
      <w:r>
        <w:rPr>
          <w:i/>
          <w:color w:val="004AAC"/>
          <w:spacing w:val="10"/>
          <w:w w:val="120"/>
        </w:rPr>
        <w:t> </w:t>
      </w:r>
      <w:r>
        <w:rPr>
          <w:i/>
          <w:color w:val="004AAC"/>
          <w:spacing w:val="12"/>
          <w:w w:val="120"/>
        </w:rPr>
        <w:t>sigue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w w:val="120"/>
        </w:rPr>
        <w:t>se</w:t>
      </w:r>
      <w:r>
        <w:rPr>
          <w:i/>
          <w:color w:val="004AAC"/>
          <w:spacing w:val="12"/>
          <w:w w:val="120"/>
        </w:rPr>
        <w:t> llama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w w:val="120"/>
        </w:rPr>
        <w:t>El</w:t>
      </w:r>
      <w:r>
        <w:rPr>
          <w:i/>
          <w:color w:val="004AAC"/>
          <w:spacing w:val="12"/>
          <w:w w:val="120"/>
        </w:rPr>
        <w:t> virus</w:t>
      </w:r>
      <w:r>
        <w:rPr>
          <w:i/>
          <w:color w:val="004AAC"/>
          <w:spacing w:val="12"/>
          <w:w w:val="120"/>
        </w:rPr>
        <w:t> </w:t>
      </w:r>
      <w:r>
        <w:rPr>
          <w:i/>
          <w:color w:val="004AAC"/>
          <w:w w:val="120"/>
        </w:rPr>
        <w:t>de</w:t>
      </w:r>
      <w:r>
        <w:rPr>
          <w:i/>
          <w:color w:val="004AAC"/>
          <w:spacing w:val="36"/>
          <w:w w:val="120"/>
        </w:rPr>
        <w:t> </w:t>
      </w:r>
      <w:r>
        <w:rPr>
          <w:i/>
          <w:color w:val="004AAC"/>
          <w:w w:val="120"/>
        </w:rPr>
        <w:t>la</w:t>
      </w:r>
      <w:r>
        <w:rPr>
          <w:i/>
          <w:color w:val="004AAC"/>
          <w:spacing w:val="17"/>
          <w:w w:val="120"/>
        </w:rPr>
        <w:t> víctima-</w:t>
      </w:r>
      <w:r>
        <w:rPr>
          <w:i/>
          <w:color w:val="004AAC"/>
          <w:spacing w:val="16"/>
          <w:w w:val="120"/>
        </w:rPr>
        <w:t>victimario-</w:t>
      </w:r>
      <w:r>
        <w:rPr>
          <w:i/>
          <w:color w:val="004AAC"/>
          <w:spacing w:val="11"/>
          <w:w w:val="120"/>
        </w:rPr>
        <w:t>salvador.</w:t>
      </w:r>
      <w:r>
        <w:rPr>
          <w:i/>
          <w:color w:val="004AAC"/>
          <w:spacing w:val="11"/>
          <w:w w:val="120"/>
        </w:rPr>
        <w:t> </w:t>
      </w:r>
      <w:r>
        <w:rPr>
          <w:i/>
          <w:color w:val="004AAC"/>
          <w:spacing w:val="10"/>
          <w:w w:val="120"/>
        </w:rPr>
        <w:t>Una</w:t>
      </w:r>
      <w:r>
        <w:rPr>
          <w:color w:val="004AAC"/>
          <w:spacing w:val="80"/>
          <w:w w:val="120"/>
        </w:rPr>
        <w:t> </w:t>
      </w:r>
      <w:r>
        <w:rPr>
          <w:color w:val="004AAC"/>
          <w:spacing w:val="10"/>
          <w:w w:val="120"/>
        </w:rPr>
        <w:t>vez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0"/>
          <w:w w:val="120"/>
        </w:rPr>
        <w:t>que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dejas</w:t>
      </w:r>
      <w:r>
        <w:rPr>
          <w:color w:val="004AAC"/>
          <w:spacing w:val="40"/>
          <w:w w:val="120"/>
        </w:rPr>
        <w:t> </w:t>
      </w:r>
      <w:r>
        <w:rPr>
          <w:color w:val="004AAC"/>
          <w:w w:val="120"/>
        </w:rPr>
        <w:t>de</w:t>
      </w:r>
      <w:r>
        <w:rPr>
          <w:color w:val="004AAC"/>
          <w:spacing w:val="13"/>
          <w:w w:val="120"/>
        </w:rPr>
        <w:t> buscar</w:t>
      </w:r>
      <w:r>
        <w:rPr>
          <w:color w:val="004AAC"/>
          <w:spacing w:val="13"/>
          <w:w w:val="120"/>
        </w:rPr>
        <w:t> </w:t>
      </w:r>
      <w:r>
        <w:rPr>
          <w:color w:val="004AAC"/>
          <w:spacing w:val="10"/>
          <w:w w:val="120"/>
        </w:rPr>
        <w:t>sanar,</w:t>
      </w:r>
      <w:r>
        <w:rPr>
          <w:color w:val="004AAC"/>
          <w:spacing w:val="40"/>
          <w:w w:val="120"/>
        </w:rPr>
        <w:t> </w:t>
      </w:r>
      <w:r>
        <w:rPr>
          <w:color w:val="004AAC"/>
          <w:w w:val="120"/>
        </w:rPr>
        <w:t>el</w:t>
      </w:r>
      <w:r>
        <w:rPr>
          <w:color w:val="004AAC"/>
          <w:spacing w:val="13"/>
          <w:w w:val="120"/>
        </w:rPr>
        <w:t> siguiente</w:t>
      </w:r>
      <w:r>
        <w:rPr>
          <w:color w:val="004AAC"/>
          <w:spacing w:val="13"/>
          <w:w w:val="120"/>
        </w:rPr>
        <w:t> </w:t>
      </w:r>
      <w:r>
        <w:rPr>
          <w:color w:val="004AAC"/>
          <w:spacing w:val="11"/>
          <w:w w:val="120"/>
        </w:rPr>
        <w:t>paso</w:t>
      </w:r>
      <w:r>
        <w:rPr>
          <w:color w:val="004AAC"/>
          <w:spacing w:val="40"/>
          <w:w w:val="120"/>
        </w:rPr>
        <w:t> </w:t>
      </w:r>
      <w:r>
        <w:rPr>
          <w:color w:val="004AAC"/>
          <w:w w:val="120"/>
        </w:rPr>
        <w:t>es</w:t>
      </w:r>
      <w:r>
        <w:rPr>
          <w:color w:val="004AAC"/>
          <w:spacing w:val="13"/>
          <w:w w:val="120"/>
        </w:rPr>
        <w:t> reconocer</w:t>
      </w:r>
      <w:r>
        <w:rPr>
          <w:color w:val="004AAC"/>
          <w:spacing w:val="13"/>
          <w:w w:val="120"/>
        </w:rPr>
        <w:t> </w:t>
      </w:r>
      <w:r>
        <w:rPr>
          <w:color w:val="004AAC"/>
          <w:w w:val="120"/>
        </w:rPr>
        <w:t>el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12"/>
          <w:w w:val="120"/>
        </w:rPr>
        <w:t>patrón </w:t>
      </w:r>
      <w:r>
        <w:rPr>
          <w:color w:val="004AAC"/>
          <w:spacing w:val="10"/>
          <w:w w:val="120"/>
        </w:rPr>
        <w:t>que</w:t>
      </w:r>
      <w:r>
        <w:rPr>
          <w:color w:val="004AAC"/>
          <w:spacing w:val="12"/>
          <w:w w:val="120"/>
        </w:rPr>
        <w:t> opera</w:t>
      </w:r>
      <w:r>
        <w:rPr>
          <w:color w:val="004AAC"/>
          <w:spacing w:val="12"/>
          <w:w w:val="120"/>
        </w:rPr>
        <w:t> </w:t>
      </w:r>
      <w:r>
        <w:rPr>
          <w:color w:val="004AAC"/>
          <w:w w:val="120"/>
        </w:rPr>
        <w:t>en</w:t>
      </w:r>
      <w:r>
        <w:rPr>
          <w:color w:val="004AAC"/>
          <w:spacing w:val="40"/>
          <w:w w:val="120"/>
        </w:rPr>
        <w:t> </w:t>
      </w:r>
      <w:r>
        <w:rPr>
          <w:color w:val="004AAC"/>
          <w:spacing w:val="9"/>
          <w:w w:val="120"/>
        </w:rPr>
        <w:t>tus</w:t>
      </w:r>
      <w:r>
        <w:rPr>
          <w:color w:val="004AAC"/>
          <w:spacing w:val="14"/>
          <w:w w:val="120"/>
        </w:rPr>
        <w:t> relaciones.</w:t>
      </w:r>
      <w:r>
        <w:rPr>
          <w:color w:val="004AAC"/>
          <w:spacing w:val="14"/>
          <w:w w:val="120"/>
        </w:rPr>
        <w:t> </w:t>
      </w:r>
      <w:r>
        <w:rPr>
          <w:color w:val="004AAC"/>
          <w:spacing w:val="11"/>
          <w:w w:val="120"/>
        </w:rPr>
        <w:t>Ahí</w:t>
      </w:r>
      <w:r>
        <w:rPr>
          <w:color w:val="004AAC"/>
          <w:spacing w:val="12"/>
          <w:w w:val="120"/>
        </w:rPr>
        <w:t> está</w:t>
      </w:r>
      <w:r>
        <w:rPr>
          <w:color w:val="004AAC"/>
          <w:spacing w:val="12"/>
          <w:w w:val="120"/>
        </w:rPr>
        <w:t> </w:t>
      </w:r>
      <w:r>
        <w:rPr>
          <w:color w:val="004AAC"/>
          <w:w w:val="120"/>
        </w:rPr>
        <w:t>el</w:t>
      </w:r>
      <w:r>
        <w:rPr>
          <w:color w:val="004AAC"/>
          <w:spacing w:val="13"/>
          <w:w w:val="120"/>
        </w:rPr>
        <w:t> virus.</w:t>
      </w:r>
    </w:p>
    <w:p>
      <w:pPr>
        <w:pStyle w:val="Heading4"/>
        <w:spacing w:after="0" w:line="450" w:lineRule="atLeast"/>
        <w:sectPr>
          <w:headerReference w:type="default" r:id="rId16"/>
          <w:footerReference w:type="default" r:id="rId17"/>
          <w:pgSz w:w="11910" w:h="16850"/>
          <w:pgMar w:header="0" w:footer="2493" w:top="2760" w:bottom="2680" w:left="708" w:right="566"/>
        </w:sectPr>
      </w:pPr>
    </w:p>
    <w:p>
      <w:pPr>
        <w:pStyle w:val="BodyText"/>
        <w:spacing w:before="292"/>
        <w:rPr>
          <w:b/>
          <w:i/>
          <w:sz w:val="50"/>
        </w:rPr>
      </w:pPr>
    </w:p>
    <w:p>
      <w:pPr>
        <w:spacing w:before="0"/>
        <w:ind w:left="351" w:right="677" w:firstLine="0"/>
        <w:jc w:val="center"/>
        <w:rPr>
          <w:rFonts w:ascii="Palatino Linotype"/>
          <w:sz w:val="50"/>
        </w:rPr>
      </w:pPr>
      <w:bookmarkStart w:name="ESPEJOS Y FRACTALES DEL ALMA" w:id="44"/>
      <w:bookmarkEnd w:id="44"/>
      <w:r>
        <w:rPr/>
      </w:r>
      <w:bookmarkStart w:name="REFLEXION DE ESTA GUIA" w:id="45"/>
      <w:bookmarkEnd w:id="45"/>
      <w:r>
        <w:rPr/>
      </w:r>
      <w:bookmarkStart w:name="1. ¿Reconoces en ti la sensación de que " w:id="46"/>
      <w:bookmarkEnd w:id="46"/>
      <w:r>
        <w:rPr/>
      </w:r>
      <w:bookmarkStart w:name="2. ¿Qué pasaría si dejaras de necesitar " w:id="47"/>
      <w:bookmarkEnd w:id="47"/>
      <w:r>
        <w:rPr/>
      </w:r>
      <w:bookmarkStart w:name="3. ¿Cuál de las siete ideas falsas reson" w:id="48"/>
      <w:bookmarkEnd w:id="48"/>
      <w:r>
        <w:rPr/>
      </w:r>
      <w:bookmarkStart w:name="4. ¿Hay alguien en tu historia a quien h" w:id="49"/>
      <w:bookmarkEnd w:id="49"/>
      <w:r>
        <w:rPr/>
      </w:r>
      <w:bookmarkStart w:name="5. Si el alma no necesita reparación sin" w:id="50"/>
      <w:bookmarkEnd w:id="50"/>
      <w:r>
        <w:rPr/>
      </w:r>
      <w:bookmarkStart w:name="&quot;Este material es de uso personal. Si ll" w:id="51"/>
      <w:bookmarkEnd w:id="51"/>
      <w:r>
        <w:rPr/>
      </w:r>
      <w:r>
        <w:rPr>
          <w:rFonts w:ascii="Palatino Linotype"/>
          <w:color w:val="413720"/>
          <w:spacing w:val="40"/>
          <w:w w:val="90"/>
          <w:sz w:val="50"/>
        </w:rPr>
        <w:t>REFLEXION</w:t>
      </w:r>
      <w:r>
        <w:rPr>
          <w:rFonts w:ascii="Palatino Linotype"/>
          <w:color w:val="413720"/>
          <w:spacing w:val="68"/>
          <w:sz w:val="50"/>
        </w:rPr>
        <w:t> </w:t>
      </w:r>
      <w:r>
        <w:rPr>
          <w:rFonts w:ascii="Palatino Linotype"/>
          <w:color w:val="413720"/>
          <w:spacing w:val="23"/>
          <w:w w:val="90"/>
          <w:sz w:val="50"/>
        </w:rPr>
        <w:t>DE</w:t>
      </w:r>
      <w:r>
        <w:rPr>
          <w:rFonts w:ascii="Palatino Linotype"/>
          <w:color w:val="413720"/>
          <w:spacing w:val="69"/>
          <w:sz w:val="50"/>
        </w:rPr>
        <w:t> </w:t>
      </w:r>
      <w:r>
        <w:rPr>
          <w:rFonts w:ascii="Palatino Linotype"/>
          <w:color w:val="413720"/>
          <w:spacing w:val="34"/>
          <w:w w:val="90"/>
          <w:sz w:val="50"/>
        </w:rPr>
        <w:t>ESTA</w:t>
      </w:r>
      <w:r>
        <w:rPr>
          <w:rFonts w:ascii="Palatino Linotype"/>
          <w:color w:val="413720"/>
          <w:spacing w:val="69"/>
          <w:sz w:val="50"/>
        </w:rPr>
        <w:t> </w:t>
      </w:r>
      <w:r>
        <w:rPr>
          <w:rFonts w:ascii="Palatino Linotype"/>
          <w:color w:val="413720"/>
          <w:spacing w:val="30"/>
          <w:w w:val="90"/>
          <w:sz w:val="50"/>
        </w:rPr>
        <w:t>GUIA</w:t>
      </w:r>
    </w:p>
    <w:p>
      <w:pPr>
        <w:pStyle w:val="BodyText"/>
        <w:rPr>
          <w:rFonts w:ascii="Palatino Linotype"/>
        </w:rPr>
      </w:pPr>
    </w:p>
    <w:p>
      <w:pPr>
        <w:pStyle w:val="BodyText"/>
        <w:spacing w:before="156"/>
        <w:rPr>
          <w:rFonts w:ascii="Palatino Linotype"/>
        </w:r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62" w:lineRule="auto" w:before="0" w:after="0"/>
        <w:ind w:left="255" w:right="494" w:firstLine="0"/>
        <w:jc w:val="left"/>
        <w:rPr>
          <w:sz w:val="26"/>
        </w:rPr>
      </w:pPr>
      <w:r>
        <w:rPr>
          <w:spacing w:val="14"/>
          <w:w w:val="120"/>
          <w:sz w:val="26"/>
        </w:rPr>
        <w:t>¿Reconoces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en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la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sensación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de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que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siempre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hay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algo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más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que</w:t>
      </w:r>
      <w:r>
        <w:rPr>
          <w:spacing w:val="40"/>
          <w:w w:val="120"/>
          <w:sz w:val="26"/>
        </w:rPr>
        <w:t> </w:t>
      </w:r>
      <w:r>
        <w:rPr>
          <w:spacing w:val="11"/>
          <w:w w:val="120"/>
          <w:sz w:val="26"/>
        </w:rPr>
        <w:t>trabajar, </w:t>
      </w:r>
      <w:r>
        <w:rPr>
          <w:spacing w:val="13"/>
          <w:w w:val="120"/>
          <w:sz w:val="26"/>
        </w:rPr>
        <w:t>integrar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o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resolver?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¿Desde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cuándo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está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esa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sensación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contigo?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62" w:lineRule="auto" w:before="0" w:after="0"/>
        <w:ind w:left="255" w:right="526" w:firstLine="0"/>
        <w:jc w:val="left"/>
        <w:rPr>
          <w:sz w:val="26"/>
        </w:rPr>
      </w:pPr>
      <w:r>
        <w:rPr>
          <w:w w:val="120"/>
          <w:sz w:val="26"/>
        </w:rPr>
        <w:t>¿Qué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pasaría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si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dejaras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de</w:t>
      </w:r>
      <w:r>
        <w:rPr>
          <w:spacing w:val="14"/>
          <w:w w:val="120"/>
          <w:sz w:val="26"/>
        </w:rPr>
        <w:t> necesitar</w:t>
      </w:r>
      <w:r>
        <w:rPr>
          <w:spacing w:val="14"/>
          <w:w w:val="120"/>
          <w:sz w:val="26"/>
        </w:rPr>
        <w:t> </w:t>
      </w:r>
      <w:r>
        <w:rPr>
          <w:spacing w:val="13"/>
          <w:w w:val="120"/>
          <w:sz w:val="26"/>
        </w:rPr>
        <w:t>sanar?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¿Qué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miedo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aparece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cuando </w:t>
      </w:r>
      <w:r>
        <w:rPr>
          <w:w w:val="120"/>
          <w:sz w:val="26"/>
        </w:rPr>
        <w:t>te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imaginas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sintiéndote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bien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sin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haber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terminado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ningún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proceso?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62" w:lineRule="auto" w:before="0" w:after="0"/>
        <w:ind w:left="255" w:right="1122" w:firstLine="0"/>
        <w:jc w:val="left"/>
        <w:rPr>
          <w:sz w:val="26"/>
        </w:rPr>
      </w:pPr>
      <w:r>
        <w:rPr>
          <w:spacing w:val="10"/>
          <w:w w:val="120"/>
          <w:sz w:val="26"/>
        </w:rPr>
        <w:t>¿Cuál</w:t>
      </w:r>
      <w:r>
        <w:rPr>
          <w:spacing w:val="10"/>
          <w:w w:val="120"/>
          <w:sz w:val="26"/>
        </w:rPr>
        <w:t> </w:t>
      </w:r>
      <w:r>
        <w:rPr>
          <w:w w:val="120"/>
          <w:sz w:val="26"/>
        </w:rPr>
        <w:t>de</w:t>
      </w:r>
      <w:r>
        <w:rPr>
          <w:spacing w:val="10"/>
          <w:w w:val="120"/>
          <w:sz w:val="26"/>
        </w:rPr>
        <w:t> las</w:t>
      </w:r>
      <w:r>
        <w:rPr>
          <w:spacing w:val="10"/>
          <w:w w:val="120"/>
          <w:sz w:val="26"/>
        </w:rPr>
        <w:t> </w:t>
      </w:r>
      <w:r>
        <w:rPr>
          <w:spacing w:val="11"/>
          <w:w w:val="120"/>
          <w:sz w:val="26"/>
        </w:rPr>
        <w:t>siete</w:t>
      </w:r>
      <w:r>
        <w:rPr>
          <w:spacing w:val="11"/>
          <w:w w:val="120"/>
          <w:sz w:val="26"/>
        </w:rPr>
        <w:t> </w:t>
      </w:r>
      <w:r>
        <w:rPr>
          <w:spacing w:val="12"/>
          <w:w w:val="120"/>
          <w:sz w:val="26"/>
        </w:rPr>
        <w:t>ideas</w:t>
      </w:r>
      <w:r>
        <w:rPr>
          <w:spacing w:val="12"/>
          <w:w w:val="120"/>
          <w:sz w:val="26"/>
        </w:rPr>
        <w:t> </w:t>
      </w:r>
      <w:r>
        <w:rPr>
          <w:spacing w:val="13"/>
          <w:w w:val="120"/>
          <w:sz w:val="26"/>
        </w:rPr>
        <w:t>falsas</w:t>
      </w:r>
      <w:r>
        <w:rPr>
          <w:spacing w:val="13"/>
          <w:w w:val="120"/>
          <w:sz w:val="26"/>
        </w:rPr>
        <w:t> </w:t>
      </w:r>
      <w:r>
        <w:rPr>
          <w:spacing w:val="12"/>
          <w:w w:val="120"/>
          <w:sz w:val="26"/>
        </w:rPr>
        <w:t>resonó</w:t>
      </w:r>
      <w:r>
        <w:rPr>
          <w:spacing w:val="12"/>
          <w:w w:val="120"/>
          <w:sz w:val="26"/>
        </w:rPr>
        <w:t> </w:t>
      </w:r>
      <w:r>
        <w:rPr>
          <w:spacing w:val="10"/>
          <w:w w:val="120"/>
          <w:sz w:val="26"/>
        </w:rPr>
        <w:t>más</w:t>
      </w:r>
      <w:r>
        <w:rPr>
          <w:spacing w:val="10"/>
          <w:w w:val="120"/>
          <w:sz w:val="26"/>
        </w:rPr>
        <w:t> </w:t>
      </w:r>
      <w:r>
        <w:rPr>
          <w:spacing w:val="14"/>
          <w:w w:val="120"/>
          <w:sz w:val="26"/>
        </w:rPr>
        <w:t>contigo?</w:t>
      </w:r>
      <w:r>
        <w:rPr>
          <w:spacing w:val="14"/>
          <w:w w:val="120"/>
          <w:sz w:val="26"/>
        </w:rPr>
        <w:t> </w:t>
      </w:r>
      <w:r>
        <w:rPr>
          <w:spacing w:val="10"/>
          <w:w w:val="120"/>
          <w:sz w:val="26"/>
        </w:rPr>
        <w:t>¿De</w:t>
      </w:r>
      <w:r>
        <w:rPr>
          <w:spacing w:val="10"/>
          <w:w w:val="120"/>
          <w:sz w:val="26"/>
        </w:rPr>
        <w:t> qué</w:t>
      </w:r>
      <w:r>
        <w:rPr>
          <w:spacing w:val="10"/>
          <w:w w:val="120"/>
          <w:sz w:val="26"/>
        </w:rPr>
        <w:t> </w:t>
      </w:r>
      <w:r>
        <w:rPr>
          <w:spacing w:val="13"/>
          <w:w w:val="120"/>
          <w:sz w:val="26"/>
        </w:rPr>
        <w:t>manera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concreta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opera</w:t>
      </w:r>
      <w:r>
        <w:rPr>
          <w:spacing w:val="40"/>
          <w:w w:val="120"/>
          <w:sz w:val="26"/>
        </w:rPr>
        <w:t> </w:t>
      </w:r>
      <w:r>
        <w:rPr>
          <w:spacing w:val="10"/>
          <w:w w:val="120"/>
          <w:sz w:val="26"/>
        </w:rPr>
        <w:t>ese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patrón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en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tu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vida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cotidiana?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62" w:lineRule="auto" w:before="1" w:after="0"/>
        <w:ind w:left="255" w:right="537" w:firstLine="0"/>
        <w:jc w:val="left"/>
        <w:rPr>
          <w:sz w:val="26"/>
        </w:rPr>
      </w:pPr>
      <w:r>
        <w:rPr>
          <w:spacing w:val="10"/>
          <w:w w:val="120"/>
          <w:sz w:val="26"/>
        </w:rPr>
        <w:t>¿Hay</w:t>
      </w:r>
      <w:r>
        <w:rPr>
          <w:spacing w:val="39"/>
          <w:w w:val="120"/>
          <w:sz w:val="26"/>
        </w:rPr>
        <w:t> </w:t>
      </w:r>
      <w:r>
        <w:rPr>
          <w:spacing w:val="13"/>
          <w:w w:val="120"/>
          <w:sz w:val="26"/>
        </w:rPr>
        <w:t>alguien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en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tu</w:t>
      </w:r>
      <w:r>
        <w:rPr>
          <w:spacing w:val="39"/>
          <w:w w:val="120"/>
          <w:sz w:val="26"/>
        </w:rPr>
        <w:t> </w:t>
      </w:r>
      <w:r>
        <w:rPr>
          <w:spacing w:val="13"/>
          <w:w w:val="120"/>
          <w:sz w:val="26"/>
        </w:rPr>
        <w:t>historia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a</w:t>
      </w:r>
      <w:r>
        <w:rPr>
          <w:spacing w:val="39"/>
          <w:w w:val="120"/>
          <w:sz w:val="26"/>
        </w:rPr>
        <w:t> </w:t>
      </w:r>
      <w:r>
        <w:rPr>
          <w:spacing w:val="12"/>
          <w:w w:val="120"/>
          <w:sz w:val="26"/>
        </w:rPr>
        <w:t>quien</w:t>
      </w:r>
      <w:r>
        <w:rPr>
          <w:spacing w:val="39"/>
          <w:w w:val="120"/>
          <w:sz w:val="26"/>
        </w:rPr>
        <w:t> </w:t>
      </w:r>
      <w:r>
        <w:rPr>
          <w:spacing w:val="10"/>
          <w:w w:val="120"/>
          <w:sz w:val="26"/>
        </w:rPr>
        <w:t>has</w:t>
      </w:r>
      <w:r>
        <w:rPr>
          <w:spacing w:val="39"/>
          <w:w w:val="120"/>
          <w:sz w:val="26"/>
        </w:rPr>
        <w:t> </w:t>
      </w:r>
      <w:r>
        <w:rPr>
          <w:spacing w:val="14"/>
          <w:w w:val="120"/>
          <w:sz w:val="26"/>
        </w:rPr>
        <w:t>esperado</w:t>
      </w:r>
      <w:r>
        <w:rPr>
          <w:spacing w:val="39"/>
          <w:w w:val="120"/>
          <w:sz w:val="26"/>
        </w:rPr>
        <w:t> </w:t>
      </w:r>
      <w:r>
        <w:rPr>
          <w:spacing w:val="10"/>
          <w:w w:val="120"/>
          <w:sz w:val="26"/>
        </w:rPr>
        <w:t>que</w:t>
      </w:r>
      <w:r>
        <w:rPr>
          <w:spacing w:val="39"/>
          <w:w w:val="120"/>
          <w:sz w:val="26"/>
        </w:rPr>
        <w:t> </w:t>
      </w:r>
      <w:r>
        <w:rPr>
          <w:spacing w:val="13"/>
          <w:w w:val="120"/>
          <w:sz w:val="26"/>
        </w:rPr>
        <w:t>cambie</w:t>
      </w:r>
      <w:r>
        <w:rPr>
          <w:spacing w:val="39"/>
          <w:w w:val="120"/>
          <w:sz w:val="26"/>
        </w:rPr>
        <w:t> </w:t>
      </w:r>
      <w:r>
        <w:rPr>
          <w:spacing w:val="12"/>
          <w:w w:val="120"/>
          <w:sz w:val="26"/>
        </w:rPr>
        <w:t>para</w:t>
      </w:r>
      <w:r>
        <w:rPr>
          <w:spacing w:val="39"/>
          <w:w w:val="120"/>
          <w:sz w:val="26"/>
        </w:rPr>
        <w:t> </w:t>
      </w:r>
      <w:r>
        <w:rPr>
          <w:spacing w:val="10"/>
          <w:w w:val="120"/>
          <w:sz w:val="26"/>
        </w:rPr>
        <w:t>que</w:t>
      </w:r>
      <w:r>
        <w:rPr>
          <w:spacing w:val="39"/>
          <w:w w:val="120"/>
          <w:sz w:val="26"/>
        </w:rPr>
        <w:t> </w:t>
      </w:r>
      <w:r>
        <w:rPr>
          <w:w w:val="120"/>
          <w:sz w:val="26"/>
        </w:rPr>
        <w:t>tu </w:t>
      </w:r>
      <w:r>
        <w:rPr>
          <w:spacing w:val="12"/>
          <w:w w:val="120"/>
          <w:sz w:val="26"/>
        </w:rPr>
        <w:t>vida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cambie?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¿Qué</w:t>
      </w:r>
      <w:r>
        <w:rPr>
          <w:spacing w:val="40"/>
          <w:w w:val="120"/>
          <w:sz w:val="26"/>
        </w:rPr>
        <w:t> </w:t>
      </w:r>
      <w:r>
        <w:rPr>
          <w:spacing w:val="11"/>
          <w:w w:val="120"/>
          <w:sz w:val="26"/>
        </w:rPr>
        <w:t>pasa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cuando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ya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no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puedes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culpar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</w:t>
      </w:r>
      <w:r>
        <w:rPr>
          <w:spacing w:val="40"/>
          <w:w w:val="120"/>
          <w:sz w:val="26"/>
        </w:rPr>
        <w:t> </w:t>
      </w:r>
      <w:r>
        <w:rPr>
          <w:spacing w:val="13"/>
          <w:w w:val="120"/>
          <w:sz w:val="26"/>
        </w:rPr>
        <w:t>nadie?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62" w:lineRule="auto" w:before="0" w:after="0"/>
        <w:ind w:left="255" w:right="754" w:firstLine="0"/>
        <w:jc w:val="left"/>
        <w:rPr>
          <w:sz w:val="26"/>
        </w:rPr>
      </w:pPr>
      <w:r>
        <w:rPr>
          <w:w w:val="120"/>
          <w:sz w:val="26"/>
        </w:rPr>
        <w:t>Si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el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alma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no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necesita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reparación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sino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reconocimiento,</w:t>
      </w:r>
      <w:r>
        <w:rPr>
          <w:spacing w:val="40"/>
          <w:w w:val="120"/>
          <w:sz w:val="26"/>
        </w:rPr>
        <w:t> </w:t>
      </w:r>
      <w:r>
        <w:rPr>
          <w:spacing w:val="12"/>
          <w:w w:val="120"/>
          <w:sz w:val="26"/>
        </w:rPr>
        <w:t>¿qué</w:t>
      </w:r>
      <w:r>
        <w:rPr>
          <w:spacing w:val="40"/>
          <w:w w:val="120"/>
          <w:sz w:val="26"/>
        </w:rPr>
        <w:t> </w:t>
      </w:r>
      <w:r>
        <w:rPr>
          <w:spacing w:val="14"/>
          <w:w w:val="120"/>
          <w:sz w:val="26"/>
        </w:rPr>
        <w:t>parte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de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ti </w:t>
      </w:r>
      <w:r>
        <w:rPr>
          <w:spacing w:val="11"/>
          <w:w w:val="120"/>
          <w:sz w:val="26"/>
        </w:rPr>
        <w:t>lleva</w:t>
      </w:r>
      <w:r>
        <w:rPr>
          <w:spacing w:val="11"/>
          <w:w w:val="120"/>
          <w:sz w:val="26"/>
        </w:rPr>
        <w:t> </w:t>
      </w:r>
      <w:r>
        <w:rPr>
          <w:spacing w:val="10"/>
          <w:w w:val="120"/>
          <w:sz w:val="26"/>
        </w:rPr>
        <w:t>más</w:t>
      </w:r>
      <w:r>
        <w:rPr>
          <w:spacing w:val="10"/>
          <w:w w:val="120"/>
          <w:sz w:val="26"/>
        </w:rPr>
        <w:t> </w:t>
      </w:r>
      <w:r>
        <w:rPr>
          <w:spacing w:val="13"/>
          <w:w w:val="120"/>
          <w:sz w:val="26"/>
        </w:rPr>
        <w:t>tiempo</w:t>
      </w:r>
      <w:r>
        <w:rPr>
          <w:spacing w:val="13"/>
          <w:w w:val="120"/>
          <w:sz w:val="26"/>
        </w:rPr>
        <w:t> </w:t>
      </w:r>
      <w:r>
        <w:rPr>
          <w:spacing w:val="14"/>
          <w:w w:val="120"/>
          <w:sz w:val="26"/>
        </w:rPr>
        <w:t>esperando</w:t>
      </w:r>
      <w:r>
        <w:rPr>
          <w:spacing w:val="14"/>
          <w:w w:val="120"/>
          <w:sz w:val="26"/>
        </w:rPr>
        <w:t> </w:t>
      </w:r>
      <w:r>
        <w:rPr>
          <w:spacing w:val="10"/>
          <w:w w:val="120"/>
          <w:sz w:val="26"/>
        </w:rPr>
        <w:t>ser</w:t>
      </w:r>
      <w:r>
        <w:rPr>
          <w:spacing w:val="10"/>
          <w:w w:val="120"/>
          <w:sz w:val="26"/>
        </w:rPr>
        <w:t> </w:t>
      </w:r>
      <w:r>
        <w:rPr>
          <w:spacing w:val="14"/>
          <w:w w:val="120"/>
          <w:sz w:val="26"/>
        </w:rPr>
        <w:t>reconocida?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spacing w:line="362" w:lineRule="auto" w:before="0"/>
        <w:ind w:left="2386" w:right="0" w:hanging="1381"/>
        <w:jc w:val="left"/>
        <w:rPr>
          <w:b/>
          <w:i/>
          <w:sz w:val="26"/>
        </w:rPr>
      </w:pPr>
      <w:r>
        <w:rPr>
          <w:b/>
          <w:i/>
          <w:spacing w:val="12"/>
          <w:w w:val="120"/>
          <w:sz w:val="26"/>
        </w:rPr>
        <w:t>"Este</w:t>
      </w:r>
      <w:r>
        <w:rPr>
          <w:b/>
          <w:i/>
          <w:spacing w:val="12"/>
          <w:w w:val="120"/>
          <w:sz w:val="26"/>
        </w:rPr>
        <w:t> </w:t>
      </w:r>
      <w:r>
        <w:rPr>
          <w:b/>
          <w:i/>
          <w:spacing w:val="13"/>
          <w:w w:val="120"/>
          <w:sz w:val="26"/>
        </w:rPr>
        <w:t>material</w:t>
      </w:r>
      <w:r>
        <w:rPr>
          <w:b/>
          <w:i/>
          <w:spacing w:val="13"/>
          <w:w w:val="120"/>
          <w:sz w:val="26"/>
        </w:rPr>
        <w:t> </w:t>
      </w:r>
      <w:r>
        <w:rPr>
          <w:b/>
          <w:i/>
          <w:w w:val="120"/>
          <w:sz w:val="26"/>
        </w:rPr>
        <w:t>es</w:t>
      </w:r>
      <w:r>
        <w:rPr>
          <w:b/>
          <w:i/>
          <w:spacing w:val="34"/>
          <w:w w:val="120"/>
          <w:sz w:val="26"/>
        </w:rPr>
        <w:t> </w:t>
      </w:r>
      <w:r>
        <w:rPr>
          <w:b/>
          <w:i/>
          <w:w w:val="120"/>
          <w:sz w:val="26"/>
        </w:rPr>
        <w:t>de</w:t>
      </w:r>
      <w:r>
        <w:rPr>
          <w:b/>
          <w:i/>
          <w:spacing w:val="10"/>
          <w:w w:val="120"/>
          <w:sz w:val="26"/>
        </w:rPr>
        <w:t> uso</w:t>
      </w:r>
      <w:r>
        <w:rPr>
          <w:b/>
          <w:i/>
          <w:spacing w:val="10"/>
          <w:w w:val="120"/>
          <w:sz w:val="26"/>
        </w:rPr>
        <w:t> </w:t>
      </w:r>
      <w:r>
        <w:rPr>
          <w:b/>
          <w:i/>
          <w:spacing w:val="14"/>
          <w:w w:val="120"/>
          <w:sz w:val="26"/>
        </w:rPr>
        <w:t>personal.</w:t>
      </w:r>
      <w:r>
        <w:rPr>
          <w:b/>
          <w:i/>
          <w:spacing w:val="14"/>
          <w:w w:val="120"/>
          <w:sz w:val="26"/>
        </w:rPr>
        <w:t> </w:t>
      </w:r>
      <w:r>
        <w:rPr>
          <w:b/>
          <w:i/>
          <w:w w:val="120"/>
          <w:sz w:val="26"/>
        </w:rPr>
        <w:t>Si</w:t>
      </w:r>
      <w:r>
        <w:rPr>
          <w:b/>
          <w:i/>
          <w:spacing w:val="12"/>
          <w:w w:val="120"/>
          <w:sz w:val="26"/>
        </w:rPr>
        <w:t> llegó</w:t>
      </w:r>
      <w:r>
        <w:rPr>
          <w:b/>
          <w:i/>
          <w:spacing w:val="12"/>
          <w:w w:val="120"/>
          <w:sz w:val="26"/>
        </w:rPr>
        <w:t> </w:t>
      </w:r>
      <w:r>
        <w:rPr>
          <w:b/>
          <w:i/>
          <w:w w:val="120"/>
          <w:sz w:val="26"/>
        </w:rPr>
        <w:t>a</w:t>
      </w:r>
      <w:r>
        <w:rPr>
          <w:b/>
          <w:i/>
          <w:spacing w:val="34"/>
          <w:w w:val="120"/>
          <w:sz w:val="26"/>
        </w:rPr>
        <w:t> </w:t>
      </w:r>
      <w:r>
        <w:rPr>
          <w:b/>
          <w:i/>
          <w:w w:val="120"/>
          <w:sz w:val="26"/>
        </w:rPr>
        <w:t>ti</w:t>
      </w:r>
      <w:r>
        <w:rPr>
          <w:b/>
          <w:i/>
          <w:spacing w:val="10"/>
          <w:w w:val="120"/>
          <w:sz w:val="26"/>
        </w:rPr>
        <w:t> por</w:t>
      </w:r>
      <w:r>
        <w:rPr>
          <w:b/>
          <w:i/>
          <w:spacing w:val="10"/>
          <w:w w:val="120"/>
          <w:sz w:val="26"/>
        </w:rPr>
        <w:t> otro</w:t>
      </w:r>
      <w:r>
        <w:rPr>
          <w:b/>
          <w:i/>
          <w:spacing w:val="10"/>
          <w:w w:val="120"/>
          <w:sz w:val="26"/>
        </w:rPr>
        <w:t> </w:t>
      </w:r>
      <w:r>
        <w:rPr>
          <w:b/>
          <w:i/>
          <w:spacing w:val="13"/>
          <w:w w:val="120"/>
          <w:sz w:val="26"/>
        </w:rPr>
        <w:t>camino,</w:t>
      </w:r>
      <w:r>
        <w:rPr>
          <w:b/>
          <w:i/>
          <w:spacing w:val="40"/>
          <w:w w:val="120"/>
          <w:sz w:val="26"/>
        </w:rPr>
        <w:t> </w:t>
      </w:r>
      <w:r>
        <w:rPr>
          <w:b/>
          <w:i/>
          <w:spacing w:val="14"/>
          <w:w w:val="120"/>
          <w:sz w:val="26"/>
        </w:rPr>
        <w:t>encuéntranos</w:t>
      </w:r>
      <w:r>
        <w:rPr>
          <w:b/>
          <w:i/>
          <w:spacing w:val="14"/>
          <w:w w:val="120"/>
          <w:sz w:val="26"/>
        </w:rPr>
        <w:t> </w:t>
      </w:r>
      <w:r>
        <w:rPr>
          <w:b/>
          <w:i/>
          <w:w w:val="120"/>
          <w:sz w:val="26"/>
        </w:rPr>
        <w:t>en</w:t>
      </w:r>
      <w:r>
        <w:rPr>
          <w:b/>
          <w:i/>
          <w:w w:val="120"/>
          <w:sz w:val="26"/>
        </w:rPr>
        <w:t> </w:t>
      </w:r>
      <w:r>
        <w:rPr>
          <w:b/>
          <w:i/>
          <w:spacing w:val="13"/>
          <w:w w:val="120"/>
          <w:sz w:val="26"/>
        </w:rPr>
        <w:t>@efdalma</w:t>
      </w:r>
      <w:r>
        <w:rPr>
          <w:b/>
          <w:i/>
          <w:spacing w:val="13"/>
          <w:w w:val="120"/>
          <w:sz w:val="26"/>
        </w:rPr>
        <w:t> </w:t>
      </w:r>
      <w:r>
        <w:rPr>
          <w:b/>
          <w:i/>
          <w:w w:val="120"/>
          <w:sz w:val="26"/>
        </w:rPr>
        <w:t>y</w:t>
      </w:r>
      <w:r>
        <w:rPr>
          <w:b/>
          <w:i/>
          <w:w w:val="120"/>
          <w:sz w:val="26"/>
        </w:rPr>
        <w:t> </w:t>
      </w:r>
      <w:r>
        <w:rPr>
          <w:b/>
          <w:i/>
          <w:spacing w:val="14"/>
          <w:w w:val="120"/>
          <w:sz w:val="26"/>
        </w:rPr>
        <w:t>efdalma.org."</w:t>
      </w:r>
    </w:p>
    <w:sectPr>
      <w:pgSz w:w="11910" w:h="16850"/>
      <w:pgMar w:header="0" w:footer="2493" w:top="2800" w:bottom="314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Lucida Sans">
    <w:altName w:val="Lucida San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537273</wp:posOffset>
              </wp:positionH>
              <wp:positionV relativeFrom="page">
                <wp:posOffset>8650651</wp:posOffset>
              </wp:positionV>
              <wp:extent cx="7025640" cy="2045970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7025640" cy="2045970"/>
                        <a:chExt cx="7025640" cy="2045970"/>
                      </a:xfrm>
                    </wpg:grpSpPr>
                    <wps:wsp>
                      <wps:cNvPr id="16" name="Graphic 16"/>
                      <wps:cNvSpPr/>
                      <wps:spPr>
                        <a:xfrm>
                          <a:off x="5321884" y="0"/>
                          <a:ext cx="1703705" cy="2045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2045970">
                              <a:moveTo>
                                <a:pt x="288228" y="680447"/>
                              </a:moveTo>
                              <a:lnTo>
                                <a:pt x="1595591" y="680447"/>
                              </a:lnTo>
                              <a:lnTo>
                                <a:pt x="1547062" y="681718"/>
                              </a:lnTo>
                              <a:lnTo>
                                <a:pt x="1499183" y="685488"/>
                              </a:lnTo>
                              <a:lnTo>
                                <a:pt x="1452020" y="691694"/>
                              </a:lnTo>
                              <a:lnTo>
                                <a:pt x="1405635" y="700272"/>
                              </a:lnTo>
                              <a:lnTo>
                                <a:pt x="1360093" y="711158"/>
                              </a:lnTo>
                              <a:lnTo>
                                <a:pt x="1315456" y="724289"/>
                              </a:lnTo>
                              <a:lnTo>
                                <a:pt x="1271790" y="739600"/>
                              </a:lnTo>
                              <a:lnTo>
                                <a:pt x="1229157" y="757028"/>
                              </a:lnTo>
                              <a:lnTo>
                                <a:pt x="1187621" y="776510"/>
                              </a:lnTo>
                              <a:lnTo>
                                <a:pt x="1147247" y="797981"/>
                              </a:lnTo>
                              <a:lnTo>
                                <a:pt x="1108097" y="821378"/>
                              </a:lnTo>
                              <a:lnTo>
                                <a:pt x="1070236" y="846637"/>
                              </a:lnTo>
                              <a:lnTo>
                                <a:pt x="1033727" y="873695"/>
                              </a:lnTo>
                              <a:lnTo>
                                <a:pt x="998633" y="902487"/>
                              </a:lnTo>
                              <a:lnTo>
                                <a:pt x="965020" y="932949"/>
                              </a:lnTo>
                              <a:lnTo>
                                <a:pt x="932950" y="965019"/>
                              </a:lnTo>
                              <a:lnTo>
                                <a:pt x="902487" y="998633"/>
                              </a:lnTo>
                              <a:lnTo>
                                <a:pt x="873695" y="1033726"/>
                              </a:lnTo>
                              <a:lnTo>
                                <a:pt x="846638" y="1070235"/>
                              </a:lnTo>
                              <a:lnTo>
                                <a:pt x="821379" y="1108096"/>
                              </a:lnTo>
                              <a:lnTo>
                                <a:pt x="797982" y="1147246"/>
                              </a:lnTo>
                              <a:lnTo>
                                <a:pt x="776511" y="1187621"/>
                              </a:lnTo>
                              <a:lnTo>
                                <a:pt x="757029" y="1229156"/>
                              </a:lnTo>
                              <a:lnTo>
                                <a:pt x="739601" y="1271789"/>
                              </a:lnTo>
                              <a:lnTo>
                                <a:pt x="724290" y="1315456"/>
                              </a:lnTo>
                              <a:lnTo>
                                <a:pt x="711159" y="1360092"/>
                              </a:lnTo>
                              <a:lnTo>
                                <a:pt x="700273" y="1405635"/>
                              </a:lnTo>
                              <a:lnTo>
                                <a:pt x="691695" y="1452019"/>
                              </a:lnTo>
                              <a:lnTo>
                                <a:pt x="685489" y="1499183"/>
                              </a:lnTo>
                              <a:lnTo>
                                <a:pt x="681719" y="1547061"/>
                              </a:lnTo>
                              <a:lnTo>
                                <a:pt x="680448" y="1595591"/>
                              </a:lnTo>
                              <a:lnTo>
                                <a:pt x="681719" y="1644120"/>
                              </a:lnTo>
                              <a:lnTo>
                                <a:pt x="685406" y="1690947"/>
                              </a:lnTo>
                              <a:lnTo>
                                <a:pt x="691695" y="1739161"/>
                              </a:lnTo>
                              <a:lnTo>
                                <a:pt x="700273" y="1785545"/>
                              </a:lnTo>
                              <a:lnTo>
                                <a:pt x="711190" y="1831192"/>
                              </a:lnTo>
                              <a:lnTo>
                                <a:pt x="724290" y="1875723"/>
                              </a:lnTo>
                              <a:lnTo>
                                <a:pt x="739601" y="1919390"/>
                              </a:lnTo>
                              <a:lnTo>
                                <a:pt x="757029" y="1962022"/>
                              </a:lnTo>
                              <a:lnTo>
                                <a:pt x="776511" y="2003558"/>
                              </a:lnTo>
                              <a:lnTo>
                                <a:pt x="797982" y="2043933"/>
                              </a:lnTo>
                              <a:lnTo>
                                <a:pt x="799172" y="2045923"/>
                              </a:lnTo>
                              <a:lnTo>
                                <a:pt x="63883" y="2045923"/>
                              </a:lnTo>
                              <a:lnTo>
                                <a:pt x="42864" y="1967611"/>
                              </a:lnTo>
                              <a:lnTo>
                                <a:pt x="32771" y="1922596"/>
                              </a:lnTo>
                              <a:lnTo>
                                <a:pt x="23959" y="1877117"/>
                              </a:lnTo>
                              <a:lnTo>
                                <a:pt x="16448" y="1831192"/>
                              </a:lnTo>
                              <a:lnTo>
                                <a:pt x="10352" y="1785545"/>
                              </a:lnTo>
                              <a:lnTo>
                                <a:pt x="5520" y="1739161"/>
                              </a:lnTo>
                              <a:lnTo>
                                <a:pt x="5409" y="1738088"/>
                              </a:lnTo>
                              <a:lnTo>
                                <a:pt x="1998" y="1691998"/>
                              </a:lnTo>
                              <a:lnTo>
                                <a:pt x="1920" y="1690947"/>
                              </a:lnTo>
                              <a:lnTo>
                                <a:pt x="0" y="1647648"/>
                              </a:lnTo>
                              <a:lnTo>
                                <a:pt x="0" y="1543534"/>
                              </a:lnTo>
                              <a:lnTo>
                                <a:pt x="1920" y="1500235"/>
                              </a:lnTo>
                              <a:lnTo>
                                <a:pt x="5409" y="1453095"/>
                              </a:lnTo>
                              <a:lnTo>
                                <a:pt x="10258" y="1406340"/>
                              </a:lnTo>
                              <a:lnTo>
                                <a:pt x="16434" y="1360092"/>
                              </a:lnTo>
                              <a:lnTo>
                                <a:pt x="23959" y="1314066"/>
                              </a:lnTo>
                              <a:lnTo>
                                <a:pt x="32771" y="1268587"/>
                              </a:lnTo>
                              <a:lnTo>
                                <a:pt x="42864" y="1223573"/>
                              </a:lnTo>
                              <a:lnTo>
                                <a:pt x="54218" y="1179043"/>
                              </a:lnTo>
                              <a:lnTo>
                                <a:pt x="66814" y="1135018"/>
                              </a:lnTo>
                              <a:lnTo>
                                <a:pt x="80631" y="1091518"/>
                              </a:lnTo>
                              <a:lnTo>
                                <a:pt x="95649" y="1048562"/>
                              </a:lnTo>
                              <a:lnTo>
                                <a:pt x="111850" y="1006171"/>
                              </a:lnTo>
                              <a:lnTo>
                                <a:pt x="129212" y="964364"/>
                              </a:lnTo>
                              <a:lnTo>
                                <a:pt x="147716" y="923161"/>
                              </a:lnTo>
                              <a:lnTo>
                                <a:pt x="167341" y="882583"/>
                              </a:lnTo>
                              <a:lnTo>
                                <a:pt x="188069" y="842648"/>
                              </a:lnTo>
                              <a:lnTo>
                                <a:pt x="209879" y="803378"/>
                              </a:lnTo>
                              <a:lnTo>
                                <a:pt x="232750" y="764792"/>
                              </a:lnTo>
                              <a:lnTo>
                                <a:pt x="256665" y="726909"/>
                              </a:lnTo>
                              <a:lnTo>
                                <a:pt x="281601" y="689750"/>
                              </a:lnTo>
                              <a:lnTo>
                                <a:pt x="288228" y="680447"/>
                              </a:lnTo>
                              <a:close/>
                            </a:path>
                            <a:path w="1703705" h="2045970">
                              <a:moveTo>
                                <a:pt x="1543520" y="0"/>
                              </a:moveTo>
                              <a:lnTo>
                                <a:pt x="1647663" y="0"/>
                              </a:lnTo>
                              <a:lnTo>
                                <a:pt x="1690948" y="1920"/>
                              </a:lnTo>
                              <a:lnTo>
                                <a:pt x="1703691" y="2863"/>
                              </a:lnTo>
                              <a:lnTo>
                                <a:pt x="1703691" y="687027"/>
                              </a:lnTo>
                              <a:lnTo>
                                <a:pt x="1691998" y="685488"/>
                              </a:lnTo>
                              <a:lnTo>
                                <a:pt x="1644120" y="681718"/>
                              </a:lnTo>
                              <a:lnTo>
                                <a:pt x="1595591" y="680447"/>
                              </a:lnTo>
                              <a:lnTo>
                                <a:pt x="288228" y="680447"/>
                              </a:lnTo>
                              <a:lnTo>
                                <a:pt x="307540" y="653335"/>
                              </a:lnTo>
                              <a:lnTo>
                                <a:pt x="334461" y="617683"/>
                              </a:lnTo>
                              <a:lnTo>
                                <a:pt x="362346" y="582814"/>
                              </a:lnTo>
                              <a:lnTo>
                                <a:pt x="391172" y="548749"/>
                              </a:lnTo>
                              <a:lnTo>
                                <a:pt x="420922" y="515508"/>
                              </a:lnTo>
                              <a:lnTo>
                                <a:pt x="451574" y="483109"/>
                              </a:lnTo>
                              <a:lnTo>
                                <a:pt x="483110" y="451574"/>
                              </a:lnTo>
                              <a:lnTo>
                                <a:pt x="515508" y="420921"/>
                              </a:lnTo>
                              <a:lnTo>
                                <a:pt x="548750" y="391172"/>
                              </a:lnTo>
                              <a:lnTo>
                                <a:pt x="582815" y="362345"/>
                              </a:lnTo>
                              <a:lnTo>
                                <a:pt x="617683" y="334461"/>
                              </a:lnTo>
                              <a:lnTo>
                                <a:pt x="653335" y="307539"/>
                              </a:lnTo>
                              <a:lnTo>
                                <a:pt x="689751" y="281600"/>
                              </a:lnTo>
                              <a:lnTo>
                                <a:pt x="726910" y="256664"/>
                              </a:lnTo>
                              <a:lnTo>
                                <a:pt x="764792" y="232750"/>
                              </a:lnTo>
                              <a:lnTo>
                                <a:pt x="803379" y="209878"/>
                              </a:lnTo>
                              <a:lnTo>
                                <a:pt x="842649" y="188068"/>
                              </a:lnTo>
                              <a:lnTo>
                                <a:pt x="882583" y="167341"/>
                              </a:lnTo>
                              <a:lnTo>
                                <a:pt x="923162" y="147715"/>
                              </a:lnTo>
                              <a:lnTo>
                                <a:pt x="964365" y="129211"/>
                              </a:lnTo>
                              <a:lnTo>
                                <a:pt x="1006171" y="111849"/>
                              </a:lnTo>
                              <a:lnTo>
                                <a:pt x="1048563" y="95649"/>
                              </a:lnTo>
                              <a:lnTo>
                                <a:pt x="1091518" y="80630"/>
                              </a:lnTo>
                              <a:lnTo>
                                <a:pt x="1135019" y="66813"/>
                              </a:lnTo>
                              <a:lnTo>
                                <a:pt x="1179044" y="54217"/>
                              </a:lnTo>
                              <a:lnTo>
                                <a:pt x="1223573" y="42863"/>
                              </a:lnTo>
                              <a:lnTo>
                                <a:pt x="1268588" y="32770"/>
                              </a:lnTo>
                              <a:lnTo>
                                <a:pt x="1314067" y="23958"/>
                              </a:lnTo>
                              <a:lnTo>
                                <a:pt x="1359991" y="16447"/>
                              </a:lnTo>
                              <a:lnTo>
                                <a:pt x="1406341" y="10257"/>
                              </a:lnTo>
                              <a:lnTo>
                                <a:pt x="1453095" y="5408"/>
                              </a:lnTo>
                              <a:lnTo>
                                <a:pt x="1500235" y="1920"/>
                              </a:lnTo>
                              <a:lnTo>
                                <a:pt x="1543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0" y="1124286"/>
                          <a:ext cx="662241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38100">
                              <a:moveTo>
                                <a:pt x="4599840" y="37559"/>
                              </a:moveTo>
                              <a:lnTo>
                                <a:pt x="2022231" y="37559"/>
                              </a:lnTo>
                              <a:lnTo>
                                <a:pt x="969779" y="30464"/>
                              </a:lnTo>
                              <a:lnTo>
                                <a:pt x="260197" y="23483"/>
                              </a:lnTo>
                              <a:lnTo>
                                <a:pt x="0" y="20310"/>
                              </a:lnTo>
                              <a:lnTo>
                                <a:pt x="260197" y="17136"/>
                              </a:lnTo>
                              <a:lnTo>
                                <a:pt x="969779" y="10155"/>
                              </a:lnTo>
                              <a:lnTo>
                                <a:pt x="2022231" y="3173"/>
                              </a:lnTo>
                              <a:lnTo>
                                <a:pt x="3311035" y="0"/>
                              </a:lnTo>
                              <a:lnTo>
                                <a:pt x="4599840" y="3173"/>
                              </a:lnTo>
                              <a:lnTo>
                                <a:pt x="5652291" y="10155"/>
                              </a:lnTo>
                              <a:lnTo>
                                <a:pt x="6361874" y="17136"/>
                              </a:lnTo>
                              <a:lnTo>
                                <a:pt x="6622071" y="20310"/>
                              </a:lnTo>
                              <a:lnTo>
                                <a:pt x="6361874" y="23483"/>
                              </a:lnTo>
                              <a:lnTo>
                                <a:pt x="5652291" y="30464"/>
                              </a:lnTo>
                              <a:lnTo>
                                <a:pt x="4599840" y="37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A3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305031pt;margin-top:681.153625pt;width:553.2pt;height:161.1pt;mso-position-horizontal-relative:page;mso-position-vertical-relative:page;z-index:-15970816" id="docshapegroup10" coordorigin="846,13623" coordsize="11064,3222">
              <v:shape style="position:absolute;left:9227;top:13623;width:2683;height:3222" id="docshape11" coordorigin="9227,13623" coordsize="2683,3222" path="m9681,14695l11740,14695,11663,14697,11588,14703,11514,14712,11441,14726,11369,14743,11299,14764,11230,14788,11163,14815,11097,14846,11034,14880,10972,14917,10912,14956,10855,14999,10800,15044,10747,15092,10696,15143,10648,15196,10603,15251,10560,15308,10521,15368,10484,15430,10450,15493,10419,15559,10392,15626,10368,15695,10347,15765,10330,15837,10316,15910,10307,15984,10301,16059,10299,16136,10301,16212,10306,16286,10307,16288,10316,16362,10330,16435,10347,16507,10368,16577,10392,16646,10419,16713,10450,16778,10484,16842,10486,16845,9328,16845,9312,16792,9295,16722,9279,16651,9265,16579,9253,16507,9243,16435,9243,16434,9236,16362,9236,16360,9230,16288,9230,16286,9227,16218,9227,16054,9230,15986,9236,15911,9243,15838,9253,15765,9265,15692,9279,15621,9295,15550,9312,15480,9332,15411,9354,15342,9378,15274,9403,15208,9431,15142,9460,15077,9491,15013,9523,14950,9558,14888,9594,14827,9631,14768,9670,14709,9681,14695xm11658,13623l11822,13623,11890,13626,11910,13628,11910,14705,11892,14703,11816,14697,11740,14695,9681,14695,9711,14652,9754,14596,9798,14541,9843,14487,9890,14435,9938,14384,9988,14334,10039,14286,10091,14239,10145,14194,10200,14150,10256,14107,10313,14067,10372,14027,10431,13990,10492,13954,10554,13919,10617,13887,10681,13856,10746,13827,10812,13799,10878,13774,10946,13750,11014,13728,11084,13708,11154,13691,11225,13675,11296,13661,11369,13649,11442,13639,11515,13632,11590,13626,11658,13623xe" filled="true" fillcolor="#dff7d9" stroked="false">
                <v:path arrowok="t"/>
                <v:fill type="solid"/>
              </v:shape>
              <v:shape style="position:absolute;left:846;top:15393;width:10429;height:60" id="docshape12" coordorigin="846,15394" coordsize="10429,60" path="m8090,15453l4031,15453,2373,15442,1256,15431,846,15426,1256,15421,2373,15410,4031,15399,6060,15394,8090,15399,9747,15410,10865,15421,11275,15426,10865,15431,9747,15442,8090,15453xe" filled="true" fillcolor="#8ca389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1162199</wp:posOffset>
              </wp:positionH>
              <wp:positionV relativeFrom="page">
                <wp:posOffset>10031549</wp:posOffset>
              </wp:positionV>
              <wp:extent cx="1369695" cy="2349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36969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71" w:val="left" w:leader="none"/>
                            </w:tabs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8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4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ab/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7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511795pt;margin-top:789.885803pt;width:107.85pt;height:18.5pt;mso-position-horizontal-relative:page;mso-position-vertical-relative:page;z-index:-15970304" type="#_x0000_t202" id="docshape13" filled="false" stroked="false">
              <v:textbox inset="0,0,0,0">
                <w:txbxContent>
                  <w:p>
                    <w:pPr>
                      <w:tabs>
                        <w:tab w:pos="2071" w:val="left" w:leader="none"/>
                      </w:tabs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+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9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4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85"/>
                        <w:sz w:val="24"/>
                      </w:rPr>
                      <w:t>1</w:t>
                    </w:r>
                    <w:r>
                      <w:rPr>
                        <w:rFonts w:ascii="Palatino Linotype"/>
                        <w:color w:val="413720"/>
                        <w:spacing w:val="-14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ab/>
                    </w:r>
                    <w:r>
                      <w:rPr>
                        <w:rFonts w:ascii="Palatino Linotype"/>
                        <w:color w:val="413720"/>
                        <w:spacing w:val="-10"/>
                        <w:w w:val="7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2691043</wp:posOffset>
              </wp:positionH>
              <wp:positionV relativeFrom="page">
                <wp:posOffset>10031549</wp:posOffset>
              </wp:positionV>
              <wp:extent cx="1555750" cy="2349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55575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893188pt;margin-top:789.885803pt;width:122.5pt;height:18.5pt;mso-position-horizontal-relative:page;mso-position-vertical-relative:page;z-index:-15969792" type="#_x0000_t202" id="docshape1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r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200">
              <wp:simplePos x="0" y="0"/>
              <wp:positionH relativeFrom="page">
                <wp:posOffset>4406536</wp:posOffset>
              </wp:positionH>
              <wp:positionV relativeFrom="page">
                <wp:posOffset>10031549</wp:posOffset>
              </wp:positionV>
              <wp:extent cx="66675" cy="2349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66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65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6.971344pt;margin-top:789.885803pt;width:5.25pt;height:18.5pt;mso-position-horizontal-relative:page;mso-position-vertical-relative:page;z-index:-15969280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10"/>
                        <w:w w:val="65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712">
              <wp:simplePos x="0" y="0"/>
              <wp:positionH relativeFrom="page">
                <wp:posOffset>4632542</wp:posOffset>
              </wp:positionH>
              <wp:positionV relativeFrom="page">
                <wp:posOffset>10031549</wp:posOffset>
              </wp:positionV>
              <wp:extent cx="1768475" cy="2349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684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110"/>
                              <w:sz w:val="24"/>
                            </w:rPr>
                            <w:t>@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31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76709pt;margin-top:789.885803pt;width:139.25pt;height:18.5pt;mso-position-horizontal-relative:page;mso-position-vertical-relative:page;z-index:-15968768" type="#_x0000_t202" id="docshape1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110"/>
                        <w:sz w:val="24"/>
                      </w:rPr>
                      <w:t>@</w:t>
                    </w:r>
                    <w:r>
                      <w:rPr>
                        <w:rFonts w:ascii="Palatino Linotype"/>
                        <w:color w:val="413720"/>
                        <w:spacing w:val="-31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g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i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c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537273</wp:posOffset>
              </wp:positionH>
              <wp:positionV relativeFrom="page">
                <wp:posOffset>8650651</wp:posOffset>
              </wp:positionV>
              <wp:extent cx="7025640" cy="2045970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7025640" cy="2045970"/>
                        <a:chExt cx="7025640" cy="2045970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5321884" y="0"/>
                          <a:ext cx="1703705" cy="2045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2045970">
                              <a:moveTo>
                                <a:pt x="288228" y="680447"/>
                              </a:moveTo>
                              <a:lnTo>
                                <a:pt x="1595591" y="680447"/>
                              </a:lnTo>
                              <a:lnTo>
                                <a:pt x="1547062" y="681718"/>
                              </a:lnTo>
                              <a:lnTo>
                                <a:pt x="1499183" y="685488"/>
                              </a:lnTo>
                              <a:lnTo>
                                <a:pt x="1452020" y="691694"/>
                              </a:lnTo>
                              <a:lnTo>
                                <a:pt x="1405635" y="700272"/>
                              </a:lnTo>
                              <a:lnTo>
                                <a:pt x="1360093" y="711158"/>
                              </a:lnTo>
                              <a:lnTo>
                                <a:pt x="1315456" y="724289"/>
                              </a:lnTo>
                              <a:lnTo>
                                <a:pt x="1271790" y="739600"/>
                              </a:lnTo>
                              <a:lnTo>
                                <a:pt x="1229157" y="757028"/>
                              </a:lnTo>
                              <a:lnTo>
                                <a:pt x="1187621" y="776510"/>
                              </a:lnTo>
                              <a:lnTo>
                                <a:pt x="1147247" y="797981"/>
                              </a:lnTo>
                              <a:lnTo>
                                <a:pt x="1108097" y="821378"/>
                              </a:lnTo>
                              <a:lnTo>
                                <a:pt x="1070236" y="846637"/>
                              </a:lnTo>
                              <a:lnTo>
                                <a:pt x="1033727" y="873695"/>
                              </a:lnTo>
                              <a:lnTo>
                                <a:pt x="998633" y="902487"/>
                              </a:lnTo>
                              <a:lnTo>
                                <a:pt x="965020" y="932949"/>
                              </a:lnTo>
                              <a:lnTo>
                                <a:pt x="932950" y="965019"/>
                              </a:lnTo>
                              <a:lnTo>
                                <a:pt x="902487" y="998633"/>
                              </a:lnTo>
                              <a:lnTo>
                                <a:pt x="873695" y="1033726"/>
                              </a:lnTo>
                              <a:lnTo>
                                <a:pt x="846638" y="1070235"/>
                              </a:lnTo>
                              <a:lnTo>
                                <a:pt x="821379" y="1108096"/>
                              </a:lnTo>
                              <a:lnTo>
                                <a:pt x="797982" y="1147246"/>
                              </a:lnTo>
                              <a:lnTo>
                                <a:pt x="776511" y="1187621"/>
                              </a:lnTo>
                              <a:lnTo>
                                <a:pt x="757029" y="1229156"/>
                              </a:lnTo>
                              <a:lnTo>
                                <a:pt x="739601" y="1271789"/>
                              </a:lnTo>
                              <a:lnTo>
                                <a:pt x="724290" y="1315456"/>
                              </a:lnTo>
                              <a:lnTo>
                                <a:pt x="711159" y="1360092"/>
                              </a:lnTo>
                              <a:lnTo>
                                <a:pt x="700273" y="1405635"/>
                              </a:lnTo>
                              <a:lnTo>
                                <a:pt x="691695" y="1452019"/>
                              </a:lnTo>
                              <a:lnTo>
                                <a:pt x="685489" y="1499183"/>
                              </a:lnTo>
                              <a:lnTo>
                                <a:pt x="681719" y="1547061"/>
                              </a:lnTo>
                              <a:lnTo>
                                <a:pt x="680448" y="1595591"/>
                              </a:lnTo>
                              <a:lnTo>
                                <a:pt x="681719" y="1644120"/>
                              </a:lnTo>
                              <a:lnTo>
                                <a:pt x="685406" y="1690947"/>
                              </a:lnTo>
                              <a:lnTo>
                                <a:pt x="691695" y="1739161"/>
                              </a:lnTo>
                              <a:lnTo>
                                <a:pt x="700273" y="1785545"/>
                              </a:lnTo>
                              <a:lnTo>
                                <a:pt x="711190" y="1831192"/>
                              </a:lnTo>
                              <a:lnTo>
                                <a:pt x="724290" y="1875723"/>
                              </a:lnTo>
                              <a:lnTo>
                                <a:pt x="739601" y="1919390"/>
                              </a:lnTo>
                              <a:lnTo>
                                <a:pt x="757029" y="1962022"/>
                              </a:lnTo>
                              <a:lnTo>
                                <a:pt x="776511" y="2003558"/>
                              </a:lnTo>
                              <a:lnTo>
                                <a:pt x="797982" y="2043933"/>
                              </a:lnTo>
                              <a:lnTo>
                                <a:pt x="799172" y="2045923"/>
                              </a:lnTo>
                              <a:lnTo>
                                <a:pt x="63883" y="2045923"/>
                              </a:lnTo>
                              <a:lnTo>
                                <a:pt x="42864" y="1967611"/>
                              </a:lnTo>
                              <a:lnTo>
                                <a:pt x="32771" y="1922596"/>
                              </a:lnTo>
                              <a:lnTo>
                                <a:pt x="23959" y="1877117"/>
                              </a:lnTo>
                              <a:lnTo>
                                <a:pt x="16448" y="1831192"/>
                              </a:lnTo>
                              <a:lnTo>
                                <a:pt x="10352" y="1785545"/>
                              </a:lnTo>
                              <a:lnTo>
                                <a:pt x="5520" y="1739161"/>
                              </a:lnTo>
                              <a:lnTo>
                                <a:pt x="5409" y="1738088"/>
                              </a:lnTo>
                              <a:lnTo>
                                <a:pt x="1998" y="1691998"/>
                              </a:lnTo>
                              <a:lnTo>
                                <a:pt x="1920" y="1690947"/>
                              </a:lnTo>
                              <a:lnTo>
                                <a:pt x="0" y="1647648"/>
                              </a:lnTo>
                              <a:lnTo>
                                <a:pt x="0" y="1543534"/>
                              </a:lnTo>
                              <a:lnTo>
                                <a:pt x="1920" y="1500235"/>
                              </a:lnTo>
                              <a:lnTo>
                                <a:pt x="5409" y="1453095"/>
                              </a:lnTo>
                              <a:lnTo>
                                <a:pt x="10258" y="1406340"/>
                              </a:lnTo>
                              <a:lnTo>
                                <a:pt x="16434" y="1360092"/>
                              </a:lnTo>
                              <a:lnTo>
                                <a:pt x="23959" y="1314066"/>
                              </a:lnTo>
                              <a:lnTo>
                                <a:pt x="32771" y="1268587"/>
                              </a:lnTo>
                              <a:lnTo>
                                <a:pt x="42864" y="1223573"/>
                              </a:lnTo>
                              <a:lnTo>
                                <a:pt x="54218" y="1179043"/>
                              </a:lnTo>
                              <a:lnTo>
                                <a:pt x="66814" y="1135018"/>
                              </a:lnTo>
                              <a:lnTo>
                                <a:pt x="80631" y="1091518"/>
                              </a:lnTo>
                              <a:lnTo>
                                <a:pt x="95649" y="1048562"/>
                              </a:lnTo>
                              <a:lnTo>
                                <a:pt x="111850" y="1006171"/>
                              </a:lnTo>
                              <a:lnTo>
                                <a:pt x="129212" y="964364"/>
                              </a:lnTo>
                              <a:lnTo>
                                <a:pt x="147716" y="923161"/>
                              </a:lnTo>
                              <a:lnTo>
                                <a:pt x="167341" y="882583"/>
                              </a:lnTo>
                              <a:lnTo>
                                <a:pt x="188069" y="842648"/>
                              </a:lnTo>
                              <a:lnTo>
                                <a:pt x="209879" y="803378"/>
                              </a:lnTo>
                              <a:lnTo>
                                <a:pt x="232750" y="764792"/>
                              </a:lnTo>
                              <a:lnTo>
                                <a:pt x="256665" y="726909"/>
                              </a:lnTo>
                              <a:lnTo>
                                <a:pt x="281601" y="689750"/>
                              </a:lnTo>
                              <a:lnTo>
                                <a:pt x="288228" y="680447"/>
                              </a:lnTo>
                              <a:close/>
                            </a:path>
                            <a:path w="1703705" h="2045970">
                              <a:moveTo>
                                <a:pt x="1543520" y="0"/>
                              </a:moveTo>
                              <a:lnTo>
                                <a:pt x="1647663" y="0"/>
                              </a:lnTo>
                              <a:lnTo>
                                <a:pt x="1690948" y="1920"/>
                              </a:lnTo>
                              <a:lnTo>
                                <a:pt x="1703691" y="2863"/>
                              </a:lnTo>
                              <a:lnTo>
                                <a:pt x="1703691" y="687027"/>
                              </a:lnTo>
                              <a:lnTo>
                                <a:pt x="1691998" y="685488"/>
                              </a:lnTo>
                              <a:lnTo>
                                <a:pt x="1644120" y="681718"/>
                              </a:lnTo>
                              <a:lnTo>
                                <a:pt x="1595591" y="680447"/>
                              </a:lnTo>
                              <a:lnTo>
                                <a:pt x="288228" y="680447"/>
                              </a:lnTo>
                              <a:lnTo>
                                <a:pt x="307540" y="653335"/>
                              </a:lnTo>
                              <a:lnTo>
                                <a:pt x="334461" y="617683"/>
                              </a:lnTo>
                              <a:lnTo>
                                <a:pt x="362346" y="582814"/>
                              </a:lnTo>
                              <a:lnTo>
                                <a:pt x="391172" y="548749"/>
                              </a:lnTo>
                              <a:lnTo>
                                <a:pt x="420922" y="515508"/>
                              </a:lnTo>
                              <a:lnTo>
                                <a:pt x="451574" y="483109"/>
                              </a:lnTo>
                              <a:lnTo>
                                <a:pt x="483110" y="451574"/>
                              </a:lnTo>
                              <a:lnTo>
                                <a:pt x="515508" y="420921"/>
                              </a:lnTo>
                              <a:lnTo>
                                <a:pt x="548750" y="391172"/>
                              </a:lnTo>
                              <a:lnTo>
                                <a:pt x="582815" y="362345"/>
                              </a:lnTo>
                              <a:lnTo>
                                <a:pt x="617683" y="334461"/>
                              </a:lnTo>
                              <a:lnTo>
                                <a:pt x="653335" y="307539"/>
                              </a:lnTo>
                              <a:lnTo>
                                <a:pt x="689751" y="281600"/>
                              </a:lnTo>
                              <a:lnTo>
                                <a:pt x="726910" y="256664"/>
                              </a:lnTo>
                              <a:lnTo>
                                <a:pt x="764792" y="232750"/>
                              </a:lnTo>
                              <a:lnTo>
                                <a:pt x="803379" y="209878"/>
                              </a:lnTo>
                              <a:lnTo>
                                <a:pt x="842649" y="188068"/>
                              </a:lnTo>
                              <a:lnTo>
                                <a:pt x="882583" y="167341"/>
                              </a:lnTo>
                              <a:lnTo>
                                <a:pt x="923162" y="147715"/>
                              </a:lnTo>
                              <a:lnTo>
                                <a:pt x="964365" y="129211"/>
                              </a:lnTo>
                              <a:lnTo>
                                <a:pt x="1006171" y="111849"/>
                              </a:lnTo>
                              <a:lnTo>
                                <a:pt x="1048563" y="95649"/>
                              </a:lnTo>
                              <a:lnTo>
                                <a:pt x="1091518" y="80630"/>
                              </a:lnTo>
                              <a:lnTo>
                                <a:pt x="1135019" y="66813"/>
                              </a:lnTo>
                              <a:lnTo>
                                <a:pt x="1179044" y="54217"/>
                              </a:lnTo>
                              <a:lnTo>
                                <a:pt x="1223573" y="42863"/>
                              </a:lnTo>
                              <a:lnTo>
                                <a:pt x="1268588" y="32770"/>
                              </a:lnTo>
                              <a:lnTo>
                                <a:pt x="1314067" y="23958"/>
                              </a:lnTo>
                              <a:lnTo>
                                <a:pt x="1359991" y="16447"/>
                              </a:lnTo>
                              <a:lnTo>
                                <a:pt x="1406341" y="10257"/>
                              </a:lnTo>
                              <a:lnTo>
                                <a:pt x="1453095" y="5408"/>
                              </a:lnTo>
                              <a:lnTo>
                                <a:pt x="1500235" y="1920"/>
                              </a:lnTo>
                              <a:lnTo>
                                <a:pt x="1543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1124286"/>
                          <a:ext cx="662241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38100">
                              <a:moveTo>
                                <a:pt x="4599840" y="37559"/>
                              </a:moveTo>
                              <a:lnTo>
                                <a:pt x="2022231" y="37559"/>
                              </a:lnTo>
                              <a:lnTo>
                                <a:pt x="969779" y="30464"/>
                              </a:lnTo>
                              <a:lnTo>
                                <a:pt x="260197" y="23483"/>
                              </a:lnTo>
                              <a:lnTo>
                                <a:pt x="0" y="20310"/>
                              </a:lnTo>
                              <a:lnTo>
                                <a:pt x="260197" y="17136"/>
                              </a:lnTo>
                              <a:lnTo>
                                <a:pt x="969779" y="10155"/>
                              </a:lnTo>
                              <a:lnTo>
                                <a:pt x="2022231" y="3173"/>
                              </a:lnTo>
                              <a:lnTo>
                                <a:pt x="3311035" y="0"/>
                              </a:lnTo>
                              <a:lnTo>
                                <a:pt x="4599840" y="3173"/>
                              </a:lnTo>
                              <a:lnTo>
                                <a:pt x="5652291" y="10155"/>
                              </a:lnTo>
                              <a:lnTo>
                                <a:pt x="6361874" y="17136"/>
                              </a:lnTo>
                              <a:lnTo>
                                <a:pt x="6622071" y="20310"/>
                              </a:lnTo>
                              <a:lnTo>
                                <a:pt x="6361874" y="23483"/>
                              </a:lnTo>
                              <a:lnTo>
                                <a:pt x="5652291" y="30464"/>
                              </a:lnTo>
                              <a:lnTo>
                                <a:pt x="4599840" y="37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A3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305031pt;margin-top:681.153625pt;width:553.2pt;height:161.1pt;mso-position-horizontal-relative:page;mso-position-vertical-relative:page;z-index:-15966208" id="docshapegroup21" coordorigin="846,13623" coordsize="11064,3222">
              <v:shape style="position:absolute;left:9227;top:13623;width:2683;height:3222" id="docshape22" coordorigin="9227,13623" coordsize="2683,3222" path="m9681,14695l11740,14695,11663,14697,11588,14703,11514,14712,11441,14726,11369,14743,11299,14764,11230,14788,11163,14815,11097,14846,11034,14880,10972,14917,10912,14956,10855,14999,10800,15044,10747,15092,10696,15143,10648,15196,10603,15251,10560,15308,10521,15368,10484,15430,10450,15493,10419,15559,10392,15626,10368,15695,10347,15765,10330,15837,10316,15910,10307,15984,10301,16059,10299,16136,10301,16212,10306,16286,10307,16288,10316,16362,10330,16435,10347,16507,10368,16577,10392,16646,10419,16713,10450,16778,10484,16842,10486,16845,9328,16845,9312,16792,9295,16722,9279,16651,9265,16579,9253,16507,9243,16435,9243,16434,9236,16362,9236,16360,9230,16288,9230,16286,9227,16218,9227,16054,9230,15986,9236,15911,9243,15838,9253,15765,9265,15692,9279,15621,9295,15550,9312,15480,9332,15411,9354,15342,9378,15274,9403,15208,9431,15142,9460,15077,9491,15013,9523,14950,9558,14888,9594,14827,9631,14768,9670,14709,9681,14695xm11658,13623l11822,13623,11890,13626,11910,13628,11910,14705,11892,14703,11816,14697,11740,14695,9681,14695,9711,14652,9754,14596,9798,14541,9843,14487,9890,14435,9938,14384,9988,14334,10039,14286,10091,14239,10145,14194,10200,14150,10256,14107,10313,14067,10372,14027,10431,13990,10492,13954,10554,13919,10617,13887,10681,13856,10746,13827,10812,13799,10878,13774,10946,13750,11014,13728,11084,13708,11154,13691,11225,13675,11296,13661,11369,13649,11442,13639,11515,13632,11590,13626,11658,13623xe" filled="true" fillcolor="#dff7d9" stroked="false">
                <v:path arrowok="t"/>
                <v:fill type="solid"/>
              </v:shape>
              <v:shape style="position:absolute;left:846;top:15393;width:10429;height:60" id="docshape23" coordorigin="846,15394" coordsize="10429,60" path="m8090,15453l4031,15453,2373,15442,1256,15431,846,15426,1256,15421,2373,15410,4031,15399,6060,15394,8090,15399,9747,15410,10865,15421,11275,15426,10865,15431,9747,15442,8090,15453xe" filled="true" fillcolor="#8ca389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1162199</wp:posOffset>
              </wp:positionH>
              <wp:positionV relativeFrom="page">
                <wp:posOffset>10031549</wp:posOffset>
              </wp:positionV>
              <wp:extent cx="1369695" cy="2349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36969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71" w:val="left" w:leader="none"/>
                            </w:tabs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8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4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ab/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7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511795pt;margin-top:789.885803pt;width:107.85pt;height:18.5pt;mso-position-horizontal-relative:page;mso-position-vertical-relative:page;z-index:-15965696" type="#_x0000_t202" id="docshape24" filled="false" stroked="false">
              <v:textbox inset="0,0,0,0">
                <w:txbxContent>
                  <w:p>
                    <w:pPr>
                      <w:tabs>
                        <w:tab w:pos="2071" w:val="left" w:leader="none"/>
                      </w:tabs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+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9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4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85"/>
                        <w:sz w:val="24"/>
                      </w:rPr>
                      <w:t>1</w:t>
                    </w:r>
                    <w:r>
                      <w:rPr>
                        <w:rFonts w:ascii="Palatino Linotype"/>
                        <w:color w:val="413720"/>
                        <w:spacing w:val="-14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ab/>
                    </w:r>
                    <w:r>
                      <w:rPr>
                        <w:rFonts w:ascii="Palatino Linotype"/>
                        <w:color w:val="413720"/>
                        <w:spacing w:val="-10"/>
                        <w:w w:val="7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2691043</wp:posOffset>
              </wp:positionH>
              <wp:positionV relativeFrom="page">
                <wp:posOffset>10031549</wp:posOffset>
              </wp:positionV>
              <wp:extent cx="1555750" cy="2349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55575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893188pt;margin-top:789.885803pt;width:122.5pt;height:18.5pt;mso-position-horizontal-relative:page;mso-position-vertical-relative:page;z-index:-15965184" type="#_x0000_t202" id="docshape2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r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4406536</wp:posOffset>
              </wp:positionH>
              <wp:positionV relativeFrom="page">
                <wp:posOffset>10031549</wp:posOffset>
              </wp:positionV>
              <wp:extent cx="66675" cy="23495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6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65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6.971344pt;margin-top:789.885803pt;width:5.25pt;height:18.5pt;mso-position-horizontal-relative:page;mso-position-vertical-relative:page;z-index:-15964672" type="#_x0000_t202" id="docshape2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10"/>
                        <w:w w:val="65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4632542</wp:posOffset>
              </wp:positionH>
              <wp:positionV relativeFrom="page">
                <wp:posOffset>10031549</wp:posOffset>
              </wp:positionV>
              <wp:extent cx="1768475" cy="23495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7684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110"/>
                              <w:sz w:val="24"/>
                            </w:rPr>
                            <w:t>@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31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76709pt;margin-top:789.885803pt;width:139.25pt;height:18.5pt;mso-position-horizontal-relative:page;mso-position-vertical-relative:page;z-index:-15964160" type="#_x0000_t202" id="docshape2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110"/>
                        <w:sz w:val="24"/>
                      </w:rPr>
                      <w:t>@</w:t>
                    </w:r>
                    <w:r>
                      <w:rPr>
                        <w:rFonts w:ascii="Palatino Linotype"/>
                        <w:color w:val="413720"/>
                        <w:spacing w:val="-31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g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i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c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537273</wp:posOffset>
              </wp:positionH>
              <wp:positionV relativeFrom="page">
                <wp:posOffset>8650651</wp:posOffset>
              </wp:positionV>
              <wp:extent cx="7025640" cy="2045970"/>
              <wp:effectExtent l="0" t="0" r="0" b="0"/>
              <wp:wrapNone/>
              <wp:docPr id="45" name="Group 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" name="Group 45"/>
                    <wpg:cNvGrpSpPr/>
                    <wpg:grpSpPr>
                      <a:xfrm>
                        <a:off x="0" y="0"/>
                        <a:ext cx="7025640" cy="2045970"/>
                        <a:chExt cx="7025640" cy="2045970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5321884" y="0"/>
                          <a:ext cx="1703705" cy="2045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2045970">
                              <a:moveTo>
                                <a:pt x="288228" y="680447"/>
                              </a:moveTo>
                              <a:lnTo>
                                <a:pt x="1595591" y="680447"/>
                              </a:lnTo>
                              <a:lnTo>
                                <a:pt x="1547062" y="681718"/>
                              </a:lnTo>
                              <a:lnTo>
                                <a:pt x="1499183" y="685488"/>
                              </a:lnTo>
                              <a:lnTo>
                                <a:pt x="1452020" y="691694"/>
                              </a:lnTo>
                              <a:lnTo>
                                <a:pt x="1405635" y="700272"/>
                              </a:lnTo>
                              <a:lnTo>
                                <a:pt x="1360093" y="711158"/>
                              </a:lnTo>
                              <a:lnTo>
                                <a:pt x="1315456" y="724289"/>
                              </a:lnTo>
                              <a:lnTo>
                                <a:pt x="1271790" y="739600"/>
                              </a:lnTo>
                              <a:lnTo>
                                <a:pt x="1229157" y="757028"/>
                              </a:lnTo>
                              <a:lnTo>
                                <a:pt x="1187621" y="776510"/>
                              </a:lnTo>
                              <a:lnTo>
                                <a:pt x="1147247" y="797981"/>
                              </a:lnTo>
                              <a:lnTo>
                                <a:pt x="1108097" y="821378"/>
                              </a:lnTo>
                              <a:lnTo>
                                <a:pt x="1070236" y="846637"/>
                              </a:lnTo>
                              <a:lnTo>
                                <a:pt x="1033727" y="873695"/>
                              </a:lnTo>
                              <a:lnTo>
                                <a:pt x="998633" y="902487"/>
                              </a:lnTo>
                              <a:lnTo>
                                <a:pt x="965020" y="932949"/>
                              </a:lnTo>
                              <a:lnTo>
                                <a:pt x="932950" y="965019"/>
                              </a:lnTo>
                              <a:lnTo>
                                <a:pt x="902487" y="998633"/>
                              </a:lnTo>
                              <a:lnTo>
                                <a:pt x="873695" y="1033726"/>
                              </a:lnTo>
                              <a:lnTo>
                                <a:pt x="846638" y="1070235"/>
                              </a:lnTo>
                              <a:lnTo>
                                <a:pt x="821379" y="1108096"/>
                              </a:lnTo>
                              <a:lnTo>
                                <a:pt x="797982" y="1147246"/>
                              </a:lnTo>
                              <a:lnTo>
                                <a:pt x="776511" y="1187621"/>
                              </a:lnTo>
                              <a:lnTo>
                                <a:pt x="757029" y="1229156"/>
                              </a:lnTo>
                              <a:lnTo>
                                <a:pt x="739601" y="1271789"/>
                              </a:lnTo>
                              <a:lnTo>
                                <a:pt x="724290" y="1315456"/>
                              </a:lnTo>
                              <a:lnTo>
                                <a:pt x="711159" y="1360092"/>
                              </a:lnTo>
                              <a:lnTo>
                                <a:pt x="700273" y="1405635"/>
                              </a:lnTo>
                              <a:lnTo>
                                <a:pt x="691695" y="1452019"/>
                              </a:lnTo>
                              <a:lnTo>
                                <a:pt x="685489" y="1499183"/>
                              </a:lnTo>
                              <a:lnTo>
                                <a:pt x="681719" y="1547061"/>
                              </a:lnTo>
                              <a:lnTo>
                                <a:pt x="680448" y="1595591"/>
                              </a:lnTo>
                              <a:lnTo>
                                <a:pt x="681719" y="1644120"/>
                              </a:lnTo>
                              <a:lnTo>
                                <a:pt x="685406" y="1690947"/>
                              </a:lnTo>
                              <a:lnTo>
                                <a:pt x="691695" y="1739161"/>
                              </a:lnTo>
                              <a:lnTo>
                                <a:pt x="700273" y="1785545"/>
                              </a:lnTo>
                              <a:lnTo>
                                <a:pt x="711190" y="1831192"/>
                              </a:lnTo>
                              <a:lnTo>
                                <a:pt x="724290" y="1875723"/>
                              </a:lnTo>
                              <a:lnTo>
                                <a:pt x="739601" y="1919390"/>
                              </a:lnTo>
                              <a:lnTo>
                                <a:pt x="757029" y="1962022"/>
                              </a:lnTo>
                              <a:lnTo>
                                <a:pt x="776511" y="2003558"/>
                              </a:lnTo>
                              <a:lnTo>
                                <a:pt x="797982" y="2043933"/>
                              </a:lnTo>
                              <a:lnTo>
                                <a:pt x="799172" y="2045923"/>
                              </a:lnTo>
                              <a:lnTo>
                                <a:pt x="63883" y="2045923"/>
                              </a:lnTo>
                              <a:lnTo>
                                <a:pt x="42864" y="1967611"/>
                              </a:lnTo>
                              <a:lnTo>
                                <a:pt x="32771" y="1922596"/>
                              </a:lnTo>
                              <a:lnTo>
                                <a:pt x="23959" y="1877117"/>
                              </a:lnTo>
                              <a:lnTo>
                                <a:pt x="16448" y="1831192"/>
                              </a:lnTo>
                              <a:lnTo>
                                <a:pt x="10352" y="1785545"/>
                              </a:lnTo>
                              <a:lnTo>
                                <a:pt x="5520" y="1739161"/>
                              </a:lnTo>
                              <a:lnTo>
                                <a:pt x="5409" y="1738088"/>
                              </a:lnTo>
                              <a:lnTo>
                                <a:pt x="1998" y="1691998"/>
                              </a:lnTo>
                              <a:lnTo>
                                <a:pt x="1920" y="1690947"/>
                              </a:lnTo>
                              <a:lnTo>
                                <a:pt x="0" y="1647648"/>
                              </a:lnTo>
                              <a:lnTo>
                                <a:pt x="0" y="1543534"/>
                              </a:lnTo>
                              <a:lnTo>
                                <a:pt x="1920" y="1500235"/>
                              </a:lnTo>
                              <a:lnTo>
                                <a:pt x="5409" y="1453095"/>
                              </a:lnTo>
                              <a:lnTo>
                                <a:pt x="10258" y="1406340"/>
                              </a:lnTo>
                              <a:lnTo>
                                <a:pt x="16434" y="1360092"/>
                              </a:lnTo>
                              <a:lnTo>
                                <a:pt x="23959" y="1314066"/>
                              </a:lnTo>
                              <a:lnTo>
                                <a:pt x="32771" y="1268587"/>
                              </a:lnTo>
                              <a:lnTo>
                                <a:pt x="42864" y="1223573"/>
                              </a:lnTo>
                              <a:lnTo>
                                <a:pt x="54218" y="1179043"/>
                              </a:lnTo>
                              <a:lnTo>
                                <a:pt x="66814" y="1135018"/>
                              </a:lnTo>
                              <a:lnTo>
                                <a:pt x="80631" y="1091518"/>
                              </a:lnTo>
                              <a:lnTo>
                                <a:pt x="95649" y="1048562"/>
                              </a:lnTo>
                              <a:lnTo>
                                <a:pt x="111850" y="1006171"/>
                              </a:lnTo>
                              <a:lnTo>
                                <a:pt x="129212" y="964364"/>
                              </a:lnTo>
                              <a:lnTo>
                                <a:pt x="147716" y="923161"/>
                              </a:lnTo>
                              <a:lnTo>
                                <a:pt x="167341" y="882583"/>
                              </a:lnTo>
                              <a:lnTo>
                                <a:pt x="188069" y="842648"/>
                              </a:lnTo>
                              <a:lnTo>
                                <a:pt x="209879" y="803378"/>
                              </a:lnTo>
                              <a:lnTo>
                                <a:pt x="232750" y="764792"/>
                              </a:lnTo>
                              <a:lnTo>
                                <a:pt x="256665" y="726909"/>
                              </a:lnTo>
                              <a:lnTo>
                                <a:pt x="281601" y="689750"/>
                              </a:lnTo>
                              <a:lnTo>
                                <a:pt x="288228" y="680447"/>
                              </a:lnTo>
                              <a:close/>
                            </a:path>
                            <a:path w="1703705" h="2045970">
                              <a:moveTo>
                                <a:pt x="1543520" y="0"/>
                              </a:moveTo>
                              <a:lnTo>
                                <a:pt x="1647663" y="0"/>
                              </a:lnTo>
                              <a:lnTo>
                                <a:pt x="1690948" y="1920"/>
                              </a:lnTo>
                              <a:lnTo>
                                <a:pt x="1703691" y="2863"/>
                              </a:lnTo>
                              <a:lnTo>
                                <a:pt x="1703691" y="687027"/>
                              </a:lnTo>
                              <a:lnTo>
                                <a:pt x="1691998" y="685488"/>
                              </a:lnTo>
                              <a:lnTo>
                                <a:pt x="1644120" y="681718"/>
                              </a:lnTo>
                              <a:lnTo>
                                <a:pt x="1595591" y="680447"/>
                              </a:lnTo>
                              <a:lnTo>
                                <a:pt x="288228" y="680447"/>
                              </a:lnTo>
                              <a:lnTo>
                                <a:pt x="307540" y="653335"/>
                              </a:lnTo>
                              <a:lnTo>
                                <a:pt x="334461" y="617683"/>
                              </a:lnTo>
                              <a:lnTo>
                                <a:pt x="362346" y="582814"/>
                              </a:lnTo>
                              <a:lnTo>
                                <a:pt x="391172" y="548749"/>
                              </a:lnTo>
                              <a:lnTo>
                                <a:pt x="420922" y="515508"/>
                              </a:lnTo>
                              <a:lnTo>
                                <a:pt x="451574" y="483109"/>
                              </a:lnTo>
                              <a:lnTo>
                                <a:pt x="483110" y="451574"/>
                              </a:lnTo>
                              <a:lnTo>
                                <a:pt x="515508" y="420921"/>
                              </a:lnTo>
                              <a:lnTo>
                                <a:pt x="548750" y="391172"/>
                              </a:lnTo>
                              <a:lnTo>
                                <a:pt x="582815" y="362345"/>
                              </a:lnTo>
                              <a:lnTo>
                                <a:pt x="617683" y="334461"/>
                              </a:lnTo>
                              <a:lnTo>
                                <a:pt x="653335" y="307539"/>
                              </a:lnTo>
                              <a:lnTo>
                                <a:pt x="689751" y="281600"/>
                              </a:lnTo>
                              <a:lnTo>
                                <a:pt x="726910" y="256664"/>
                              </a:lnTo>
                              <a:lnTo>
                                <a:pt x="764792" y="232750"/>
                              </a:lnTo>
                              <a:lnTo>
                                <a:pt x="803379" y="209878"/>
                              </a:lnTo>
                              <a:lnTo>
                                <a:pt x="842649" y="188068"/>
                              </a:lnTo>
                              <a:lnTo>
                                <a:pt x="882583" y="167341"/>
                              </a:lnTo>
                              <a:lnTo>
                                <a:pt x="923162" y="147715"/>
                              </a:lnTo>
                              <a:lnTo>
                                <a:pt x="964365" y="129211"/>
                              </a:lnTo>
                              <a:lnTo>
                                <a:pt x="1006171" y="111849"/>
                              </a:lnTo>
                              <a:lnTo>
                                <a:pt x="1048563" y="95649"/>
                              </a:lnTo>
                              <a:lnTo>
                                <a:pt x="1091518" y="80630"/>
                              </a:lnTo>
                              <a:lnTo>
                                <a:pt x="1135019" y="66813"/>
                              </a:lnTo>
                              <a:lnTo>
                                <a:pt x="1179044" y="54217"/>
                              </a:lnTo>
                              <a:lnTo>
                                <a:pt x="1223573" y="42863"/>
                              </a:lnTo>
                              <a:lnTo>
                                <a:pt x="1268588" y="32770"/>
                              </a:lnTo>
                              <a:lnTo>
                                <a:pt x="1314067" y="23958"/>
                              </a:lnTo>
                              <a:lnTo>
                                <a:pt x="1359991" y="16447"/>
                              </a:lnTo>
                              <a:lnTo>
                                <a:pt x="1406341" y="10257"/>
                              </a:lnTo>
                              <a:lnTo>
                                <a:pt x="1453095" y="5408"/>
                              </a:lnTo>
                              <a:lnTo>
                                <a:pt x="1500235" y="1920"/>
                              </a:lnTo>
                              <a:lnTo>
                                <a:pt x="1543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1124286"/>
                          <a:ext cx="662241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38100">
                              <a:moveTo>
                                <a:pt x="4599840" y="37559"/>
                              </a:moveTo>
                              <a:lnTo>
                                <a:pt x="2022231" y="37559"/>
                              </a:lnTo>
                              <a:lnTo>
                                <a:pt x="969779" y="30464"/>
                              </a:lnTo>
                              <a:lnTo>
                                <a:pt x="260197" y="23483"/>
                              </a:lnTo>
                              <a:lnTo>
                                <a:pt x="0" y="20310"/>
                              </a:lnTo>
                              <a:lnTo>
                                <a:pt x="260197" y="17136"/>
                              </a:lnTo>
                              <a:lnTo>
                                <a:pt x="969779" y="10155"/>
                              </a:lnTo>
                              <a:lnTo>
                                <a:pt x="2022231" y="3173"/>
                              </a:lnTo>
                              <a:lnTo>
                                <a:pt x="3311035" y="0"/>
                              </a:lnTo>
                              <a:lnTo>
                                <a:pt x="4599840" y="3173"/>
                              </a:lnTo>
                              <a:lnTo>
                                <a:pt x="5652291" y="10155"/>
                              </a:lnTo>
                              <a:lnTo>
                                <a:pt x="6361874" y="17136"/>
                              </a:lnTo>
                              <a:lnTo>
                                <a:pt x="6622071" y="20310"/>
                              </a:lnTo>
                              <a:lnTo>
                                <a:pt x="6361874" y="23483"/>
                              </a:lnTo>
                              <a:lnTo>
                                <a:pt x="5652291" y="30464"/>
                              </a:lnTo>
                              <a:lnTo>
                                <a:pt x="4599840" y="37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A3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305031pt;margin-top:681.153625pt;width:553.2pt;height:161.1pt;mso-position-horizontal-relative:page;mso-position-vertical-relative:page;z-index:-15959552" id="docshapegroup33" coordorigin="846,13623" coordsize="11064,3222">
              <v:shape style="position:absolute;left:9227;top:13623;width:2683;height:3222" id="docshape34" coordorigin="9227,13623" coordsize="2683,3222" path="m9681,14695l11740,14695,11663,14697,11588,14703,11514,14712,11441,14726,11369,14743,11299,14764,11230,14788,11163,14815,11097,14846,11034,14880,10972,14917,10912,14956,10855,14999,10800,15044,10747,15092,10696,15143,10648,15196,10603,15251,10560,15308,10521,15368,10484,15430,10450,15493,10419,15559,10392,15626,10368,15695,10347,15765,10330,15837,10316,15910,10307,15984,10301,16059,10299,16136,10301,16212,10306,16286,10307,16288,10316,16362,10330,16435,10347,16507,10368,16577,10392,16646,10419,16713,10450,16778,10484,16842,10486,16845,9328,16845,9312,16792,9295,16722,9279,16651,9265,16579,9253,16507,9243,16435,9243,16434,9236,16362,9236,16360,9230,16288,9230,16286,9227,16218,9227,16054,9230,15986,9236,15911,9243,15838,9253,15765,9265,15692,9279,15621,9295,15550,9312,15480,9332,15411,9354,15342,9378,15274,9403,15208,9431,15142,9460,15077,9491,15013,9523,14950,9558,14888,9594,14827,9631,14768,9670,14709,9681,14695xm11658,13623l11822,13623,11890,13626,11910,13628,11910,14705,11892,14703,11816,14697,11740,14695,9681,14695,9711,14652,9754,14596,9798,14541,9843,14487,9890,14435,9938,14384,9988,14334,10039,14286,10091,14239,10145,14194,10200,14150,10256,14107,10313,14067,10372,14027,10431,13990,10492,13954,10554,13919,10617,13887,10681,13856,10746,13827,10812,13799,10878,13774,10946,13750,11014,13728,11084,13708,11154,13691,11225,13675,11296,13661,11369,13649,11442,13639,11515,13632,11590,13626,11658,13623xe" filled="true" fillcolor="#dff7d9" stroked="false">
                <v:path arrowok="t"/>
                <v:fill type="solid"/>
              </v:shape>
              <v:shape style="position:absolute;left:846;top:15393;width:10429;height:60" id="docshape35" coordorigin="846,15394" coordsize="10429,60" path="m8090,15453l4031,15453,2373,15442,1256,15431,846,15426,1256,15421,2373,15410,4031,15399,6060,15394,8090,15399,9747,15410,10865,15421,11275,15426,10865,15431,9747,15442,8090,15453xe" filled="true" fillcolor="#8ca389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1162199</wp:posOffset>
              </wp:positionH>
              <wp:positionV relativeFrom="page">
                <wp:posOffset>10031549</wp:posOffset>
              </wp:positionV>
              <wp:extent cx="1369695" cy="23495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36969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71" w:val="left" w:leader="none"/>
                            </w:tabs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8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4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ab/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7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511795pt;margin-top:789.885803pt;width:107.85pt;height:18.5pt;mso-position-horizontal-relative:page;mso-position-vertical-relative:page;z-index:-15959040" type="#_x0000_t202" id="docshape36" filled="false" stroked="false">
              <v:textbox inset="0,0,0,0">
                <w:txbxContent>
                  <w:p>
                    <w:pPr>
                      <w:tabs>
                        <w:tab w:pos="2071" w:val="left" w:leader="none"/>
                      </w:tabs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+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9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5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4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85"/>
                        <w:sz w:val="24"/>
                      </w:rPr>
                      <w:t>1</w:t>
                    </w:r>
                    <w:r>
                      <w:rPr>
                        <w:rFonts w:ascii="Palatino Linotype"/>
                        <w:color w:val="413720"/>
                        <w:spacing w:val="-14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6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8</w:t>
                    </w:r>
                    <w:r>
                      <w:rPr>
                        <w:rFonts w:ascii="Palatino Linotype"/>
                        <w:color w:val="413720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ab/>
                    </w:r>
                    <w:r>
                      <w:rPr>
                        <w:rFonts w:ascii="Palatino Linotype"/>
                        <w:color w:val="413720"/>
                        <w:spacing w:val="-10"/>
                        <w:w w:val="7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2691043</wp:posOffset>
              </wp:positionH>
              <wp:positionV relativeFrom="page">
                <wp:posOffset>10031549</wp:posOffset>
              </wp:positionV>
              <wp:extent cx="1555750" cy="234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55575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893188pt;margin-top:789.885803pt;width:122.5pt;height:18.5pt;mso-position-horizontal-relative:page;mso-position-vertical-relative:page;z-index:-15958528" type="#_x0000_t202" id="docshape3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w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2"/>
                        <w:sz w:val="24"/>
                      </w:rPr>
                      <w:t>r</w:t>
                    </w:r>
                    <w:r>
                      <w:rPr>
                        <w:rFonts w:ascii="Palatino Linotype"/>
                        <w:color w:val="413720"/>
                        <w:spacing w:val="-26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4406536</wp:posOffset>
              </wp:positionH>
              <wp:positionV relativeFrom="page">
                <wp:posOffset>10031549</wp:posOffset>
              </wp:positionV>
              <wp:extent cx="66675" cy="23495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6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w w:val="65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6.971344pt;margin-top:789.885803pt;width:5.25pt;height:18.5pt;mso-position-horizontal-relative:page;mso-position-vertical-relative:page;z-index:-15958016" type="#_x0000_t202" id="docshape3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pacing w:val="-10"/>
                        <w:w w:val="65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4632542</wp:posOffset>
              </wp:positionH>
              <wp:positionV relativeFrom="page">
                <wp:posOffset>10031549</wp:posOffset>
              </wp:positionV>
              <wp:extent cx="1768475" cy="2349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7684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w w:val="110"/>
                              <w:sz w:val="24"/>
                            </w:rPr>
                            <w:t>@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31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413720"/>
                              <w:spacing w:val="-10"/>
                              <w:sz w:val="24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76709pt;margin-top:789.885803pt;width:139.25pt;height:18.5pt;mso-position-horizontal-relative:page;mso-position-vertical-relative:page;z-index:-15957504" type="#_x0000_t202" id="docshape3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color w:val="413720"/>
                        <w:sz w:val="24"/>
                      </w:rPr>
                      <w:t>e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f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d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w w:val="110"/>
                        <w:sz w:val="24"/>
                      </w:rPr>
                      <w:t>@</w:t>
                    </w:r>
                    <w:r>
                      <w:rPr>
                        <w:rFonts w:ascii="Palatino Linotype"/>
                        <w:color w:val="413720"/>
                        <w:spacing w:val="-31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g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m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a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i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l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.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c</w:t>
                    </w:r>
                    <w:r>
                      <w:rPr>
                        <w:rFonts w:ascii="Palatino Linotype"/>
                        <w:color w:val="413720"/>
                        <w:spacing w:val="-24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z w:val="24"/>
                      </w:rPr>
                      <w:t>o</w:t>
                    </w:r>
                    <w:r>
                      <w:rPr>
                        <w:rFonts w:ascii="Palatino Linotype"/>
                        <w:color w:val="413720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color w:val="413720"/>
                        <w:spacing w:val="-10"/>
                        <w:sz w:val="24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243830" cy="176022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243830" cy="1760220"/>
                        <a:chExt cx="5243830" cy="17602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21585" cy="1760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1585" h="1760220">
                              <a:moveTo>
                                <a:pt x="761986" y="1759644"/>
                              </a:moveTo>
                              <a:lnTo>
                                <a:pt x="720891" y="1758777"/>
                              </a:lnTo>
                              <a:lnTo>
                                <a:pt x="721205" y="1758777"/>
                              </a:lnTo>
                              <a:lnTo>
                                <a:pt x="675885" y="1756187"/>
                              </a:lnTo>
                              <a:lnTo>
                                <a:pt x="620390" y="1751873"/>
                              </a:lnTo>
                              <a:lnTo>
                                <a:pt x="576188" y="1747685"/>
                              </a:lnTo>
                              <a:lnTo>
                                <a:pt x="529433" y="1742247"/>
                              </a:lnTo>
                              <a:lnTo>
                                <a:pt x="480878" y="1735675"/>
                              </a:lnTo>
                              <a:lnTo>
                                <a:pt x="430868" y="1728046"/>
                              </a:lnTo>
                              <a:lnTo>
                                <a:pt x="379744" y="1719438"/>
                              </a:lnTo>
                              <a:lnTo>
                                <a:pt x="327849" y="1709927"/>
                              </a:lnTo>
                              <a:lnTo>
                                <a:pt x="275524" y="1699591"/>
                              </a:lnTo>
                              <a:lnTo>
                                <a:pt x="223114" y="1688507"/>
                              </a:lnTo>
                              <a:lnTo>
                                <a:pt x="170959" y="1676752"/>
                              </a:lnTo>
                              <a:lnTo>
                                <a:pt x="119403" y="1664404"/>
                              </a:lnTo>
                              <a:lnTo>
                                <a:pt x="68788" y="1651539"/>
                              </a:lnTo>
                              <a:lnTo>
                                <a:pt x="19456" y="1638235"/>
                              </a:lnTo>
                              <a:lnTo>
                                <a:pt x="0" y="1632661"/>
                              </a:lnTo>
                              <a:lnTo>
                                <a:pt x="0" y="0"/>
                              </a:lnTo>
                              <a:lnTo>
                                <a:pt x="2521441" y="0"/>
                              </a:lnTo>
                              <a:lnTo>
                                <a:pt x="2521456" y="12518"/>
                              </a:lnTo>
                              <a:lnTo>
                                <a:pt x="2520960" y="88434"/>
                              </a:lnTo>
                              <a:lnTo>
                                <a:pt x="2519628" y="146777"/>
                              </a:lnTo>
                              <a:lnTo>
                                <a:pt x="2516986" y="193411"/>
                              </a:lnTo>
                              <a:lnTo>
                                <a:pt x="2512558" y="234199"/>
                              </a:lnTo>
                              <a:lnTo>
                                <a:pt x="2505872" y="275004"/>
                              </a:lnTo>
                              <a:lnTo>
                                <a:pt x="2496453" y="321691"/>
                              </a:lnTo>
                              <a:lnTo>
                                <a:pt x="2486539" y="364868"/>
                              </a:lnTo>
                              <a:lnTo>
                                <a:pt x="2474419" y="411699"/>
                              </a:lnTo>
                              <a:lnTo>
                                <a:pt x="2460413" y="461255"/>
                              </a:lnTo>
                              <a:lnTo>
                                <a:pt x="2444834" y="512608"/>
                              </a:lnTo>
                              <a:lnTo>
                                <a:pt x="2428000" y="564829"/>
                              </a:lnTo>
                              <a:lnTo>
                                <a:pt x="2410227" y="616991"/>
                              </a:lnTo>
                              <a:lnTo>
                                <a:pt x="2391832" y="668166"/>
                              </a:lnTo>
                              <a:lnTo>
                                <a:pt x="2373130" y="717424"/>
                              </a:lnTo>
                              <a:lnTo>
                                <a:pt x="2354438" y="763837"/>
                              </a:lnTo>
                              <a:lnTo>
                                <a:pt x="2336073" y="806478"/>
                              </a:lnTo>
                              <a:lnTo>
                                <a:pt x="2318349" y="844418"/>
                              </a:lnTo>
                              <a:lnTo>
                                <a:pt x="2294540" y="891058"/>
                              </a:lnTo>
                              <a:lnTo>
                                <a:pt x="2269072" y="937306"/>
                              </a:lnTo>
                              <a:lnTo>
                                <a:pt x="2242110" y="982933"/>
                              </a:lnTo>
                              <a:lnTo>
                                <a:pt x="2213819" y="1027710"/>
                              </a:lnTo>
                              <a:lnTo>
                                <a:pt x="2184363" y="1071406"/>
                              </a:lnTo>
                              <a:lnTo>
                                <a:pt x="2153909" y="1113792"/>
                              </a:lnTo>
                              <a:lnTo>
                                <a:pt x="2122619" y="1154640"/>
                              </a:lnTo>
                              <a:lnTo>
                                <a:pt x="2090660" y="1193719"/>
                              </a:lnTo>
                              <a:lnTo>
                                <a:pt x="2058195" y="1230800"/>
                              </a:lnTo>
                              <a:lnTo>
                                <a:pt x="2025391" y="1265653"/>
                              </a:lnTo>
                              <a:lnTo>
                                <a:pt x="1992412" y="1298050"/>
                              </a:lnTo>
                              <a:lnTo>
                                <a:pt x="1953255" y="1333988"/>
                              </a:lnTo>
                              <a:lnTo>
                                <a:pt x="1914250" y="1367847"/>
                              </a:lnTo>
                              <a:lnTo>
                                <a:pt x="1875185" y="1399746"/>
                              </a:lnTo>
                              <a:lnTo>
                                <a:pt x="1835849" y="1429804"/>
                              </a:lnTo>
                              <a:lnTo>
                                <a:pt x="1796030" y="1458139"/>
                              </a:lnTo>
                              <a:lnTo>
                                <a:pt x="1755515" y="1484871"/>
                              </a:lnTo>
                              <a:lnTo>
                                <a:pt x="1714093" y="1510118"/>
                              </a:lnTo>
                              <a:lnTo>
                                <a:pt x="1671552" y="1533999"/>
                              </a:lnTo>
                              <a:lnTo>
                                <a:pt x="1627680" y="1556634"/>
                              </a:lnTo>
                              <a:lnTo>
                                <a:pt x="1582266" y="1578142"/>
                              </a:lnTo>
                              <a:lnTo>
                                <a:pt x="1535097" y="1598640"/>
                              </a:lnTo>
                              <a:lnTo>
                                <a:pt x="1485962" y="1618248"/>
                              </a:lnTo>
                              <a:lnTo>
                                <a:pt x="1434648" y="1637086"/>
                              </a:lnTo>
                              <a:lnTo>
                                <a:pt x="1380945" y="1655271"/>
                              </a:lnTo>
                              <a:lnTo>
                                <a:pt x="1324640" y="1672923"/>
                              </a:lnTo>
                              <a:lnTo>
                                <a:pt x="1269636" y="1688918"/>
                              </a:lnTo>
                              <a:lnTo>
                                <a:pt x="1217045" y="1702885"/>
                              </a:lnTo>
                              <a:lnTo>
                                <a:pt x="1166142" y="1714963"/>
                              </a:lnTo>
                              <a:lnTo>
                                <a:pt x="1116199" y="1725291"/>
                              </a:lnTo>
                              <a:lnTo>
                                <a:pt x="1066491" y="1734007"/>
                              </a:lnTo>
                              <a:lnTo>
                                <a:pt x="1016292" y="1741250"/>
                              </a:lnTo>
                              <a:lnTo>
                                <a:pt x="964876" y="1747160"/>
                              </a:lnTo>
                              <a:lnTo>
                                <a:pt x="911517" y="1751873"/>
                              </a:lnTo>
                              <a:lnTo>
                                <a:pt x="851507" y="1756187"/>
                              </a:lnTo>
                              <a:lnTo>
                                <a:pt x="803511" y="1758777"/>
                              </a:lnTo>
                              <a:lnTo>
                                <a:pt x="761986" y="175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692637" y="932028"/>
                          <a:ext cx="3551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1554" h="0">
                              <a:moveTo>
                                <a:pt x="0" y="0"/>
                              </a:moveTo>
                              <a:lnTo>
                                <a:pt x="355102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89A1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4pt;margin-top:.000043pt;width:412.9pt;height:138.6pt;mso-position-horizontal-relative:page;mso-position-vertical-relative:page;z-index:-15971840" id="docshapegroup1" coordorigin="0,0" coordsize="8258,2772">
              <v:shape style="position:absolute;left:0;top:0;width:3971;height:2772" id="docshape2" coordorigin="0,0" coordsize="3971,2772" path="m1200,2771l1135,2770,1136,2770,1064,2766,977,2759,907,2752,834,2744,757,2733,679,2721,598,2708,516,2693,434,2677,351,2659,269,2641,188,2621,108,2601,31,2580,0,2571,0,0,3971,0,3971,20,3970,139,3968,231,3964,305,3957,369,3946,433,3931,507,3916,575,3897,648,3875,726,3850,807,3824,889,3796,972,3767,1052,3737,1130,3708,1203,3679,1270,3651,1330,3613,1403,3573,1476,3531,1548,3486,1618,3440,1687,3392,1754,3343,1818,3292,1880,3241,1938,3190,1993,3138,2044,3076,2101,3015,2154,2953,2204,2891,2252,2828,2296,2765,2338,2699,2378,2632,2416,2563,2451,2492,2485,2417,2518,2340,2548,2259,2578,2175,2607,2086,2635,1999,2660,1917,2682,1836,2701,1758,2717,1680,2731,1600,2742,1519,2751,1435,2759,1341,2766,1265,2770,1200,2771xe" filled="true" fillcolor="#dff7d9" stroked="false">
                <v:path arrowok="t"/>
                <v:fill type="solid"/>
              </v:shape>
              <v:line style="position:absolute" from="2666,1468" to="8258,1468" stroked="true" strokeweight="3.001131pt" strokecolor="#89a185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2124094</wp:posOffset>
              </wp:positionH>
              <wp:positionV relativeFrom="page">
                <wp:posOffset>528798</wp:posOffset>
              </wp:positionV>
              <wp:extent cx="2973705" cy="2692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7370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spacing w:val="13"/>
                              <w:w w:val="90"/>
                              <w:sz w:val="28"/>
                            </w:rPr>
                            <w:t>ESPEJOS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w w:val="90"/>
                              <w:sz w:val="28"/>
                            </w:rPr>
                            <w:t>Y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4"/>
                              <w:w w:val="90"/>
                              <w:sz w:val="28"/>
                            </w:rPr>
                            <w:t>FRACTALES</w:t>
                          </w:r>
                          <w:r>
                            <w:rPr>
                              <w:rFonts w:ascii="Palatino Linotype"/>
                              <w:spacing w:val="3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0"/>
                              <w:w w:val="90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8"/>
                              <w:w w:val="90"/>
                              <w:sz w:val="28"/>
                            </w:rPr>
                            <w:t>ALMA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7.251556pt;margin-top:41.637684pt;width:234.15pt;height:21.2pt;mso-position-horizontal-relative:page;mso-position-vertical-relative:page;z-index:-15971328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8"/>
                      </w:rPr>
                    </w:pPr>
                    <w:r>
                      <w:rPr>
                        <w:rFonts w:ascii="Palatino Linotype"/>
                        <w:spacing w:val="13"/>
                        <w:w w:val="90"/>
                        <w:sz w:val="28"/>
                      </w:rPr>
                      <w:t>ESPEJOS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w w:val="90"/>
                        <w:sz w:val="28"/>
                      </w:rPr>
                      <w:t>Y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4"/>
                        <w:w w:val="90"/>
                        <w:sz w:val="28"/>
                      </w:rPr>
                      <w:t>FRACTALES</w:t>
                    </w:r>
                    <w:r>
                      <w:rPr>
                        <w:rFonts w:ascii="Palatino Linotype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0"/>
                        <w:w w:val="90"/>
                        <w:sz w:val="28"/>
                      </w:rPr>
                      <w:t>DEL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8"/>
                        <w:w w:val="90"/>
                        <w:sz w:val="28"/>
                      </w:rPr>
                      <w:t>ALMA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595755" cy="1787525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1595755" cy="1787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5755" h="1787525">
                            <a:moveTo>
                              <a:pt x="51993" y="1787308"/>
                            </a:moveTo>
                            <a:lnTo>
                              <a:pt x="0" y="1787308"/>
                            </a:lnTo>
                            <a:lnTo>
                              <a:pt x="0" y="1106860"/>
                            </a:lnTo>
                            <a:lnTo>
                              <a:pt x="48471" y="1105589"/>
                            </a:lnTo>
                            <a:lnTo>
                              <a:pt x="96349" y="1101819"/>
                            </a:lnTo>
                            <a:lnTo>
                              <a:pt x="143513" y="1095613"/>
                            </a:lnTo>
                            <a:lnTo>
                              <a:pt x="189897" y="1087035"/>
                            </a:lnTo>
                            <a:lnTo>
                              <a:pt x="235440" y="1076149"/>
                            </a:lnTo>
                            <a:lnTo>
                              <a:pt x="280076" y="1063018"/>
                            </a:lnTo>
                            <a:lnTo>
                              <a:pt x="323743" y="1047707"/>
                            </a:lnTo>
                            <a:lnTo>
                              <a:pt x="366376" y="1030279"/>
                            </a:lnTo>
                            <a:lnTo>
                              <a:pt x="407911" y="1010797"/>
                            </a:lnTo>
                            <a:lnTo>
                              <a:pt x="448286" y="989326"/>
                            </a:lnTo>
                            <a:lnTo>
                              <a:pt x="487436" y="965929"/>
                            </a:lnTo>
                            <a:lnTo>
                              <a:pt x="525297" y="940670"/>
                            </a:lnTo>
                            <a:lnTo>
                              <a:pt x="561806" y="913613"/>
                            </a:lnTo>
                            <a:lnTo>
                              <a:pt x="596899" y="884821"/>
                            </a:lnTo>
                            <a:lnTo>
                              <a:pt x="630513" y="854358"/>
                            </a:lnTo>
                            <a:lnTo>
                              <a:pt x="662583" y="822288"/>
                            </a:lnTo>
                            <a:lnTo>
                              <a:pt x="693045" y="788674"/>
                            </a:lnTo>
                            <a:lnTo>
                              <a:pt x="721837" y="753581"/>
                            </a:lnTo>
                            <a:lnTo>
                              <a:pt x="748895" y="717072"/>
                            </a:lnTo>
                            <a:lnTo>
                              <a:pt x="774154" y="679211"/>
                            </a:lnTo>
                            <a:lnTo>
                              <a:pt x="797551" y="640061"/>
                            </a:lnTo>
                            <a:lnTo>
                              <a:pt x="819022" y="599686"/>
                            </a:lnTo>
                            <a:lnTo>
                              <a:pt x="838503" y="558151"/>
                            </a:lnTo>
                            <a:lnTo>
                              <a:pt x="855932" y="515518"/>
                            </a:lnTo>
                            <a:lnTo>
                              <a:pt x="871243" y="471851"/>
                            </a:lnTo>
                            <a:lnTo>
                              <a:pt x="884374" y="427215"/>
                            </a:lnTo>
                            <a:lnTo>
                              <a:pt x="895260" y="381673"/>
                            </a:lnTo>
                            <a:lnTo>
                              <a:pt x="903838" y="335288"/>
                            </a:lnTo>
                            <a:lnTo>
                              <a:pt x="910044" y="288124"/>
                            </a:lnTo>
                            <a:lnTo>
                              <a:pt x="913814" y="240246"/>
                            </a:lnTo>
                            <a:lnTo>
                              <a:pt x="915085" y="191716"/>
                            </a:lnTo>
                            <a:lnTo>
                              <a:pt x="913814" y="143187"/>
                            </a:lnTo>
                            <a:lnTo>
                              <a:pt x="910126" y="96360"/>
                            </a:lnTo>
                            <a:lnTo>
                              <a:pt x="910044" y="95309"/>
                            </a:lnTo>
                            <a:lnTo>
                              <a:pt x="903838" y="48146"/>
                            </a:lnTo>
                            <a:lnTo>
                              <a:pt x="895260" y="1762"/>
                            </a:lnTo>
                            <a:lnTo>
                              <a:pt x="894839" y="0"/>
                            </a:lnTo>
                            <a:lnTo>
                              <a:pt x="1584946" y="0"/>
                            </a:lnTo>
                            <a:lnTo>
                              <a:pt x="1585181" y="1762"/>
                            </a:lnTo>
                            <a:lnTo>
                              <a:pt x="1585275" y="2465"/>
                            </a:lnTo>
                            <a:lnTo>
                              <a:pt x="1590013" y="48146"/>
                            </a:lnTo>
                            <a:lnTo>
                              <a:pt x="1590124" y="49219"/>
                            </a:lnTo>
                            <a:lnTo>
                              <a:pt x="1593534" y="95309"/>
                            </a:lnTo>
                            <a:lnTo>
                              <a:pt x="1593612" y="96360"/>
                            </a:lnTo>
                            <a:lnTo>
                              <a:pt x="1595533" y="139667"/>
                            </a:lnTo>
                            <a:lnTo>
                              <a:pt x="1595533" y="243766"/>
                            </a:lnTo>
                            <a:lnTo>
                              <a:pt x="1593612" y="287072"/>
                            </a:lnTo>
                            <a:lnTo>
                              <a:pt x="1590124" y="334212"/>
                            </a:lnTo>
                            <a:lnTo>
                              <a:pt x="1585275" y="380967"/>
                            </a:lnTo>
                            <a:lnTo>
                              <a:pt x="1579098" y="427215"/>
                            </a:lnTo>
                            <a:lnTo>
                              <a:pt x="1571574" y="473241"/>
                            </a:lnTo>
                            <a:lnTo>
                              <a:pt x="1562762" y="518720"/>
                            </a:lnTo>
                            <a:lnTo>
                              <a:pt x="1552669" y="563734"/>
                            </a:lnTo>
                            <a:lnTo>
                              <a:pt x="1541315" y="608264"/>
                            </a:lnTo>
                            <a:lnTo>
                              <a:pt x="1528719" y="652289"/>
                            </a:lnTo>
                            <a:lnTo>
                              <a:pt x="1514902" y="695789"/>
                            </a:lnTo>
                            <a:lnTo>
                              <a:pt x="1499883" y="738745"/>
                            </a:lnTo>
                            <a:lnTo>
                              <a:pt x="1483683" y="781136"/>
                            </a:lnTo>
                            <a:lnTo>
                              <a:pt x="1466321" y="822943"/>
                            </a:lnTo>
                            <a:lnTo>
                              <a:pt x="1447817" y="864146"/>
                            </a:lnTo>
                            <a:lnTo>
                              <a:pt x="1428191" y="904724"/>
                            </a:lnTo>
                            <a:lnTo>
                              <a:pt x="1407464" y="944659"/>
                            </a:lnTo>
                            <a:lnTo>
                              <a:pt x="1385654" y="983929"/>
                            </a:lnTo>
                            <a:lnTo>
                              <a:pt x="1362782" y="1022516"/>
                            </a:lnTo>
                            <a:lnTo>
                              <a:pt x="1338868" y="1060398"/>
                            </a:lnTo>
                            <a:lnTo>
                              <a:pt x="1313932" y="1097557"/>
                            </a:lnTo>
                            <a:lnTo>
                              <a:pt x="1287993" y="1133972"/>
                            </a:lnTo>
                            <a:lnTo>
                              <a:pt x="1261071" y="1169624"/>
                            </a:lnTo>
                            <a:lnTo>
                              <a:pt x="1233187" y="1204493"/>
                            </a:lnTo>
                            <a:lnTo>
                              <a:pt x="1204360" y="1238558"/>
                            </a:lnTo>
                            <a:lnTo>
                              <a:pt x="1174611" y="1271799"/>
                            </a:lnTo>
                            <a:lnTo>
                              <a:pt x="1143958" y="1304198"/>
                            </a:lnTo>
                            <a:lnTo>
                              <a:pt x="1112423" y="1335733"/>
                            </a:lnTo>
                            <a:lnTo>
                              <a:pt x="1080024" y="1366386"/>
                            </a:lnTo>
                            <a:lnTo>
                              <a:pt x="1046782" y="1396135"/>
                            </a:lnTo>
                            <a:lnTo>
                              <a:pt x="1012717" y="1424962"/>
                            </a:lnTo>
                            <a:lnTo>
                              <a:pt x="977849" y="1452846"/>
                            </a:lnTo>
                            <a:lnTo>
                              <a:pt x="942197" y="1479768"/>
                            </a:lnTo>
                            <a:lnTo>
                              <a:pt x="905782" y="1505707"/>
                            </a:lnTo>
                            <a:lnTo>
                              <a:pt x="868623" y="1530643"/>
                            </a:lnTo>
                            <a:lnTo>
                              <a:pt x="830740" y="1554557"/>
                            </a:lnTo>
                            <a:lnTo>
                              <a:pt x="792154" y="1577429"/>
                            </a:lnTo>
                            <a:lnTo>
                              <a:pt x="752884" y="1599239"/>
                            </a:lnTo>
                            <a:lnTo>
                              <a:pt x="712949" y="1619967"/>
                            </a:lnTo>
                            <a:lnTo>
                              <a:pt x="672371" y="1639592"/>
                            </a:lnTo>
                            <a:lnTo>
                              <a:pt x="631168" y="1658096"/>
                            </a:lnTo>
                            <a:lnTo>
                              <a:pt x="589361" y="1675458"/>
                            </a:lnTo>
                            <a:lnTo>
                              <a:pt x="546970" y="1691658"/>
                            </a:lnTo>
                            <a:lnTo>
                              <a:pt x="504014" y="1706677"/>
                            </a:lnTo>
                            <a:lnTo>
                              <a:pt x="460514" y="1720494"/>
                            </a:lnTo>
                            <a:lnTo>
                              <a:pt x="416489" y="1733090"/>
                            </a:lnTo>
                            <a:lnTo>
                              <a:pt x="371959" y="1744444"/>
                            </a:lnTo>
                            <a:lnTo>
                              <a:pt x="326945" y="1754537"/>
                            </a:lnTo>
                            <a:lnTo>
                              <a:pt x="281466" y="1763349"/>
                            </a:lnTo>
                            <a:lnTo>
                              <a:pt x="235541" y="1770860"/>
                            </a:lnTo>
                            <a:lnTo>
                              <a:pt x="189192" y="1777050"/>
                            </a:lnTo>
                            <a:lnTo>
                              <a:pt x="142437" y="1781899"/>
                            </a:lnTo>
                            <a:lnTo>
                              <a:pt x="95297" y="1785387"/>
                            </a:lnTo>
                            <a:lnTo>
                              <a:pt x="51993" y="1787308"/>
                            </a:lnTo>
                            <a:close/>
                          </a:path>
                        </a:pathLst>
                      </a:custGeom>
                      <a:solidFill>
                        <a:srgbClr val="DFF7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.000012pt;margin-top:.000008pt;width:125.65pt;height:140.75pt;mso-position-horizontal-relative:page;mso-position-vertical-relative:page;z-index:-15968256" id="docshape19" coordorigin="0,0" coordsize="2513,2815" path="m82,2815l0,2815,0,1743,76,1741,152,1735,226,1725,299,1712,371,1695,441,1674,510,1650,577,1622,642,1592,706,1558,768,1521,827,1481,885,1439,940,1393,993,1345,1043,1295,1091,1242,1137,1187,1179,1129,1219,1070,1256,1008,1290,944,1320,879,1348,812,1372,743,1393,673,1410,601,1423,528,1433,454,1439,378,1441,302,1439,225,1433,152,1433,150,1423,76,1410,3,1409,0,2496,0,2496,3,2496,4,2504,76,2504,78,2510,150,2510,152,2513,220,2513,384,2510,452,2504,526,2496,600,2487,673,2475,745,2461,817,2445,888,2427,958,2407,1027,2386,1096,2362,1163,2337,1230,2309,1296,2280,1361,2249,1425,2216,1488,2182,1549,2146,1610,2108,1670,2069,1728,2028,1786,1986,1842,1942,1897,1897,1950,1850,2003,1802,2054,1752,2104,1701,2152,1648,2199,1595,2244,1540,2288,1484,2330,1426,2371,1368,2410,1308,2448,1247,2484,1186,2518,1123,2551,1059,2582,994,2611,928,2639,861,2664,794,2688,725,2709,656,2729,586,2747,515,2763,443,2777,371,2789,298,2799,224,2806,150,2812,82,2815xe" filled="true" fillcolor="#dff7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48736">
          <wp:simplePos x="0" y="0"/>
          <wp:positionH relativeFrom="page">
            <wp:posOffset>5547231</wp:posOffset>
          </wp:positionH>
          <wp:positionV relativeFrom="page">
            <wp:posOffset>191775</wp:posOffset>
          </wp:positionV>
          <wp:extent cx="1610331" cy="1476931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0331" cy="1476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1692637</wp:posOffset>
              </wp:positionH>
              <wp:positionV relativeFrom="page">
                <wp:posOffset>932028</wp:posOffset>
              </wp:positionV>
              <wp:extent cx="3551554" cy="127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355155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1554" h="0">
                            <a:moveTo>
                              <a:pt x="0" y="0"/>
                            </a:moveTo>
                            <a:lnTo>
                              <a:pt x="3551020" y="0"/>
                            </a:lnTo>
                          </a:path>
                        </a:pathLst>
                      </a:custGeom>
                      <a:ln w="38114">
                        <a:solidFill>
                          <a:srgbClr val="8CA38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67232" from="133.278564pt,73.388092pt" to="412.886495pt,73.388092pt" stroked="true" strokeweight="3.001131pt" strokecolor="#8ca38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2124094</wp:posOffset>
              </wp:positionH>
              <wp:positionV relativeFrom="page">
                <wp:posOffset>528798</wp:posOffset>
              </wp:positionV>
              <wp:extent cx="2973705" cy="2692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97370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spacing w:val="13"/>
                              <w:w w:val="90"/>
                              <w:sz w:val="28"/>
                            </w:rPr>
                            <w:t>ESPEJOS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w w:val="90"/>
                              <w:sz w:val="28"/>
                            </w:rPr>
                            <w:t>Y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4"/>
                              <w:w w:val="90"/>
                              <w:sz w:val="28"/>
                            </w:rPr>
                            <w:t>FRACTALES</w:t>
                          </w:r>
                          <w:r>
                            <w:rPr>
                              <w:rFonts w:ascii="Palatino Linotype"/>
                              <w:spacing w:val="3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0"/>
                              <w:w w:val="90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8"/>
                              <w:w w:val="90"/>
                              <w:sz w:val="28"/>
                            </w:rPr>
                            <w:t>ALMA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251556pt;margin-top:41.637684pt;width:234.15pt;height:21.2pt;mso-position-horizontal-relative:page;mso-position-vertical-relative:page;z-index:-15966720" type="#_x0000_t202" id="docshape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8"/>
                      </w:rPr>
                    </w:pPr>
                    <w:r>
                      <w:rPr>
                        <w:rFonts w:ascii="Palatino Linotype"/>
                        <w:spacing w:val="13"/>
                        <w:w w:val="90"/>
                        <w:sz w:val="28"/>
                      </w:rPr>
                      <w:t>ESPEJOS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w w:val="90"/>
                        <w:sz w:val="28"/>
                      </w:rPr>
                      <w:t>Y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4"/>
                        <w:w w:val="90"/>
                        <w:sz w:val="28"/>
                      </w:rPr>
                      <w:t>FRACTALES</w:t>
                    </w:r>
                    <w:r>
                      <w:rPr>
                        <w:rFonts w:ascii="Palatino Linotype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0"/>
                        <w:w w:val="90"/>
                        <w:sz w:val="28"/>
                      </w:rPr>
                      <w:t>DEL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8"/>
                        <w:w w:val="90"/>
                        <w:sz w:val="28"/>
                      </w:rPr>
                      <w:t>ALMA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595755" cy="178752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1595755" cy="1787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5755" h="1787525">
                            <a:moveTo>
                              <a:pt x="51993" y="1787308"/>
                            </a:moveTo>
                            <a:lnTo>
                              <a:pt x="0" y="1787308"/>
                            </a:lnTo>
                            <a:lnTo>
                              <a:pt x="0" y="1106860"/>
                            </a:lnTo>
                            <a:lnTo>
                              <a:pt x="48471" y="1105589"/>
                            </a:lnTo>
                            <a:lnTo>
                              <a:pt x="96349" y="1101819"/>
                            </a:lnTo>
                            <a:lnTo>
                              <a:pt x="143513" y="1095613"/>
                            </a:lnTo>
                            <a:lnTo>
                              <a:pt x="189897" y="1087035"/>
                            </a:lnTo>
                            <a:lnTo>
                              <a:pt x="235440" y="1076149"/>
                            </a:lnTo>
                            <a:lnTo>
                              <a:pt x="280076" y="1063018"/>
                            </a:lnTo>
                            <a:lnTo>
                              <a:pt x="323743" y="1047707"/>
                            </a:lnTo>
                            <a:lnTo>
                              <a:pt x="366376" y="1030279"/>
                            </a:lnTo>
                            <a:lnTo>
                              <a:pt x="407911" y="1010797"/>
                            </a:lnTo>
                            <a:lnTo>
                              <a:pt x="448286" y="989326"/>
                            </a:lnTo>
                            <a:lnTo>
                              <a:pt x="487436" y="965929"/>
                            </a:lnTo>
                            <a:lnTo>
                              <a:pt x="525297" y="940670"/>
                            </a:lnTo>
                            <a:lnTo>
                              <a:pt x="561806" y="913613"/>
                            </a:lnTo>
                            <a:lnTo>
                              <a:pt x="596899" y="884821"/>
                            </a:lnTo>
                            <a:lnTo>
                              <a:pt x="630513" y="854358"/>
                            </a:lnTo>
                            <a:lnTo>
                              <a:pt x="662583" y="822288"/>
                            </a:lnTo>
                            <a:lnTo>
                              <a:pt x="693045" y="788674"/>
                            </a:lnTo>
                            <a:lnTo>
                              <a:pt x="721837" y="753581"/>
                            </a:lnTo>
                            <a:lnTo>
                              <a:pt x="748895" y="717072"/>
                            </a:lnTo>
                            <a:lnTo>
                              <a:pt x="774154" y="679211"/>
                            </a:lnTo>
                            <a:lnTo>
                              <a:pt x="797551" y="640061"/>
                            </a:lnTo>
                            <a:lnTo>
                              <a:pt x="819022" y="599686"/>
                            </a:lnTo>
                            <a:lnTo>
                              <a:pt x="838503" y="558151"/>
                            </a:lnTo>
                            <a:lnTo>
                              <a:pt x="855932" y="515518"/>
                            </a:lnTo>
                            <a:lnTo>
                              <a:pt x="871243" y="471851"/>
                            </a:lnTo>
                            <a:lnTo>
                              <a:pt x="884374" y="427215"/>
                            </a:lnTo>
                            <a:lnTo>
                              <a:pt x="895260" y="381673"/>
                            </a:lnTo>
                            <a:lnTo>
                              <a:pt x="903838" y="335288"/>
                            </a:lnTo>
                            <a:lnTo>
                              <a:pt x="910044" y="288124"/>
                            </a:lnTo>
                            <a:lnTo>
                              <a:pt x="913814" y="240246"/>
                            </a:lnTo>
                            <a:lnTo>
                              <a:pt x="915085" y="191716"/>
                            </a:lnTo>
                            <a:lnTo>
                              <a:pt x="913814" y="143187"/>
                            </a:lnTo>
                            <a:lnTo>
                              <a:pt x="910126" y="96360"/>
                            </a:lnTo>
                            <a:lnTo>
                              <a:pt x="910044" y="95309"/>
                            </a:lnTo>
                            <a:lnTo>
                              <a:pt x="903838" y="48146"/>
                            </a:lnTo>
                            <a:lnTo>
                              <a:pt x="895260" y="1762"/>
                            </a:lnTo>
                            <a:lnTo>
                              <a:pt x="894839" y="0"/>
                            </a:lnTo>
                            <a:lnTo>
                              <a:pt x="1584946" y="0"/>
                            </a:lnTo>
                            <a:lnTo>
                              <a:pt x="1585181" y="1762"/>
                            </a:lnTo>
                            <a:lnTo>
                              <a:pt x="1585275" y="2465"/>
                            </a:lnTo>
                            <a:lnTo>
                              <a:pt x="1590013" y="48146"/>
                            </a:lnTo>
                            <a:lnTo>
                              <a:pt x="1590124" y="49219"/>
                            </a:lnTo>
                            <a:lnTo>
                              <a:pt x="1593534" y="95309"/>
                            </a:lnTo>
                            <a:lnTo>
                              <a:pt x="1593612" y="96360"/>
                            </a:lnTo>
                            <a:lnTo>
                              <a:pt x="1595533" y="139667"/>
                            </a:lnTo>
                            <a:lnTo>
                              <a:pt x="1595533" y="243766"/>
                            </a:lnTo>
                            <a:lnTo>
                              <a:pt x="1593612" y="287072"/>
                            </a:lnTo>
                            <a:lnTo>
                              <a:pt x="1590124" y="334212"/>
                            </a:lnTo>
                            <a:lnTo>
                              <a:pt x="1585275" y="380967"/>
                            </a:lnTo>
                            <a:lnTo>
                              <a:pt x="1579098" y="427215"/>
                            </a:lnTo>
                            <a:lnTo>
                              <a:pt x="1571574" y="473241"/>
                            </a:lnTo>
                            <a:lnTo>
                              <a:pt x="1562762" y="518720"/>
                            </a:lnTo>
                            <a:lnTo>
                              <a:pt x="1552669" y="563734"/>
                            </a:lnTo>
                            <a:lnTo>
                              <a:pt x="1541315" y="608264"/>
                            </a:lnTo>
                            <a:lnTo>
                              <a:pt x="1528719" y="652289"/>
                            </a:lnTo>
                            <a:lnTo>
                              <a:pt x="1514902" y="695789"/>
                            </a:lnTo>
                            <a:lnTo>
                              <a:pt x="1499883" y="738745"/>
                            </a:lnTo>
                            <a:lnTo>
                              <a:pt x="1483683" y="781136"/>
                            </a:lnTo>
                            <a:lnTo>
                              <a:pt x="1466321" y="822943"/>
                            </a:lnTo>
                            <a:lnTo>
                              <a:pt x="1447817" y="864146"/>
                            </a:lnTo>
                            <a:lnTo>
                              <a:pt x="1428191" y="904724"/>
                            </a:lnTo>
                            <a:lnTo>
                              <a:pt x="1407464" y="944659"/>
                            </a:lnTo>
                            <a:lnTo>
                              <a:pt x="1385654" y="983929"/>
                            </a:lnTo>
                            <a:lnTo>
                              <a:pt x="1362782" y="1022516"/>
                            </a:lnTo>
                            <a:lnTo>
                              <a:pt x="1338868" y="1060398"/>
                            </a:lnTo>
                            <a:lnTo>
                              <a:pt x="1313932" y="1097557"/>
                            </a:lnTo>
                            <a:lnTo>
                              <a:pt x="1287993" y="1133972"/>
                            </a:lnTo>
                            <a:lnTo>
                              <a:pt x="1261071" y="1169624"/>
                            </a:lnTo>
                            <a:lnTo>
                              <a:pt x="1233187" y="1204493"/>
                            </a:lnTo>
                            <a:lnTo>
                              <a:pt x="1204360" y="1238558"/>
                            </a:lnTo>
                            <a:lnTo>
                              <a:pt x="1174611" y="1271799"/>
                            </a:lnTo>
                            <a:lnTo>
                              <a:pt x="1143958" y="1304198"/>
                            </a:lnTo>
                            <a:lnTo>
                              <a:pt x="1112423" y="1335733"/>
                            </a:lnTo>
                            <a:lnTo>
                              <a:pt x="1080024" y="1366386"/>
                            </a:lnTo>
                            <a:lnTo>
                              <a:pt x="1046782" y="1396135"/>
                            </a:lnTo>
                            <a:lnTo>
                              <a:pt x="1012717" y="1424962"/>
                            </a:lnTo>
                            <a:lnTo>
                              <a:pt x="977849" y="1452846"/>
                            </a:lnTo>
                            <a:lnTo>
                              <a:pt x="942197" y="1479768"/>
                            </a:lnTo>
                            <a:lnTo>
                              <a:pt x="905782" y="1505707"/>
                            </a:lnTo>
                            <a:lnTo>
                              <a:pt x="868623" y="1530643"/>
                            </a:lnTo>
                            <a:lnTo>
                              <a:pt x="830740" y="1554557"/>
                            </a:lnTo>
                            <a:lnTo>
                              <a:pt x="792154" y="1577429"/>
                            </a:lnTo>
                            <a:lnTo>
                              <a:pt x="752884" y="1599239"/>
                            </a:lnTo>
                            <a:lnTo>
                              <a:pt x="712949" y="1619967"/>
                            </a:lnTo>
                            <a:lnTo>
                              <a:pt x="672371" y="1639592"/>
                            </a:lnTo>
                            <a:lnTo>
                              <a:pt x="631168" y="1658096"/>
                            </a:lnTo>
                            <a:lnTo>
                              <a:pt x="589361" y="1675458"/>
                            </a:lnTo>
                            <a:lnTo>
                              <a:pt x="546970" y="1691658"/>
                            </a:lnTo>
                            <a:lnTo>
                              <a:pt x="504014" y="1706677"/>
                            </a:lnTo>
                            <a:lnTo>
                              <a:pt x="460514" y="1720494"/>
                            </a:lnTo>
                            <a:lnTo>
                              <a:pt x="416489" y="1733090"/>
                            </a:lnTo>
                            <a:lnTo>
                              <a:pt x="371959" y="1744444"/>
                            </a:lnTo>
                            <a:lnTo>
                              <a:pt x="326945" y="1754537"/>
                            </a:lnTo>
                            <a:lnTo>
                              <a:pt x="281466" y="1763349"/>
                            </a:lnTo>
                            <a:lnTo>
                              <a:pt x="235541" y="1770860"/>
                            </a:lnTo>
                            <a:lnTo>
                              <a:pt x="189192" y="1777050"/>
                            </a:lnTo>
                            <a:lnTo>
                              <a:pt x="142437" y="1781899"/>
                            </a:lnTo>
                            <a:lnTo>
                              <a:pt x="95297" y="1785387"/>
                            </a:lnTo>
                            <a:lnTo>
                              <a:pt x="51993" y="1787308"/>
                            </a:lnTo>
                            <a:close/>
                          </a:path>
                        </a:pathLst>
                      </a:custGeom>
                      <a:solidFill>
                        <a:srgbClr val="DFF7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.000012pt;margin-top:.000008pt;width:125.65pt;height:140.75pt;mso-position-horizontal-relative:page;mso-position-vertical-relative:page;z-index:-15963648" id="docshape28" coordorigin="0,0" coordsize="2513,2815" path="m82,2815l0,2815,0,1743,76,1741,152,1735,226,1725,299,1712,371,1695,441,1674,510,1650,577,1622,642,1592,706,1558,768,1521,827,1481,885,1439,940,1393,993,1345,1043,1295,1091,1242,1137,1187,1179,1129,1219,1070,1256,1008,1290,944,1320,879,1348,812,1372,743,1393,673,1410,601,1423,528,1433,454,1439,378,1441,302,1439,225,1433,152,1433,150,1423,76,1410,3,1409,0,2496,0,2496,3,2496,4,2504,76,2504,78,2510,150,2510,152,2513,220,2513,384,2510,452,2504,526,2496,600,2487,673,2475,745,2461,817,2445,888,2427,958,2407,1027,2386,1096,2362,1163,2337,1230,2309,1296,2280,1361,2249,1425,2216,1488,2182,1549,2146,1610,2108,1670,2069,1728,2028,1786,1986,1842,1942,1897,1897,1950,1850,2003,1802,2054,1752,2104,1701,2152,1648,2199,1595,2244,1540,2288,1484,2330,1426,2371,1368,2410,1308,2448,1247,2484,1186,2518,1123,2551,1059,2582,994,2611,928,2639,861,2664,794,2688,725,2709,656,2729,586,2747,515,2763,443,2777,371,2789,298,2799,224,2806,150,2812,82,2815xe" filled="true" fillcolor="#dff7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53344">
          <wp:simplePos x="0" y="0"/>
          <wp:positionH relativeFrom="page">
            <wp:posOffset>5547231</wp:posOffset>
          </wp:positionH>
          <wp:positionV relativeFrom="page">
            <wp:posOffset>191775</wp:posOffset>
          </wp:positionV>
          <wp:extent cx="1610331" cy="1476931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0331" cy="1476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1692637</wp:posOffset>
              </wp:positionH>
              <wp:positionV relativeFrom="page">
                <wp:posOffset>932028</wp:posOffset>
              </wp:positionV>
              <wp:extent cx="3551554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355155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1554" h="0">
                            <a:moveTo>
                              <a:pt x="0" y="0"/>
                            </a:moveTo>
                            <a:lnTo>
                              <a:pt x="3551020" y="0"/>
                            </a:lnTo>
                          </a:path>
                        </a:pathLst>
                      </a:custGeom>
                      <a:ln w="38114">
                        <a:solidFill>
                          <a:srgbClr val="8CA38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62624" from="133.278564pt,73.388092pt" to="412.886495pt,73.388092pt" stroked="true" strokeweight="3.001131pt" strokecolor="#8ca38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2124094</wp:posOffset>
              </wp:positionH>
              <wp:positionV relativeFrom="page">
                <wp:posOffset>528798</wp:posOffset>
              </wp:positionV>
              <wp:extent cx="2973705" cy="2692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97370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spacing w:val="13"/>
                              <w:w w:val="90"/>
                              <w:sz w:val="28"/>
                            </w:rPr>
                            <w:t>ESPEJOS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w w:val="90"/>
                              <w:sz w:val="28"/>
                            </w:rPr>
                            <w:t>Y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4"/>
                              <w:w w:val="90"/>
                              <w:sz w:val="28"/>
                            </w:rPr>
                            <w:t>FRACTALES</w:t>
                          </w:r>
                          <w:r>
                            <w:rPr>
                              <w:rFonts w:ascii="Palatino Linotype"/>
                              <w:spacing w:val="3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0"/>
                              <w:w w:val="90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8"/>
                              <w:w w:val="90"/>
                              <w:sz w:val="28"/>
                            </w:rPr>
                            <w:t>ALMA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251556pt;margin-top:41.637684pt;width:234.15pt;height:21.2pt;mso-position-horizontal-relative:page;mso-position-vertical-relative:page;z-index:-15962112" type="#_x0000_t202" id="docshape2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8"/>
                      </w:rPr>
                    </w:pPr>
                    <w:r>
                      <w:rPr>
                        <w:rFonts w:ascii="Palatino Linotype"/>
                        <w:spacing w:val="13"/>
                        <w:w w:val="90"/>
                        <w:sz w:val="28"/>
                      </w:rPr>
                      <w:t>ESPEJOS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w w:val="90"/>
                        <w:sz w:val="28"/>
                      </w:rPr>
                      <w:t>Y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4"/>
                        <w:w w:val="90"/>
                        <w:sz w:val="28"/>
                      </w:rPr>
                      <w:t>FRACTALES</w:t>
                    </w:r>
                    <w:r>
                      <w:rPr>
                        <w:rFonts w:ascii="Palatino Linotype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0"/>
                        <w:w w:val="90"/>
                        <w:sz w:val="28"/>
                      </w:rPr>
                      <w:t>DEL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8"/>
                        <w:w w:val="90"/>
                        <w:sz w:val="28"/>
                      </w:rPr>
                      <w:t>ALMA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595755" cy="1787525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1595755" cy="1787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95755" h="1787525">
                            <a:moveTo>
                              <a:pt x="51993" y="1787308"/>
                            </a:moveTo>
                            <a:lnTo>
                              <a:pt x="0" y="1787308"/>
                            </a:lnTo>
                            <a:lnTo>
                              <a:pt x="0" y="1106860"/>
                            </a:lnTo>
                            <a:lnTo>
                              <a:pt x="48471" y="1105589"/>
                            </a:lnTo>
                            <a:lnTo>
                              <a:pt x="96349" y="1101819"/>
                            </a:lnTo>
                            <a:lnTo>
                              <a:pt x="143513" y="1095613"/>
                            </a:lnTo>
                            <a:lnTo>
                              <a:pt x="189897" y="1087035"/>
                            </a:lnTo>
                            <a:lnTo>
                              <a:pt x="235440" y="1076149"/>
                            </a:lnTo>
                            <a:lnTo>
                              <a:pt x="280076" y="1063018"/>
                            </a:lnTo>
                            <a:lnTo>
                              <a:pt x="323743" y="1047707"/>
                            </a:lnTo>
                            <a:lnTo>
                              <a:pt x="366376" y="1030279"/>
                            </a:lnTo>
                            <a:lnTo>
                              <a:pt x="407911" y="1010797"/>
                            </a:lnTo>
                            <a:lnTo>
                              <a:pt x="448286" y="989326"/>
                            </a:lnTo>
                            <a:lnTo>
                              <a:pt x="487436" y="965929"/>
                            </a:lnTo>
                            <a:lnTo>
                              <a:pt x="525297" y="940670"/>
                            </a:lnTo>
                            <a:lnTo>
                              <a:pt x="561806" y="913613"/>
                            </a:lnTo>
                            <a:lnTo>
                              <a:pt x="596899" y="884821"/>
                            </a:lnTo>
                            <a:lnTo>
                              <a:pt x="630513" y="854358"/>
                            </a:lnTo>
                            <a:lnTo>
                              <a:pt x="662583" y="822288"/>
                            </a:lnTo>
                            <a:lnTo>
                              <a:pt x="693045" y="788674"/>
                            </a:lnTo>
                            <a:lnTo>
                              <a:pt x="721837" y="753581"/>
                            </a:lnTo>
                            <a:lnTo>
                              <a:pt x="748895" y="717072"/>
                            </a:lnTo>
                            <a:lnTo>
                              <a:pt x="774154" y="679211"/>
                            </a:lnTo>
                            <a:lnTo>
                              <a:pt x="797551" y="640061"/>
                            </a:lnTo>
                            <a:lnTo>
                              <a:pt x="819022" y="599686"/>
                            </a:lnTo>
                            <a:lnTo>
                              <a:pt x="838503" y="558151"/>
                            </a:lnTo>
                            <a:lnTo>
                              <a:pt x="855932" y="515518"/>
                            </a:lnTo>
                            <a:lnTo>
                              <a:pt x="871243" y="471851"/>
                            </a:lnTo>
                            <a:lnTo>
                              <a:pt x="884374" y="427215"/>
                            </a:lnTo>
                            <a:lnTo>
                              <a:pt x="895260" y="381673"/>
                            </a:lnTo>
                            <a:lnTo>
                              <a:pt x="903838" y="335288"/>
                            </a:lnTo>
                            <a:lnTo>
                              <a:pt x="910044" y="288124"/>
                            </a:lnTo>
                            <a:lnTo>
                              <a:pt x="913814" y="240246"/>
                            </a:lnTo>
                            <a:lnTo>
                              <a:pt x="915085" y="191716"/>
                            </a:lnTo>
                            <a:lnTo>
                              <a:pt x="913814" y="143187"/>
                            </a:lnTo>
                            <a:lnTo>
                              <a:pt x="910126" y="96360"/>
                            </a:lnTo>
                            <a:lnTo>
                              <a:pt x="910044" y="95309"/>
                            </a:lnTo>
                            <a:lnTo>
                              <a:pt x="903838" y="48146"/>
                            </a:lnTo>
                            <a:lnTo>
                              <a:pt x="895260" y="1762"/>
                            </a:lnTo>
                            <a:lnTo>
                              <a:pt x="894839" y="0"/>
                            </a:lnTo>
                            <a:lnTo>
                              <a:pt x="1584946" y="0"/>
                            </a:lnTo>
                            <a:lnTo>
                              <a:pt x="1585181" y="1762"/>
                            </a:lnTo>
                            <a:lnTo>
                              <a:pt x="1585275" y="2465"/>
                            </a:lnTo>
                            <a:lnTo>
                              <a:pt x="1590013" y="48146"/>
                            </a:lnTo>
                            <a:lnTo>
                              <a:pt x="1590124" y="49219"/>
                            </a:lnTo>
                            <a:lnTo>
                              <a:pt x="1593534" y="95309"/>
                            </a:lnTo>
                            <a:lnTo>
                              <a:pt x="1593612" y="96360"/>
                            </a:lnTo>
                            <a:lnTo>
                              <a:pt x="1595533" y="139667"/>
                            </a:lnTo>
                            <a:lnTo>
                              <a:pt x="1595533" y="243766"/>
                            </a:lnTo>
                            <a:lnTo>
                              <a:pt x="1593612" y="287072"/>
                            </a:lnTo>
                            <a:lnTo>
                              <a:pt x="1590124" y="334212"/>
                            </a:lnTo>
                            <a:lnTo>
                              <a:pt x="1585275" y="380967"/>
                            </a:lnTo>
                            <a:lnTo>
                              <a:pt x="1579098" y="427215"/>
                            </a:lnTo>
                            <a:lnTo>
                              <a:pt x="1571574" y="473241"/>
                            </a:lnTo>
                            <a:lnTo>
                              <a:pt x="1562762" y="518720"/>
                            </a:lnTo>
                            <a:lnTo>
                              <a:pt x="1552669" y="563734"/>
                            </a:lnTo>
                            <a:lnTo>
                              <a:pt x="1541315" y="608264"/>
                            </a:lnTo>
                            <a:lnTo>
                              <a:pt x="1528719" y="652289"/>
                            </a:lnTo>
                            <a:lnTo>
                              <a:pt x="1514902" y="695789"/>
                            </a:lnTo>
                            <a:lnTo>
                              <a:pt x="1499883" y="738745"/>
                            </a:lnTo>
                            <a:lnTo>
                              <a:pt x="1483683" y="781136"/>
                            </a:lnTo>
                            <a:lnTo>
                              <a:pt x="1466321" y="822943"/>
                            </a:lnTo>
                            <a:lnTo>
                              <a:pt x="1447817" y="864146"/>
                            </a:lnTo>
                            <a:lnTo>
                              <a:pt x="1428191" y="904724"/>
                            </a:lnTo>
                            <a:lnTo>
                              <a:pt x="1407464" y="944659"/>
                            </a:lnTo>
                            <a:lnTo>
                              <a:pt x="1385654" y="983929"/>
                            </a:lnTo>
                            <a:lnTo>
                              <a:pt x="1362782" y="1022516"/>
                            </a:lnTo>
                            <a:lnTo>
                              <a:pt x="1338868" y="1060398"/>
                            </a:lnTo>
                            <a:lnTo>
                              <a:pt x="1313932" y="1097557"/>
                            </a:lnTo>
                            <a:lnTo>
                              <a:pt x="1287993" y="1133972"/>
                            </a:lnTo>
                            <a:lnTo>
                              <a:pt x="1261071" y="1169624"/>
                            </a:lnTo>
                            <a:lnTo>
                              <a:pt x="1233187" y="1204493"/>
                            </a:lnTo>
                            <a:lnTo>
                              <a:pt x="1204360" y="1238558"/>
                            </a:lnTo>
                            <a:lnTo>
                              <a:pt x="1174611" y="1271799"/>
                            </a:lnTo>
                            <a:lnTo>
                              <a:pt x="1143958" y="1304198"/>
                            </a:lnTo>
                            <a:lnTo>
                              <a:pt x="1112423" y="1335733"/>
                            </a:lnTo>
                            <a:lnTo>
                              <a:pt x="1080024" y="1366386"/>
                            </a:lnTo>
                            <a:lnTo>
                              <a:pt x="1046782" y="1396135"/>
                            </a:lnTo>
                            <a:lnTo>
                              <a:pt x="1012717" y="1424962"/>
                            </a:lnTo>
                            <a:lnTo>
                              <a:pt x="977849" y="1452846"/>
                            </a:lnTo>
                            <a:lnTo>
                              <a:pt x="942197" y="1479768"/>
                            </a:lnTo>
                            <a:lnTo>
                              <a:pt x="905782" y="1505707"/>
                            </a:lnTo>
                            <a:lnTo>
                              <a:pt x="868623" y="1530643"/>
                            </a:lnTo>
                            <a:lnTo>
                              <a:pt x="830740" y="1554557"/>
                            </a:lnTo>
                            <a:lnTo>
                              <a:pt x="792154" y="1577429"/>
                            </a:lnTo>
                            <a:lnTo>
                              <a:pt x="752884" y="1599239"/>
                            </a:lnTo>
                            <a:lnTo>
                              <a:pt x="712949" y="1619967"/>
                            </a:lnTo>
                            <a:lnTo>
                              <a:pt x="672371" y="1639592"/>
                            </a:lnTo>
                            <a:lnTo>
                              <a:pt x="631168" y="1658096"/>
                            </a:lnTo>
                            <a:lnTo>
                              <a:pt x="589361" y="1675458"/>
                            </a:lnTo>
                            <a:lnTo>
                              <a:pt x="546970" y="1691658"/>
                            </a:lnTo>
                            <a:lnTo>
                              <a:pt x="504014" y="1706677"/>
                            </a:lnTo>
                            <a:lnTo>
                              <a:pt x="460514" y="1720494"/>
                            </a:lnTo>
                            <a:lnTo>
                              <a:pt x="416489" y="1733090"/>
                            </a:lnTo>
                            <a:lnTo>
                              <a:pt x="371959" y="1744444"/>
                            </a:lnTo>
                            <a:lnTo>
                              <a:pt x="326945" y="1754537"/>
                            </a:lnTo>
                            <a:lnTo>
                              <a:pt x="281466" y="1763349"/>
                            </a:lnTo>
                            <a:lnTo>
                              <a:pt x="235541" y="1770860"/>
                            </a:lnTo>
                            <a:lnTo>
                              <a:pt x="189192" y="1777050"/>
                            </a:lnTo>
                            <a:lnTo>
                              <a:pt x="142437" y="1781899"/>
                            </a:lnTo>
                            <a:lnTo>
                              <a:pt x="95297" y="1785387"/>
                            </a:lnTo>
                            <a:lnTo>
                              <a:pt x="51993" y="1787308"/>
                            </a:lnTo>
                            <a:close/>
                          </a:path>
                        </a:pathLst>
                      </a:custGeom>
                      <a:solidFill>
                        <a:srgbClr val="DFF7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.000012pt;margin-top:.000008pt;width:125.65pt;height:140.75pt;mso-position-horizontal-relative:page;mso-position-vertical-relative:page;z-index:-15961600" id="docshape31" coordorigin="0,0" coordsize="2513,2815" path="m82,2815l0,2815,0,1743,76,1741,152,1735,226,1725,299,1712,371,1695,441,1674,510,1650,577,1622,642,1592,706,1558,768,1521,827,1481,885,1439,940,1393,993,1345,1043,1295,1091,1242,1137,1187,1179,1129,1219,1070,1256,1008,1290,944,1320,879,1348,812,1372,743,1393,673,1410,601,1423,528,1433,454,1439,378,1441,302,1439,225,1433,152,1433,150,1423,76,1410,3,1409,0,2496,0,2496,3,2496,4,2504,76,2504,78,2510,150,2510,152,2513,220,2513,384,2510,452,2504,526,2496,600,2487,673,2475,745,2461,817,2445,888,2427,958,2407,1027,2386,1096,2362,1163,2337,1230,2309,1296,2280,1361,2249,1425,2216,1488,2182,1549,2146,1610,2108,1670,2069,1728,2028,1786,1986,1842,1942,1897,1897,1950,1850,2003,1802,2054,1752,2104,1701,2152,1648,2199,1595,2244,1540,2288,1484,2330,1426,2371,1368,2410,1308,2448,1247,2484,1186,2518,1123,2551,1059,2582,994,2611,928,2639,861,2664,794,2688,725,2709,656,2729,586,2747,515,2763,443,2777,371,2789,298,2799,224,2806,150,2812,82,2815xe" filled="true" fillcolor="#dff7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55392">
          <wp:simplePos x="0" y="0"/>
          <wp:positionH relativeFrom="page">
            <wp:posOffset>5547231</wp:posOffset>
          </wp:positionH>
          <wp:positionV relativeFrom="page">
            <wp:posOffset>191775</wp:posOffset>
          </wp:positionV>
          <wp:extent cx="1610331" cy="1476931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0331" cy="1476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904">
              <wp:simplePos x="0" y="0"/>
              <wp:positionH relativeFrom="page">
                <wp:posOffset>1692637</wp:posOffset>
              </wp:positionH>
              <wp:positionV relativeFrom="page">
                <wp:posOffset>932028</wp:posOffset>
              </wp:positionV>
              <wp:extent cx="3551554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355155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51554" h="0">
                            <a:moveTo>
                              <a:pt x="0" y="0"/>
                            </a:moveTo>
                            <a:lnTo>
                              <a:pt x="3551020" y="0"/>
                            </a:lnTo>
                          </a:path>
                        </a:pathLst>
                      </a:custGeom>
                      <a:ln w="38114">
                        <a:solidFill>
                          <a:srgbClr val="8CA38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60576" from="133.278564pt,73.388092pt" to="412.886495pt,73.388092pt" stroked="true" strokeweight="3.001131pt" strokecolor="#8ca38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416">
              <wp:simplePos x="0" y="0"/>
              <wp:positionH relativeFrom="page">
                <wp:posOffset>2124094</wp:posOffset>
              </wp:positionH>
              <wp:positionV relativeFrom="page">
                <wp:posOffset>528798</wp:posOffset>
              </wp:positionV>
              <wp:extent cx="2973705" cy="2692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97370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spacing w:val="13"/>
                              <w:w w:val="90"/>
                              <w:sz w:val="28"/>
                            </w:rPr>
                            <w:t>ESPEJOS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w w:val="90"/>
                              <w:sz w:val="28"/>
                            </w:rPr>
                            <w:t>Y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4"/>
                              <w:w w:val="90"/>
                              <w:sz w:val="28"/>
                            </w:rPr>
                            <w:t>FRACTALES</w:t>
                          </w:r>
                          <w:r>
                            <w:rPr>
                              <w:rFonts w:ascii="Palatino Linotype"/>
                              <w:spacing w:val="3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10"/>
                              <w:w w:val="90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Palatino Linotype"/>
                              <w:spacing w:val="3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8"/>
                              <w:w w:val="90"/>
                              <w:sz w:val="28"/>
                            </w:rPr>
                            <w:t>ALMA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251556pt;margin-top:41.637684pt;width:234.15pt;height:21.2pt;mso-position-horizontal-relative:page;mso-position-vertical-relative:page;z-index:-15960064" type="#_x0000_t202" id="docshape3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Palatino Linotype"/>
                        <w:sz w:val="28"/>
                      </w:rPr>
                    </w:pPr>
                    <w:r>
                      <w:rPr>
                        <w:rFonts w:ascii="Palatino Linotype"/>
                        <w:spacing w:val="13"/>
                        <w:w w:val="90"/>
                        <w:sz w:val="28"/>
                      </w:rPr>
                      <w:t>ESPEJOS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w w:val="90"/>
                        <w:sz w:val="28"/>
                      </w:rPr>
                      <w:t>Y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4"/>
                        <w:w w:val="90"/>
                        <w:sz w:val="28"/>
                      </w:rPr>
                      <w:t>FRACTALES</w:t>
                    </w:r>
                    <w:r>
                      <w:rPr>
                        <w:rFonts w:ascii="Palatino Linotype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10"/>
                        <w:w w:val="90"/>
                        <w:sz w:val="28"/>
                      </w:rPr>
                      <w:t>DEL</w:t>
                    </w:r>
                    <w:r>
                      <w:rPr>
                        <w:rFonts w:ascii="Palatino Linotype"/>
                        <w:spacing w:val="36"/>
                        <w:sz w:val="28"/>
                      </w:rPr>
                      <w:t> </w:t>
                    </w:r>
                    <w:r>
                      <w:rPr>
                        <w:rFonts w:ascii="Palatino Linotype"/>
                        <w:spacing w:val="8"/>
                        <w:w w:val="90"/>
                        <w:sz w:val="28"/>
                      </w:rPr>
                      <w:t>ALMA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5" w:hanging="33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spacing w:val="0"/>
        <w:w w:val="109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7" w:hanging="3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5" w:hanging="3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2" w:hanging="3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0" w:hanging="3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8" w:hanging="3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5" w:hanging="3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3" w:hanging="3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0" w:hanging="33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16"/>
      <w:ind w:left="537" w:right="677"/>
      <w:jc w:val="center"/>
      <w:outlineLvl w:val="1"/>
    </w:pPr>
    <w:rPr>
      <w:rFonts w:ascii="Lucida Sans" w:hAnsi="Lucida Sans" w:eastAsia="Lucida Sans" w:cs="Lucida Sans"/>
      <w:sz w:val="80"/>
      <w:szCs w:val="8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51" w:hanging="3581"/>
      <w:outlineLvl w:val="2"/>
    </w:pPr>
    <w:rPr>
      <w:rFonts w:ascii="Palatino Linotype" w:hAnsi="Palatino Linotype" w:eastAsia="Palatino Linotype" w:cs="Palatino Linotype"/>
      <w:sz w:val="50"/>
      <w:szCs w:val="5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6"/>
      <w:ind w:left="20"/>
      <w:outlineLvl w:val="3"/>
    </w:pPr>
    <w:rPr>
      <w:rFonts w:ascii="Palatino Linotype" w:hAnsi="Palatino Linotype" w:eastAsia="Palatino Linotype" w:cs="Palatino Linotype"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372"/>
      <w:outlineLvl w:val="4"/>
    </w:pPr>
    <w:rPr>
      <w:rFonts w:ascii="Arial Narrow" w:hAnsi="Arial Narrow" w:eastAsia="Arial Narrow" w:cs="Arial Narrow"/>
      <w:b/>
      <w:bCs/>
      <w:i/>
      <w:i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55" w:right="494"/>
    </w:pPr>
    <w:rPr>
      <w:rFonts w:ascii="Arial Narrow" w:hAnsi="Arial Narrow" w:eastAsia="Arial Narrow" w:cs="Arial Narrow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yperlink" Target="http://WWW.EFDALMA.ORG/" TargetMode="External"/><Relationship Id="rId8" Type="http://schemas.openxmlformats.org/officeDocument/2006/relationships/hyperlink" Target="mailto:EFDALMA@GMAIL.COM" TargetMode="Externa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Jose</dc:creator>
  <cp:keywords>DAHHzt46S1M,BADe7DSLC2c,0</cp:keywords>
  <dc:title>GUIA 1:  TERMINAR CON LA COMPULSIÓN DE SANAR</dc:title>
  <dcterms:created xsi:type="dcterms:W3CDTF">2026-07-23T07:31:41Z</dcterms:created>
  <dcterms:modified xsi:type="dcterms:W3CDTF">2026-07-23T07:31:41Z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2026-07-23T00:00:00Z</vt:filetime>
  </property>
  <property fmtid="{D5CDD505-2E9C-101B-9397-08002B2CF9AE}" pid="6" name="Producer">
    <vt:lpwstr>Canva</vt:lpwstr>
  </property>
</Properties>
</file>