
<file path=[Content_Types].xml><?xml version="1.0" encoding="utf-8"?>
<Types xmlns="http://schemas.openxmlformats.org/package/2006/content-types">
  <Default Extension="png&amp;ehk=gxvQUBQ" ContentType="image/png"/>
  <Default Extension="jpeg" ContentType="image/jpeg"/>
  <Default Extension="rels" ContentType="application/vnd.openxmlformats-package.relationships+xml"/>
  <Default Extension="xml" ContentType="application/xml"/>
  <Default Extension="png&amp;ehk=okO8i7HahIYMnVNcDLi3CA&amp;r=0&amp;pid=OfficeInsert" ContentType="image/png"/>
  <Default Extension="png&amp;ehk=LI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899" w:rsidRDefault="003C41C1" w:rsidP="00741513">
      <w:pPr>
        <w:pStyle w:val="Heading1"/>
        <w:ind w:left="720"/>
        <w:contextualSpacing/>
        <w:jc w:val="right"/>
        <w:rPr>
          <w:sz w:val="96"/>
          <w:szCs w:val="96"/>
        </w:rPr>
      </w:pPr>
      <w:bookmarkStart w:id="0" w:name="_GoBack"/>
      <w:bookmarkEnd w:id="0"/>
      <w:r w:rsidRPr="003C41C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2090" behindDoc="1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1101235</wp:posOffset>
                </wp:positionV>
                <wp:extent cx="762000" cy="266700"/>
                <wp:effectExtent l="19050" t="209550" r="0" b="209550"/>
                <wp:wrapTight wrapText="bothSides">
                  <wp:wrapPolygon edited="0">
                    <wp:start x="-1360" y="810"/>
                    <wp:lineTo x="-3132" y="9837"/>
                    <wp:lineTo x="3347" y="23381"/>
                    <wp:lineTo x="20422" y="23844"/>
                    <wp:lineTo x="22210" y="20380"/>
                    <wp:lineTo x="22497" y="16094"/>
                    <wp:lineTo x="21269" y="5424"/>
                    <wp:lineTo x="18094" y="-5201"/>
                    <wp:lineTo x="12797" y="-24764"/>
                    <wp:lineTo x="875" y="-3521"/>
                    <wp:lineTo x="-1360" y="81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9100"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C1" w:rsidRDefault="003C41C1">
                            <w: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5pt;margin-top:86.7pt;width:60pt;height:21pt;rotation:2238164fd;z-index:-2516643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" stroked="f">
                <v:textbox>
                  <w:txbxContent>
                    <w:p w:rsidR="003C41C1" w:rsidRDefault="003C41C1">
                      <w:r>
                        <w:t>Response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C41C1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3115" behindDoc="1" locked="0" layoutInCell="1" allowOverlap="1">
                <wp:simplePos x="0" y="0"/>
                <wp:positionH relativeFrom="column">
                  <wp:posOffset>610235</wp:posOffset>
                </wp:positionH>
                <wp:positionV relativeFrom="paragraph">
                  <wp:posOffset>1724025</wp:posOffset>
                </wp:positionV>
                <wp:extent cx="657225" cy="263525"/>
                <wp:effectExtent l="19050" t="171450" r="9525" b="174625"/>
                <wp:wrapTight wrapText="bothSides">
                  <wp:wrapPolygon edited="0">
                    <wp:start x="-1209" y="1497"/>
                    <wp:lineTo x="-4280" y="6892"/>
                    <wp:lineTo x="-2838" y="11998"/>
                    <wp:lineTo x="3536" y="23720"/>
                    <wp:lineTo x="19181" y="24884"/>
                    <wp:lineTo x="19693" y="23985"/>
                    <wp:lineTo x="22252" y="19489"/>
                    <wp:lineTo x="18740" y="-1080"/>
                    <wp:lineTo x="13635" y="-24580"/>
                    <wp:lineTo x="839" y="-2100"/>
                    <wp:lineTo x="-1209" y="1497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9650">
                          <a:off x="0" y="0"/>
                          <a:ext cx="65722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41C1" w:rsidRDefault="003C41C1">
                            <w:r>
                              <w:t>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.05pt;margin-top:135.75pt;width:51.75pt;height:20.75pt;rotation:2304300fd;z-index:-2516633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" stroked="f">
                <v:textbox>
                  <w:txbxContent>
                    <w:p w:rsidR="003C41C1" w:rsidRDefault="003C41C1">
                      <w:r>
                        <w:t>Request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C41C1">
        <w:rPr>
          <w:noProof/>
          <w:sz w:val="96"/>
          <w:szCs w:val="96"/>
        </w:rPr>
        <w:drawing>
          <wp:anchor distT="0" distB="0" distL="114300" distR="114300" simplePos="0" relativeHeight="251655165" behindDoc="1" locked="0" layoutInCell="1" allowOverlap="1">
            <wp:simplePos x="0" y="0"/>
            <wp:positionH relativeFrom="column">
              <wp:posOffset>3857625</wp:posOffset>
            </wp:positionH>
            <wp:positionV relativeFrom="paragraph">
              <wp:posOffset>2619375</wp:posOffset>
            </wp:positionV>
            <wp:extent cx="1600200" cy="1916430"/>
            <wp:effectExtent l="0" t="0" r="0" b="7620"/>
            <wp:wrapTight wrapText="bothSides">
              <wp:wrapPolygon edited="0">
                <wp:start x="3857" y="0"/>
                <wp:lineTo x="3857" y="3006"/>
                <wp:lineTo x="0" y="3865"/>
                <wp:lineTo x="0" y="6871"/>
                <wp:lineTo x="1029" y="19324"/>
                <wp:lineTo x="2571" y="20612"/>
                <wp:lineTo x="4886" y="20612"/>
                <wp:lineTo x="8743" y="21471"/>
                <wp:lineTo x="9257" y="21471"/>
                <wp:lineTo x="12343" y="21471"/>
                <wp:lineTo x="12857" y="21471"/>
                <wp:lineTo x="16714" y="20612"/>
                <wp:lineTo x="19029" y="20612"/>
                <wp:lineTo x="20571" y="19109"/>
                <wp:lineTo x="21343" y="6871"/>
                <wp:lineTo x="21343" y="3865"/>
                <wp:lineTo x="15171" y="3221"/>
                <wp:lineTo x="17486" y="1932"/>
                <wp:lineTo x="16971" y="0"/>
                <wp:lineTo x="3857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?u=http%3a%2f%2fproappsoft.com%2fblog%2fwp-content%2fuploads%2f2014%2f12%2fphp7-transparent.png&amp;ehk=gxvQUBQ%2f4yswZux3sjNiQA&amp;r=0&amp;pid=OfficeInser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1C1">
        <w:rPr>
          <w:noProof/>
          <w:sz w:val="96"/>
          <w:szCs w:val="96"/>
        </w:rPr>
        <w:drawing>
          <wp:anchor distT="0" distB="0" distL="114300" distR="114300" simplePos="0" relativeHeight="251656190" behindDoc="0" locked="0" layoutInCell="1" allowOverlap="1">
            <wp:simplePos x="0" y="0"/>
            <wp:positionH relativeFrom="page">
              <wp:posOffset>2343150</wp:posOffset>
            </wp:positionH>
            <wp:positionV relativeFrom="paragraph">
              <wp:posOffset>1456690</wp:posOffset>
            </wp:positionV>
            <wp:extent cx="1922145" cy="1571625"/>
            <wp:effectExtent l="0" t="0" r="0" b="0"/>
            <wp:wrapTight wrapText="bothSides">
              <wp:wrapPolygon edited="0">
                <wp:start x="3211" y="3927"/>
                <wp:lineTo x="428" y="4451"/>
                <wp:lineTo x="428" y="7593"/>
                <wp:lineTo x="2355" y="8640"/>
                <wp:lineTo x="2355" y="9164"/>
                <wp:lineTo x="9847" y="12829"/>
                <wp:lineTo x="5994" y="13353"/>
                <wp:lineTo x="4710" y="14138"/>
                <wp:lineTo x="4710" y="17018"/>
                <wp:lineTo x="17982" y="17018"/>
                <wp:lineTo x="18410" y="13876"/>
                <wp:lineTo x="17340" y="13353"/>
                <wp:lineTo x="10704" y="12829"/>
                <wp:lineTo x="20551" y="11782"/>
                <wp:lineTo x="21193" y="9949"/>
                <wp:lineTo x="19267" y="8640"/>
                <wp:lineTo x="8135" y="5498"/>
                <wp:lineTo x="4281" y="3927"/>
                <wp:lineTo x="3211" y="3927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1C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5804200</wp:posOffset>
                </wp:positionH>
                <wp:positionV relativeFrom="paragraph">
                  <wp:posOffset>3681383</wp:posOffset>
                </wp:positionV>
                <wp:extent cx="304800" cy="1086456"/>
                <wp:effectExtent l="0" t="200025" r="0" b="200025"/>
                <wp:wrapNone/>
                <wp:docPr id="9" name="Arrow: Up-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8468">
                          <a:off x="0" y="0"/>
                          <a:ext cx="304800" cy="108645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05C53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9" o:spid="_x0000_s1026" type="#_x0000_t70" style="position:absolute;margin-left:457pt;margin-top:289.85pt;width:24pt;height:85.55pt;rotation:-387922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" adj=",3030" fillcolor="#4472c4 [3204]" strokecolor="#1f3763 [1604]" strokeweight="1pt"/>
            </w:pict>
          </mc:Fallback>
        </mc:AlternateContent>
      </w:r>
      <w:r w:rsidRPr="003C41C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3070860</wp:posOffset>
                </wp:positionH>
                <wp:positionV relativeFrom="paragraph">
                  <wp:posOffset>2620010</wp:posOffset>
                </wp:positionV>
                <wp:extent cx="814238" cy="361950"/>
                <wp:effectExtent l="0" t="114300" r="0" b="114300"/>
                <wp:wrapNone/>
                <wp:docPr id="13" name="Arrow: Left-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949">
                          <a:off x="0" y="0"/>
                          <a:ext cx="814238" cy="3619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378C8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" o:spid="_x0000_s1026" type="#_x0000_t69" style="position:absolute;margin-left:241.8pt;margin-top:206.3pt;width:64.1pt;height:28.5pt;rotation:2234722fd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" adj="4801" fillcolor="#4472c4 [3204]" strokecolor="#1f3763 [1604]" strokeweight="1pt">
                <w10:wrap anchorx="margin"/>
              </v:shape>
            </w:pict>
          </mc:Fallback>
        </mc:AlternateContent>
      </w:r>
      <w:r w:rsidRPr="003C41C1">
        <w:rPr>
          <w:noProof/>
          <w:sz w:val="96"/>
          <w:szCs w:val="96"/>
        </w:rPr>
        <w:drawing>
          <wp:anchor distT="0" distB="0" distL="114300" distR="114300" simplePos="0" relativeHeight="2516541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3804285</wp:posOffset>
            </wp:positionV>
            <wp:extent cx="1743075" cy="2136140"/>
            <wp:effectExtent l="0" t="0" r="9525" b="0"/>
            <wp:wrapTight wrapText="bothSides">
              <wp:wrapPolygon edited="0">
                <wp:start x="8498" y="2119"/>
                <wp:lineTo x="5193" y="2697"/>
                <wp:lineTo x="708" y="4430"/>
                <wp:lineTo x="0" y="13869"/>
                <wp:lineTo x="0" y="16759"/>
                <wp:lineTo x="1416" y="17914"/>
                <wp:lineTo x="1416" y="18107"/>
                <wp:lineTo x="5902" y="19263"/>
                <wp:lineTo x="6846" y="19648"/>
                <wp:lineTo x="13928" y="19648"/>
                <wp:lineTo x="19357" y="18107"/>
                <wp:lineTo x="19357" y="17914"/>
                <wp:lineTo x="21482" y="16181"/>
                <wp:lineTo x="21482" y="14254"/>
                <wp:lineTo x="20066" y="11750"/>
                <wp:lineTo x="20302" y="4430"/>
                <wp:lineTo x="15580" y="2697"/>
                <wp:lineTo x="12275" y="2119"/>
                <wp:lineTo x="8498" y="2119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1C1">
        <w:rPr>
          <w:noProof/>
          <w:sz w:val="96"/>
          <w:szCs w:val="96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margin">
              <wp:posOffset>-542925</wp:posOffset>
            </wp:positionH>
            <wp:positionV relativeFrom="paragraph">
              <wp:posOffset>0</wp:posOffset>
            </wp:positionV>
            <wp:extent cx="166687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477" y="21477"/>
                <wp:lineTo x="2147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h?u=http%3a%2f%2fwww.extremetech.com%2fwp-content%2fuploads%2f2011%2f06%2ffirefox-logo-huge.jpg&amp;ehk=zAM23D5uVK4tBUifz1PQ9Q&amp;r=0&amp;pid=OfficeInser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1C1">
        <w:rPr>
          <w:sz w:val="96"/>
          <w:szCs w:val="96"/>
        </w:rPr>
        <w:t>LAMP Stack</w:t>
      </w:r>
    </w:p>
    <w:p w:rsidR="003C41C1" w:rsidRPr="003C41C1" w:rsidRDefault="009B31A6" w:rsidP="003C41C1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 w:rsidRPr="003C41C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1055066</wp:posOffset>
                </wp:positionH>
                <wp:positionV relativeFrom="paragraph">
                  <wp:posOffset>210897</wp:posOffset>
                </wp:positionV>
                <wp:extent cx="754970" cy="342900"/>
                <wp:effectExtent l="0" t="114300" r="7620" b="13335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929">
                          <a:off x="0" y="0"/>
                          <a:ext cx="754970" cy="3429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DB85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83.1pt;margin-top:16.6pt;width:59.45pt;height:27pt;rotation:22172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" adj="4905" fillcolor="#4472c4 [3204]" strokecolor="#1f3763 [1604]" strokeweight="1pt"/>
            </w:pict>
          </mc:Fallback>
        </mc:AlternateContent>
      </w:r>
      <w:r w:rsidR="003C41C1">
        <w:rPr>
          <w:rStyle w:val="SubtleEmphasis"/>
          <w:sz w:val="44"/>
          <w:szCs w:val="44"/>
        </w:rPr>
        <w:t>Ubuntu 16.04.3</w:t>
      </w:r>
    </w:p>
    <w:p w:rsidR="003C41C1" w:rsidRPr="003C41C1" w:rsidRDefault="009B31A6" w:rsidP="003C41C1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 w:rsidRPr="003C41C1"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735633</wp:posOffset>
                </wp:positionH>
                <wp:positionV relativeFrom="paragraph">
                  <wp:posOffset>288995</wp:posOffset>
                </wp:positionV>
                <wp:extent cx="793604" cy="323850"/>
                <wp:effectExtent l="0" t="152400" r="0" b="1333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0568">
                          <a:off x="0" y="0"/>
                          <a:ext cx="793604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576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57.9pt;margin-top:22.75pt;width:62.5pt;height:25.5pt;rotation:219607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" adj="17193" fillcolor="#4472c4 [3204]" strokecolor="#1f3763 [1604]" strokeweight="1pt"/>
            </w:pict>
          </mc:Fallback>
        </mc:AlternateContent>
      </w:r>
      <w:r w:rsidR="003C41C1">
        <w:rPr>
          <w:rStyle w:val="SubtleEmphasis"/>
          <w:sz w:val="44"/>
          <w:szCs w:val="44"/>
        </w:rPr>
        <w:t>Apache 2 Web Server</w:t>
      </w:r>
    </w:p>
    <w:p w:rsidR="003C41C1" w:rsidRPr="003C41C1" w:rsidRDefault="003C41C1" w:rsidP="003C41C1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>
        <w:rPr>
          <w:rStyle w:val="SubtleEmphasis"/>
          <w:sz w:val="44"/>
          <w:szCs w:val="44"/>
        </w:rPr>
        <w:t>PHP 7</w:t>
      </w:r>
    </w:p>
    <w:p w:rsidR="003C41C1" w:rsidRPr="003C41C1" w:rsidRDefault="003C41C1" w:rsidP="003C41C1">
      <w:pPr>
        <w:pStyle w:val="ListParagraph"/>
        <w:numPr>
          <w:ilvl w:val="0"/>
          <w:numId w:val="2"/>
        </w:numPr>
        <w:jc w:val="right"/>
        <w:rPr>
          <w:rStyle w:val="SubtleEmphasis"/>
        </w:rPr>
      </w:pPr>
      <w:r>
        <w:rPr>
          <w:rStyle w:val="SubtleEmphasis"/>
          <w:sz w:val="44"/>
          <w:szCs w:val="44"/>
        </w:rPr>
        <w:t>MySQL</w:t>
      </w:r>
    </w:p>
    <w:sectPr w:rsidR="003C41C1" w:rsidRPr="003C41C1" w:rsidSect="0005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91B4F"/>
    <w:multiLevelType w:val="hybridMultilevel"/>
    <w:tmpl w:val="9368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54058"/>
    <w:multiLevelType w:val="hybridMultilevel"/>
    <w:tmpl w:val="8236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E1"/>
    <w:rsid w:val="00052EE9"/>
    <w:rsid w:val="00223BE1"/>
    <w:rsid w:val="002727B8"/>
    <w:rsid w:val="003A64C4"/>
    <w:rsid w:val="003C41C1"/>
    <w:rsid w:val="003E4527"/>
    <w:rsid w:val="005F2899"/>
    <w:rsid w:val="006B2B14"/>
    <w:rsid w:val="00741513"/>
    <w:rsid w:val="0077393E"/>
    <w:rsid w:val="009B31A6"/>
    <w:rsid w:val="009B3204"/>
    <w:rsid w:val="00E3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F8E6"/>
  <w15:chartTrackingRefBased/>
  <w15:docId w15:val="{21355ADB-5D63-4E04-842C-5C13D934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2B14"/>
  </w:style>
  <w:style w:type="paragraph" w:styleId="Heading1">
    <w:name w:val="heading 1"/>
    <w:basedOn w:val="Normal"/>
    <w:next w:val="Normal"/>
    <w:link w:val="Heading1Char"/>
    <w:uiPriority w:val="9"/>
    <w:qFormat/>
    <w:rsid w:val="003C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4C4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C4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C41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&amp;ehk=LI"/><Relationship Id="rId3" Type="http://schemas.openxmlformats.org/officeDocument/2006/relationships/settings" Target="settings.xml"/><Relationship Id="rId7" Type="http://schemas.openxmlformats.org/officeDocument/2006/relationships/hyperlink" Target="http://www.sixteensmallstones.org/wordpress-login-securit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&amp;ehk=okO8i7HahIYMnVNcDLi3CA&amp;r=0&amp;pid=OfficeInsert"/><Relationship Id="rId11" Type="http://schemas.openxmlformats.org/officeDocument/2006/relationships/fontTable" Target="fontTable.xml"/><Relationship Id="rId5" Type="http://schemas.openxmlformats.org/officeDocument/2006/relationships/image" Target="media/image1.png&amp;ehk=gxvQUBQ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database-mysql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7</cp:revision>
  <dcterms:created xsi:type="dcterms:W3CDTF">2017-09-05T00:12:00Z</dcterms:created>
  <dcterms:modified xsi:type="dcterms:W3CDTF">2017-09-05T01:05:00Z</dcterms:modified>
</cp:coreProperties>
</file>