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D5D0FA8" w:rsidR="001F5855" w:rsidRPr="004D28C8" w:rsidRDefault="00010E2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for their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a program to help people learning to drive pass their state DMV tests and obtain their drivers’ licenses.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7DCD2F9" w:rsidR="00E358DC" w:rsidRPr="004D28C8" w:rsidRDefault="00010E2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generate business teaching, providing lessons, and helping people pass their state DMV tests. They see that there is a “need for better driver training”. This will require a network of computers that can be interconnected for scheduling purposes. It will need a server to keep track of current, future, and past records. It will also need a working user interface that will allow people to make their own appointments and purchases different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E00E9ED" w:rsidR="001F5855" w:rsidRPr="004D28C8" w:rsidRDefault="00010E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able to keep track of past and current students with logins and personal information that can only be retrieved by authorized person</w:t>
      </w:r>
      <w:r w:rsidR="00705AEC">
        <w:rPr>
          <w:rFonts w:ascii="Calibri" w:eastAsia="Calibri" w:hAnsi="Calibri" w:cs="Calibri"/>
          <w:color w:val="000000"/>
        </w:rPr>
        <w:t xml:space="preserve">nel. Students shall be able to schedule driving lessons, and be able to access online lessons through their logins – pending the package they have purchased.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45D2" w14:textId="77777777" w:rsidR="00C82EB7" w:rsidRDefault="00C82EB7">
      <w:pPr>
        <w:spacing w:after="0" w:line="240" w:lineRule="auto"/>
      </w:pPr>
      <w:r>
        <w:separator/>
      </w:r>
    </w:p>
  </w:endnote>
  <w:endnote w:type="continuationSeparator" w:id="0">
    <w:p w14:paraId="078B910E" w14:textId="77777777" w:rsidR="00C82EB7" w:rsidRDefault="00C8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7AD7" w14:textId="77777777" w:rsidR="00C82EB7" w:rsidRDefault="00C82EB7">
      <w:pPr>
        <w:spacing w:after="0" w:line="240" w:lineRule="auto"/>
      </w:pPr>
      <w:r>
        <w:separator/>
      </w:r>
    </w:p>
  </w:footnote>
  <w:footnote w:type="continuationSeparator" w:id="0">
    <w:p w14:paraId="2E3C0873" w14:textId="77777777" w:rsidR="00C82EB7" w:rsidRDefault="00C82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E2A"/>
    <w:rsid w:val="000B78EB"/>
    <w:rsid w:val="000E6BF6"/>
    <w:rsid w:val="0014411C"/>
    <w:rsid w:val="001F5855"/>
    <w:rsid w:val="0027235C"/>
    <w:rsid w:val="004A24BF"/>
    <w:rsid w:val="004D28C8"/>
    <w:rsid w:val="00705AEC"/>
    <w:rsid w:val="0073026F"/>
    <w:rsid w:val="0087013E"/>
    <w:rsid w:val="008F277B"/>
    <w:rsid w:val="009231F4"/>
    <w:rsid w:val="00927DCE"/>
    <w:rsid w:val="009462E1"/>
    <w:rsid w:val="00AC0DA7"/>
    <w:rsid w:val="00AE38B2"/>
    <w:rsid w:val="00B56238"/>
    <w:rsid w:val="00C4115E"/>
    <w:rsid w:val="00C82EB7"/>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Trembley, Matthew</cp:lastModifiedBy>
  <cp:revision>3</cp:revision>
  <dcterms:created xsi:type="dcterms:W3CDTF">2021-10-26T23:49:00Z</dcterms:created>
  <dcterms:modified xsi:type="dcterms:W3CDTF">2021-10-28T22:55:00Z</dcterms:modified>
</cp:coreProperties>
</file>