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7A6F" w14:textId="3366E0CA" w:rsidR="00730E8D" w:rsidRDefault="003F26ED">
      <w:r>
        <w:t>Matthew Trembley</w:t>
      </w:r>
    </w:p>
    <w:p w14:paraId="0CCA739D" w14:textId="23FB4F8B" w:rsidR="003F26ED" w:rsidRDefault="003F26ED">
      <w:r>
        <w:t>Southern New Hampshire University</w:t>
      </w:r>
    </w:p>
    <w:p w14:paraId="7B2745D5" w14:textId="6ABCDBDC" w:rsidR="003F26ED" w:rsidRDefault="003F26ED">
      <w:r>
        <w:t>9/16/2021</w:t>
      </w:r>
    </w:p>
    <w:p w14:paraId="6A4B761D" w14:textId="23469BD1" w:rsidR="003F26ED" w:rsidRDefault="003F26ED">
      <w:r>
        <w:t>CS-260-R1998</w:t>
      </w:r>
    </w:p>
    <w:p w14:paraId="66D45CA4" w14:textId="7BF2F6DC" w:rsidR="003F26ED" w:rsidRDefault="003F26ED"/>
    <w:p w14:paraId="32F55CB8" w14:textId="7C147998" w:rsidR="003F26ED" w:rsidRDefault="003F26ED" w:rsidP="003F26ED">
      <w:pPr>
        <w:jc w:val="center"/>
      </w:pPr>
      <w:r>
        <w:t>3-1 Programming Journal</w:t>
      </w:r>
    </w:p>
    <w:p w14:paraId="3889BE5F" w14:textId="4FE6485E" w:rsidR="003F26ED" w:rsidRDefault="003F26ED" w:rsidP="00F626AC">
      <w:pPr>
        <w:spacing w:line="480" w:lineRule="auto"/>
      </w:pPr>
      <w:r>
        <w:tab/>
        <w:t xml:space="preserve">A linked-list data structure is an incredible form of grouping data into a list that can be called upon and edited very quickly. A </w:t>
      </w:r>
      <w:proofErr w:type="gramStart"/>
      <w:r>
        <w:t>linked-list</w:t>
      </w:r>
      <w:proofErr w:type="gramEnd"/>
      <w:r>
        <w:t xml:space="preserve"> allows for a new entry to be inserted anywhere, without shifting the whole entire list, by allocating random slots in memory, as opposed to a vector or an array which allocates a section of memory. One downside to a </w:t>
      </w:r>
      <w:proofErr w:type="gramStart"/>
      <w:r>
        <w:t>linked-list</w:t>
      </w:r>
      <w:proofErr w:type="gramEnd"/>
      <w:r>
        <w:t xml:space="preserve"> is that there is no function to directly access an element within the list. A </w:t>
      </w:r>
      <w:proofErr w:type="gramStart"/>
      <w:r>
        <w:t>singly-linked</w:t>
      </w:r>
      <w:proofErr w:type="gramEnd"/>
      <w:r>
        <w:t xml:space="preserve"> list can not be traversed backwards (from the last element to the first), but a doubly-linked list can.</w:t>
      </w:r>
    </w:p>
    <w:p w14:paraId="507320FA" w14:textId="7BF14397" w:rsidR="00F626AC" w:rsidRDefault="00F626AC" w:rsidP="00F626AC">
      <w:pPr>
        <w:spacing w:line="480" w:lineRule="auto"/>
      </w:pPr>
      <w:r>
        <w:tab/>
        <w:t xml:space="preserve">Search algorithms are an incredible means of finding specific items in a data set. I don’t believe they are tired to what they are searching, but I do believe that some may have to be adapted to fit other scenarios. As a basic </w:t>
      </w:r>
      <w:proofErr w:type="gramStart"/>
      <w:r>
        <w:t>example;</w:t>
      </w:r>
      <w:proofErr w:type="gramEnd"/>
      <w:r>
        <w:t xml:space="preserve"> if an algorithm is good for searching for strings ending in “</w:t>
      </w:r>
      <w:proofErr w:type="spellStart"/>
      <w:r>
        <w:t>ing</w:t>
      </w:r>
      <w:proofErr w:type="spellEnd"/>
      <w:r>
        <w:t>”, it may also be fitted to search a list of names for last name “Smith”. The latter ends up being, in my opinion, the very basic idea of a search engine. Now instead of just returning every site and every page that says the word “Smith”, a search engine has a complicated and serious algorithm beyond my current comprehension of software that will show the most relevant sites that will give me information on “Smith”</w:t>
      </w:r>
    </w:p>
    <w:sectPr w:rsidR="00F6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D"/>
    <w:rsid w:val="003F26ED"/>
    <w:rsid w:val="00730E8D"/>
    <w:rsid w:val="009E49AB"/>
    <w:rsid w:val="00F6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22A3"/>
  <w15:chartTrackingRefBased/>
  <w15:docId w15:val="{0CBE4831-6EF9-4E47-899D-A6F235BF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1</cp:revision>
  <dcterms:created xsi:type="dcterms:W3CDTF">2021-09-16T22:41:00Z</dcterms:created>
  <dcterms:modified xsi:type="dcterms:W3CDTF">2021-09-16T23:02:00Z</dcterms:modified>
</cp:coreProperties>
</file>