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1FCD" w14:textId="7C11B004" w:rsidR="00730E8D" w:rsidRDefault="0016224D">
      <w:r>
        <w:t>Matthew Trembley</w:t>
      </w:r>
    </w:p>
    <w:p w14:paraId="4D9A7221" w14:textId="2763823D" w:rsidR="0016224D" w:rsidRDefault="002D2A79">
      <w:r>
        <w:t>5/22/2022</w:t>
      </w:r>
    </w:p>
    <w:p w14:paraId="10A31A64" w14:textId="5CF08AF2" w:rsidR="0016224D" w:rsidRDefault="0016224D">
      <w:r>
        <w:t>Southern New Hampshire University</w:t>
      </w:r>
    </w:p>
    <w:p w14:paraId="777BDF7D" w14:textId="1123E42F" w:rsidR="0016224D" w:rsidRDefault="002D2A79">
      <w:r>
        <w:t>CS-340</w:t>
      </w:r>
    </w:p>
    <w:p w14:paraId="28F59EEA" w14:textId="124184F1" w:rsidR="002D2A79" w:rsidRDefault="002D2A79" w:rsidP="002D2A79">
      <w:pPr>
        <w:jc w:val="center"/>
      </w:pPr>
      <w:r>
        <w:t>3-1 Milestone: Database Indexing and Authentication</w:t>
      </w:r>
    </w:p>
    <w:p w14:paraId="7695C39A" w14:textId="42674367" w:rsidR="002D2A79" w:rsidRDefault="002D2A79" w:rsidP="002D2A79">
      <w:pPr>
        <w:jc w:val="center"/>
      </w:pPr>
    </w:p>
    <w:p w14:paraId="77E18E85" w14:textId="0E91A6A1" w:rsidR="002D2A79" w:rsidRDefault="00263CCD" w:rsidP="002D2A79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3C954A" wp14:editId="6CB95A21">
            <wp:simplePos x="0" y="0"/>
            <wp:positionH relativeFrom="page">
              <wp:align>left</wp:align>
            </wp:positionH>
            <wp:positionV relativeFrom="page">
              <wp:posOffset>3028950</wp:posOffset>
            </wp:positionV>
            <wp:extent cx="7956693" cy="4733925"/>
            <wp:effectExtent l="0" t="0" r="635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044" cy="473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7979" w14:textId="5D64D928" w:rsidR="0016224D" w:rsidRDefault="0016224D" w:rsidP="0016224D"/>
    <w:p w14:paraId="0F9A0240" w14:textId="6352FFAD" w:rsidR="00434212" w:rsidRDefault="00434212" w:rsidP="00531E58"/>
    <w:p w14:paraId="323E89C5" w14:textId="30EFED07" w:rsidR="00434212" w:rsidRDefault="00434212" w:rsidP="00531E58"/>
    <w:p w14:paraId="1766AC24" w14:textId="77777777" w:rsidR="00434212" w:rsidRDefault="00434212" w:rsidP="00531E58"/>
    <w:p w14:paraId="1FFAC77A" w14:textId="18DCE10C" w:rsidR="00434212" w:rsidRDefault="00434212">
      <w:r>
        <w:br w:type="page"/>
      </w:r>
    </w:p>
    <w:p w14:paraId="765FDBD9" w14:textId="070D43A2" w:rsidR="00FB05E5" w:rsidRDefault="00263CCD" w:rsidP="00531E5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8E495F" wp14:editId="3F3320BD">
            <wp:simplePos x="0" y="0"/>
            <wp:positionH relativeFrom="page">
              <wp:align>left</wp:align>
            </wp:positionH>
            <wp:positionV relativeFrom="margin">
              <wp:posOffset>3629025</wp:posOffset>
            </wp:positionV>
            <wp:extent cx="8591550" cy="396240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212">
        <w:rPr>
          <w:noProof/>
        </w:rPr>
        <w:drawing>
          <wp:anchor distT="0" distB="0" distL="114300" distR="114300" simplePos="0" relativeHeight="251661312" behindDoc="0" locked="0" layoutInCell="1" allowOverlap="1" wp14:anchorId="23B49815" wp14:editId="32B75AF0">
            <wp:simplePos x="0" y="0"/>
            <wp:positionH relativeFrom="page">
              <wp:posOffset>-95250</wp:posOffset>
            </wp:positionH>
            <wp:positionV relativeFrom="page">
              <wp:posOffset>76199</wp:posOffset>
            </wp:positionV>
            <wp:extent cx="9884650" cy="4410075"/>
            <wp:effectExtent l="0" t="0" r="254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2939" cy="4413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E9D65" w14:textId="56D51ECA" w:rsidR="00434212" w:rsidRPr="00434212" w:rsidRDefault="00434212" w:rsidP="00434212"/>
    <w:p w14:paraId="250791B9" w14:textId="370FC367" w:rsidR="00434212" w:rsidRPr="00434212" w:rsidRDefault="00434212" w:rsidP="00434212"/>
    <w:p w14:paraId="532965BC" w14:textId="17220713" w:rsidR="00434212" w:rsidRPr="00434212" w:rsidRDefault="00434212" w:rsidP="00434212"/>
    <w:p w14:paraId="11FEB3B6" w14:textId="277BCE99" w:rsidR="00434212" w:rsidRDefault="00434212">
      <w:pPr>
        <w:rPr>
          <w:noProof/>
        </w:rPr>
      </w:pPr>
    </w:p>
    <w:p w14:paraId="6158D4DE" w14:textId="77777777" w:rsidR="00434212" w:rsidRPr="00434212" w:rsidRDefault="00434212" w:rsidP="00434212"/>
    <w:p w14:paraId="203F1334" w14:textId="62F990A0" w:rsidR="00434212" w:rsidRPr="00434212" w:rsidRDefault="00434212" w:rsidP="00434212">
      <w:r>
        <w:rPr>
          <w:noProof/>
        </w:rPr>
        <w:drawing>
          <wp:anchor distT="0" distB="0" distL="114300" distR="114300" simplePos="0" relativeHeight="251662336" behindDoc="0" locked="0" layoutInCell="1" allowOverlap="1" wp14:anchorId="4195C243" wp14:editId="1B2E3546">
            <wp:simplePos x="0" y="0"/>
            <wp:positionH relativeFrom="page">
              <wp:align>left</wp:align>
            </wp:positionH>
            <wp:positionV relativeFrom="paragraph">
              <wp:posOffset>366395</wp:posOffset>
            </wp:positionV>
            <wp:extent cx="10004425" cy="41821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442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54873C" w14:textId="3328AB23" w:rsidR="00434212" w:rsidRPr="00434212" w:rsidRDefault="00434212" w:rsidP="00434212"/>
    <w:p w14:paraId="44754203" w14:textId="71DD6D1F" w:rsidR="00434212" w:rsidRPr="00434212" w:rsidRDefault="00434212" w:rsidP="00434212"/>
    <w:p w14:paraId="78F2604D" w14:textId="11CD49E2" w:rsidR="00434212" w:rsidRPr="00434212" w:rsidRDefault="00434212" w:rsidP="00434212"/>
    <w:p w14:paraId="1DA45DBC" w14:textId="34B370C2" w:rsidR="00434212" w:rsidRPr="00434212" w:rsidRDefault="00434212" w:rsidP="00434212"/>
    <w:p w14:paraId="10A4AE20" w14:textId="18B8B16F" w:rsidR="00434212" w:rsidRPr="00434212" w:rsidRDefault="00434212" w:rsidP="00434212"/>
    <w:p w14:paraId="007B9E75" w14:textId="217AABA6" w:rsidR="00434212" w:rsidRPr="00434212" w:rsidRDefault="00434212" w:rsidP="00434212"/>
    <w:p w14:paraId="7A17BB2C" w14:textId="7B747157" w:rsidR="00434212" w:rsidRPr="00434212" w:rsidRDefault="00434212" w:rsidP="00434212"/>
    <w:p w14:paraId="3D2D23D9" w14:textId="07C4FE72" w:rsidR="00434212" w:rsidRPr="00434212" w:rsidRDefault="00434212" w:rsidP="00434212"/>
    <w:p w14:paraId="2B622140" w14:textId="77777777" w:rsidR="00434212" w:rsidRPr="00434212" w:rsidRDefault="00434212" w:rsidP="00434212"/>
    <w:sectPr w:rsidR="00434212" w:rsidRPr="00434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975DB"/>
    <w:multiLevelType w:val="multilevel"/>
    <w:tmpl w:val="60F8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758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4D"/>
    <w:rsid w:val="0016224D"/>
    <w:rsid w:val="0023789F"/>
    <w:rsid w:val="00263CCD"/>
    <w:rsid w:val="002D2A79"/>
    <w:rsid w:val="00341B7D"/>
    <w:rsid w:val="00361BD0"/>
    <w:rsid w:val="00434212"/>
    <w:rsid w:val="0046313C"/>
    <w:rsid w:val="00531E58"/>
    <w:rsid w:val="00585BAA"/>
    <w:rsid w:val="00730E8D"/>
    <w:rsid w:val="00FB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0EB4"/>
  <w15:chartTrackingRefBased/>
  <w15:docId w15:val="{17E64C4C-2A6B-46E3-B165-6C09B0DAB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Trembley, Matthew</dc:creator>
  <cp:keywords/>
  <dc:description/>
  <cp:lastModifiedBy>Trembley, Matthew</cp:lastModifiedBy>
  <cp:revision>3</cp:revision>
  <dcterms:created xsi:type="dcterms:W3CDTF">2022-05-18T22:51:00Z</dcterms:created>
  <dcterms:modified xsi:type="dcterms:W3CDTF">2022-05-18T22:55:00Z</dcterms:modified>
</cp:coreProperties>
</file>