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CC5D2" w14:textId="754047A7" w:rsidR="00D0091F" w:rsidRDefault="00D0091F" w:rsidP="00D0091F">
      <w:pPr>
        <w:pStyle w:val="af"/>
        <w:keepNext/>
      </w:pPr>
    </w:p>
    <w:tbl>
      <w:tblPr>
        <w:tblStyle w:val="ae"/>
        <w:tblW w:w="10710" w:type="dxa"/>
        <w:tblInd w:w="-545" w:type="dxa"/>
        <w:tblLook w:val="04A0" w:firstRow="1" w:lastRow="0" w:firstColumn="1" w:lastColumn="0" w:noHBand="0" w:noVBand="1"/>
      </w:tblPr>
      <w:tblGrid>
        <w:gridCol w:w="5037"/>
        <w:gridCol w:w="6945"/>
      </w:tblGrid>
      <w:tr w:rsidR="00D0091F" w14:paraId="0366ED53" w14:textId="77777777" w:rsidTr="00D0091F">
        <w:tc>
          <w:tcPr>
            <w:tcW w:w="5053" w:type="dxa"/>
          </w:tcPr>
          <w:p w14:paraId="1CD6DB17" w14:textId="35B301B2" w:rsidR="00D0091F" w:rsidRDefault="00D0091F">
            <w:pPr>
              <w:rPr>
                <w:rFonts w:hint="cs"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2F54CBE7" wp14:editId="55706F10">
                  <wp:extent cx="2596503" cy="2214478"/>
                  <wp:effectExtent l="0" t="0" r="0" b="0"/>
                  <wp:docPr id="294723012" name="รูปภาพ 1" descr="รูปภาพประกอบด้วย ข้อความ, ภาพหน้าจอ, จำนวน, ตัวอักษร&#10;&#10;เนื้อหาที่สร้างโดย AI อาจไม่ถูกต้อ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723012" name="รูปภาพ 1" descr="รูปภาพประกอบด้วย ข้อความ, ภาพหน้าจอ, จำนวน, ตัวอักษร&#10;&#10;เนื้อหาที่สร้างโดย AI อาจไม่ถูกต้อง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579" cy="227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7" w:type="dxa"/>
          </w:tcPr>
          <w:p w14:paraId="799FD2CD" w14:textId="4422E16B" w:rsidR="00D0091F" w:rsidRDefault="00D0091F">
            <w:pPr>
              <w:rPr>
                <w:rFonts w:hint="cs"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092E94A0" wp14:editId="780E3E14">
                  <wp:extent cx="2577408" cy="2198193"/>
                  <wp:effectExtent l="0" t="0" r="1270" b="0"/>
                  <wp:docPr id="1854873524" name="รูปภาพ 2" descr="รูปภาพประกอบด้วย ข้อความ, ภาพหน้าจอ, จำนวน, ตัวอักษร&#10;&#10;เนื้อหาที่สร้างโดย AI อาจไม่ถูกต้อ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873524" name="รูปภาพ 2" descr="รูปภาพประกอบด้วย ข้อความ, ภาพหน้าจอ, จำนวน, ตัวอักษร&#10;&#10;เนื้อหาที่สร้างโดย AI อาจไม่ถูกต้อง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736" cy="2211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91F" w14:paraId="6275FAF8" w14:textId="77777777" w:rsidTr="00D0091F">
        <w:tc>
          <w:tcPr>
            <w:tcW w:w="5053" w:type="dxa"/>
          </w:tcPr>
          <w:p w14:paraId="1EAB3D88" w14:textId="15DD25B1" w:rsidR="00D0091F" w:rsidRDefault="00D0091F">
            <w:pPr>
              <w:rPr>
                <w:rFonts w:hint="cs"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5FFBBC9C" wp14:editId="513BA3F8">
                  <wp:extent cx="2847574" cy="2428609"/>
                  <wp:effectExtent l="0" t="0" r="0" b="0"/>
                  <wp:docPr id="1729164652" name="รูปภาพ 3" descr="รูปภาพประกอบด้วย ข้อความ, ภาพหน้าจอ, จำนวน, ตัวอักษร&#10;&#10;เนื้อหาที่สร้างโดย AI อาจไม่ถูกต้อ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164652" name="รูปภาพ 3" descr="รูปภาพประกอบด้วย ข้อความ, ภาพหน้าจอ, จำนวน, ตัวอักษร&#10;&#10;เนื้อหาที่สร้างโดย AI อาจไม่ถูกต้อง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815" cy="2456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7" w:type="dxa"/>
          </w:tcPr>
          <w:p w14:paraId="2A643C9C" w14:textId="56E6F14D" w:rsidR="00D0091F" w:rsidRDefault="00D0091F">
            <w:pPr>
              <w:rPr>
                <w:rFonts w:hint="cs"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74C40783" wp14:editId="31D2272A">
                  <wp:extent cx="4116842" cy="2063438"/>
                  <wp:effectExtent l="0" t="0" r="0" b="0"/>
                  <wp:docPr id="342353169" name="รูปภาพ 4" descr="รูปภาพประกอบด้วย ข้อความ, ภาพหน้าจอ, ตัวอักษร, ใบเสร็จรับเงิน&#10;&#10;เนื้อหาที่สร้างโดย AI อาจไม่ถูกต้อ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353169" name="รูปภาพ 4" descr="รูปภาพประกอบด้วย ข้อความ, ภาพหน้าจอ, ตัวอักษร, ใบเสร็จรับเงิน&#10;&#10;เนื้อหาที่สร้างโดย AI อาจไม่ถูกต้อง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840" cy="2067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091F" w14:paraId="7DA274EE" w14:textId="77777777" w:rsidTr="00D0091F">
        <w:tc>
          <w:tcPr>
            <w:tcW w:w="5053" w:type="dxa"/>
          </w:tcPr>
          <w:p w14:paraId="6329F52D" w14:textId="74F4B2C1" w:rsidR="00D0091F" w:rsidRDefault="00D0091F">
            <w:pPr>
              <w:rPr>
                <w:rFonts w:hint="cs"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6A7A9843" wp14:editId="57040B8A">
                  <wp:extent cx="3061504" cy="2160284"/>
                  <wp:effectExtent l="0" t="0" r="0" b="0"/>
                  <wp:docPr id="1433588461" name="รูปภาพ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3588461" name="รูปภาพ 143358846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160" cy="217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7" w:type="dxa"/>
          </w:tcPr>
          <w:p w14:paraId="5BAFAD91" w14:textId="0D97C332" w:rsidR="00D0091F" w:rsidRDefault="00D0091F">
            <w:pPr>
              <w:rPr>
                <w:rFonts w:hint="cs"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12281F92" wp14:editId="457403B8">
                  <wp:extent cx="4273100" cy="2055122"/>
                  <wp:effectExtent l="0" t="0" r="0" b="2540"/>
                  <wp:docPr id="1518229575" name="รูปภาพ 6" descr="รูปภาพประกอบด้วย ข้อความ, ตัวอักษร, ภาพหน้าจอ&#10;&#10;เนื้อหาที่สร้างโดย AI อาจไม่ถูกต้อ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229575" name="รูปภาพ 6" descr="รูปภาพประกอบด้วย ข้อความ, ตัวอักษร, ภาพหน้าจอ&#10;&#10;เนื้อหาที่สร้างโดย AI อาจไม่ถูกต้อง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4196" cy="2060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DBF535" w14:textId="01FC8986" w:rsidR="00D0091F" w:rsidRDefault="00D0091F"/>
    <w:p w14:paraId="5921F14D" w14:textId="5B0F8207" w:rsidR="00D0091F" w:rsidRDefault="00D0091F" w:rsidP="00D0091F">
      <w:pPr>
        <w:pStyle w:val="af"/>
        <w:keepNext/>
      </w:pPr>
    </w:p>
    <w:tbl>
      <w:tblPr>
        <w:tblStyle w:val="ae"/>
        <w:tblW w:w="10620" w:type="dxa"/>
        <w:tblInd w:w="-455" w:type="dxa"/>
        <w:tblLook w:val="04A0" w:firstRow="1" w:lastRow="0" w:firstColumn="1" w:lastColumn="0" w:noHBand="0" w:noVBand="1"/>
      </w:tblPr>
      <w:tblGrid>
        <w:gridCol w:w="5323"/>
        <w:gridCol w:w="7376"/>
      </w:tblGrid>
      <w:tr w:rsidR="00D0091F" w14:paraId="38315F4D" w14:textId="77777777" w:rsidTr="00D0091F">
        <w:tc>
          <w:tcPr>
            <w:tcW w:w="4963" w:type="dxa"/>
          </w:tcPr>
          <w:p w14:paraId="44A5F4C5" w14:textId="5634861B" w:rsidR="00D0091F" w:rsidRDefault="00D0091F">
            <w:pPr>
              <w:rPr>
                <w:rFonts w:hint="cs"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3809AC3A" wp14:editId="220FE655">
                  <wp:extent cx="3242953" cy="1964958"/>
                  <wp:effectExtent l="0" t="0" r="0" b="3810"/>
                  <wp:docPr id="1511719307" name="รูปภาพ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1719307" name="รูปภาพ 151171930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593" cy="197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7" w:type="dxa"/>
          </w:tcPr>
          <w:p w14:paraId="2DABF060" w14:textId="3AE3E959" w:rsidR="00D0091F" w:rsidRDefault="00D0091F">
            <w:pPr>
              <w:rPr>
                <w:rFonts w:hint="cs"/>
              </w:rPr>
            </w:pPr>
            <w:r>
              <w:rPr>
                <w:rFonts w:hint="cs"/>
                <w:noProof/>
              </w:rPr>
              <w:drawing>
                <wp:inline distT="0" distB="0" distL="0" distR="0" wp14:anchorId="547BBF37" wp14:editId="7E4116AD">
                  <wp:extent cx="4545105" cy="1884814"/>
                  <wp:effectExtent l="0" t="0" r="1905" b="0"/>
                  <wp:docPr id="2124342628" name="รูปภาพ 8" descr="รูปภาพประกอบด้วย ข้อความ, ตัวอักษร, ภาพหน้าจอ&#10;&#10;เนื้อหาที่สร้างโดย AI อาจไม่ถูกต้อง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342628" name="รูปภาพ 8" descr="รูปภาพประกอบด้วย ข้อความ, ตัวอักษร, ภาพหน้าจอ&#10;&#10;เนื้อหาที่สร้างโดย AI อาจไม่ถูกต้อง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0776" cy="1887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F7B910" w14:textId="77777777" w:rsidR="00D0091F" w:rsidRPr="00D0091F" w:rsidRDefault="00D0091F">
      <w:pPr>
        <w:rPr>
          <w:rFonts w:hint="cs"/>
          <w:cs/>
        </w:rPr>
      </w:pPr>
    </w:p>
    <w:sectPr w:rsidR="00D0091F" w:rsidRPr="00D00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91F"/>
    <w:rsid w:val="00106766"/>
    <w:rsid w:val="00300A48"/>
    <w:rsid w:val="004A49DF"/>
    <w:rsid w:val="0063671C"/>
    <w:rsid w:val="008F23E0"/>
    <w:rsid w:val="00A23BF2"/>
    <w:rsid w:val="00CD0404"/>
    <w:rsid w:val="00D0091F"/>
    <w:rsid w:val="00F7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68970"/>
  <w15:chartTrackingRefBased/>
  <w15:docId w15:val="{C3EE52DD-F386-9445-9B24-8C491377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paragraph" w:styleId="1">
    <w:name w:val="heading 1"/>
    <w:basedOn w:val="a"/>
    <w:next w:val="a"/>
    <w:link w:val="10"/>
    <w:uiPriority w:val="9"/>
    <w:qFormat/>
    <w:rsid w:val="00D0091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091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091F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0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0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09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09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09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09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0091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0091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0091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0091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0091F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009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0091F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009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009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091F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0091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0091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0091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009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0091F"/>
    <w:rPr>
      <w:rFonts w:cs="Angsana New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009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009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00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0091F"/>
    <w:rPr>
      <w:rFonts w:cs="Angsana New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0091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00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D0091F"/>
    <w:pPr>
      <w:spacing w:after="200"/>
    </w:pPr>
    <w:rPr>
      <w:i/>
      <w:iCs/>
      <w:color w:val="0E2841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6704101410 รัฐภูมิ มารู</dc:creator>
  <cp:keywords/>
  <dc:description/>
  <cp:lastModifiedBy>6704101410 รัฐภูมิ มารู</cp:lastModifiedBy>
  <cp:revision>1</cp:revision>
  <dcterms:created xsi:type="dcterms:W3CDTF">2025-09-13T13:23:00Z</dcterms:created>
  <dcterms:modified xsi:type="dcterms:W3CDTF">2025-09-13T13:33:00Z</dcterms:modified>
</cp:coreProperties>
</file>