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D849" w14:textId="3D8542E6" w:rsidR="0022542B" w:rsidRDefault="00037991" w:rsidP="00632034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8"/>
          <w:szCs w:val="28"/>
        </w:rPr>
      </w:pPr>
      <w:bookmarkStart w:id="0" w:name="user"/>
      <w:r>
        <w:rPr>
          <w:rFonts w:eastAsia="Georgia" w:hAnsi="Georgia" w:cs="Georgia"/>
          <w:b/>
          <w:color w:val="000000"/>
          <w:sz w:val="28"/>
          <w:szCs w:val="28"/>
        </w:rPr>
        <w:t xml:space="preserve">Pseudocode for all methods class diagram design </w:t>
      </w:r>
      <w:bookmarkEnd w:id="0"/>
    </w:p>
    <w:p w14:paraId="63D2EE57" w14:textId="77777777" w:rsidR="007A23CC" w:rsidRDefault="00037991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632034">
        <w:rPr>
          <w:rStyle w:val="VerbatimChar"/>
          <w:rFonts w:eastAsia="menlo" w:cs="Arial"/>
          <w:b/>
          <w:bCs/>
          <w:color w:val="000000"/>
          <w:sz w:val="24"/>
          <w:szCs w:val="24"/>
          <w:u w:val="single"/>
        </w:rPr>
        <w:t>C</w:t>
      </w:r>
      <w:r w:rsidR="00632034" w:rsidRPr="00632034">
        <w:rPr>
          <w:rStyle w:val="VerbatimChar"/>
          <w:rFonts w:eastAsia="menlo" w:cs="Arial"/>
          <w:b/>
          <w:bCs/>
          <w:color w:val="000000"/>
          <w:sz w:val="24"/>
          <w:szCs w:val="24"/>
          <w:u w:val="single"/>
        </w:rPr>
        <w:t>lass</w:t>
      </w:r>
      <w:r w:rsidRPr="00632034">
        <w:rPr>
          <w:rStyle w:val="VerbatimChar"/>
          <w:rFonts w:eastAsia="menlo" w:cs="Arial"/>
          <w:b/>
          <w:bCs/>
          <w:color w:val="000000"/>
          <w:sz w:val="24"/>
          <w:szCs w:val="24"/>
          <w:u w:val="single"/>
        </w:rPr>
        <w:t xml:space="preserve"> User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METHODS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createUser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userId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"User created"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viewProfile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displayName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startLesson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"Lesson started"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saveProgress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overallSaveState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viewDashboard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"Dashboard opened"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earnBadge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(badge)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Add badge to badges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Increase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badgeCount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changePassword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oldPassword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,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newPassword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oldPassword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6B6B30" w:rsidRPr="006B6B30">
        <w:rPr>
          <w:rFonts w:ascii="Consolas" w:eastAsia="menlo" w:hAnsi="Consolas" w:cs="Arial"/>
          <w:color w:val="000000"/>
          <w:sz w:val="20"/>
          <w:szCs w:val="20"/>
        </w:rPr>
        <w:t xml:space="preserve">- Set password to </w:t>
      </w:r>
      <w:proofErr w:type="spellStart"/>
      <w:r w:rsidR="006B6B30" w:rsidRPr="006B6B30">
        <w:rPr>
          <w:rFonts w:ascii="Consolas" w:eastAsia="menlo" w:hAnsi="Consolas" w:cs="Arial"/>
          <w:color w:val="000000"/>
          <w:sz w:val="20"/>
          <w:szCs w:val="20"/>
        </w:rPr>
        <w:t>newPassword</w:t>
      </w:r>
      <w:proofErr w:type="spellEnd"/>
      <w:r w:rsidR="006B6B30" w:rsidRPr="006B6B30">
        <w:rPr>
          <w:rFonts w:ascii="Consolas" w:eastAsia="menlo" w:hAnsi="Consolas" w:cs="Arial"/>
          <w:color w:val="000000"/>
          <w:sz w:val="20"/>
          <w:szCs w:val="20"/>
        </w:rPr>
        <w:t xml:space="preserve"> </w:t>
      </w:r>
    </w:p>
    <w:p w14:paraId="78C38DFC" w14:textId="77777777" w:rsidR="007A23CC" w:rsidRDefault="006B6B30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6B6B30">
        <w:rPr>
          <w:rFonts w:ascii="Consolas" w:eastAsia="menlo" w:hAnsi="Consolas" w:cs="Arial"/>
          <w:color w:val="000000"/>
          <w:sz w:val="20"/>
          <w:szCs w:val="20"/>
        </w:rPr>
        <w:t xml:space="preserve">- Display "Password changed successfully" </w:t>
      </w:r>
    </w:p>
    <w:p w14:paraId="6ACA3113" w14:textId="77777777" w:rsidR="007A23CC" w:rsidRDefault="006B6B30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6B6B30">
        <w:rPr>
          <w:rFonts w:ascii="Consolas" w:eastAsia="menlo" w:hAnsi="Consolas" w:cs="Arial"/>
          <w:color w:val="000000"/>
          <w:sz w:val="20"/>
          <w:szCs w:val="20"/>
        </w:rPr>
        <w:t xml:space="preserve">- Return true </w:t>
      </w:r>
    </w:p>
    <w:p w14:paraId="6301B46C" w14:textId="52285444" w:rsidR="007A23CC" w:rsidRPr="004915AD" w:rsidRDefault="006B6B30" w:rsidP="00632034">
      <w:pPr>
        <w:pStyle w:val="NoSpacing"/>
        <w:rPr>
          <w:rFonts w:ascii="Consolas" w:eastAsia="menlo" w:hAnsi="Consolas" w:cs="Arial"/>
          <w:b/>
          <w:bCs/>
          <w:color w:val="000000"/>
          <w:sz w:val="20"/>
          <w:szCs w:val="20"/>
        </w:rPr>
      </w:pPr>
      <w:r w:rsidRPr="007175E2">
        <w:rPr>
          <w:rFonts w:ascii="Consolas" w:eastAsia="menlo" w:hAnsi="Consolas" w:cs="Arial"/>
          <w:b/>
          <w:bCs/>
          <w:color w:val="000000"/>
          <w:sz w:val="20"/>
          <w:szCs w:val="20"/>
        </w:rPr>
        <w:t xml:space="preserve">- ELSE </w:t>
      </w:r>
      <w:r w:rsidRPr="006B6B30">
        <w:rPr>
          <w:rFonts w:ascii="Consolas" w:eastAsia="menlo" w:hAnsi="Consolas" w:cs="Arial"/>
          <w:color w:val="000000"/>
          <w:sz w:val="20"/>
          <w:szCs w:val="20"/>
        </w:rPr>
        <w:t xml:space="preserve">Display "Current password is incorrect" </w:t>
      </w:r>
    </w:p>
    <w:p w14:paraId="7538C284" w14:textId="144981B5" w:rsidR="00037991" w:rsidRPr="00632034" w:rsidRDefault="006B6B30" w:rsidP="00632034">
      <w:pPr>
        <w:pStyle w:val="NoSpacing"/>
        <w:rPr>
          <w:rStyle w:val="VerbatimChar"/>
          <w:rFonts w:eastAsia="menlo" w:cs="Arial"/>
          <w:color w:val="000000"/>
          <w:sz w:val="20"/>
          <w:szCs w:val="20"/>
        </w:rPr>
      </w:pPr>
      <w:r w:rsidRPr="006B6B30">
        <w:rPr>
          <w:rFonts w:ascii="Consolas" w:eastAsia="menlo" w:hAnsi="Consolas" w:cs="Arial"/>
          <w:color w:val="000000"/>
          <w:sz w:val="20"/>
          <w:szCs w:val="20"/>
        </w:rPr>
        <w:t>- Return false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selectLearningPath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pathName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Display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pathName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enableNotifications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notificationsEnabled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 to true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setAccessibilityPreferences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(enabled)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accessibilityMode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 to enabled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viewRecommendations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weakTopics</w:t>
      </w:r>
      <w:proofErr w:type="spellEnd"/>
    </w:p>
    <w:p w14:paraId="54373D47" w14:textId="0F17FACF" w:rsidR="007175E2" w:rsidRDefault="00037991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registerAccount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"Account registered"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gram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login(</w:t>
      </w:r>
      <w:proofErr w:type="gramEnd"/>
      <w:r w:rsidRPr="00632034">
        <w:rPr>
          <w:rStyle w:val="VerbatimChar"/>
          <w:rFonts w:eastAsia="menlo" w:cs="Arial"/>
          <w:color w:val="000000"/>
          <w:sz w:val="20"/>
          <w:szCs w:val="20"/>
        </w:rPr>
        <w:t>email, password)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lastRenderedPageBreak/>
        <w:t xml:space="preserve">- </w:t>
      </w:r>
      <w:r w:rsidR="007C42AC" w:rsidRPr="007C42AC">
        <w:rPr>
          <w:rFonts w:ascii="Consolas" w:eastAsia="menlo" w:hAnsi="Consolas" w:cs="Arial"/>
          <w:b/>
          <w:bCs/>
          <w:color w:val="000000"/>
          <w:sz w:val="20"/>
          <w:szCs w:val="20"/>
        </w:rPr>
        <w:t>IF</w:t>
      </w:r>
      <w:r w:rsidR="007C42AC" w:rsidRPr="007C42AC">
        <w:rPr>
          <w:rFonts w:ascii="Consolas" w:eastAsia="menlo" w:hAnsi="Consolas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="007C42AC" w:rsidRPr="007C42AC">
        <w:rPr>
          <w:rFonts w:ascii="Consolas" w:eastAsia="menlo" w:hAnsi="Consolas" w:cs="Arial"/>
          <w:color w:val="000000"/>
          <w:sz w:val="20"/>
          <w:szCs w:val="20"/>
        </w:rPr>
        <w:t>this.email</w:t>
      </w:r>
      <w:proofErr w:type="spellEnd"/>
      <w:proofErr w:type="gramEnd"/>
      <w:r w:rsidR="007C42AC" w:rsidRPr="007C42AC">
        <w:rPr>
          <w:rFonts w:ascii="Consolas" w:eastAsia="menlo" w:hAnsi="Consolas" w:cs="Arial"/>
          <w:color w:val="000000"/>
          <w:sz w:val="20"/>
          <w:szCs w:val="20"/>
        </w:rPr>
        <w:t xml:space="preserve"> = email AND </w:t>
      </w:r>
      <w:proofErr w:type="spellStart"/>
      <w:proofErr w:type="gramStart"/>
      <w:r w:rsidR="007C42AC" w:rsidRPr="007C42AC">
        <w:rPr>
          <w:rFonts w:ascii="Consolas" w:eastAsia="menlo" w:hAnsi="Consolas" w:cs="Arial"/>
          <w:color w:val="000000"/>
          <w:sz w:val="20"/>
          <w:szCs w:val="20"/>
        </w:rPr>
        <w:t>this.password</w:t>
      </w:r>
      <w:proofErr w:type="spellEnd"/>
      <w:proofErr w:type="gramEnd"/>
      <w:r w:rsidR="007C42AC" w:rsidRPr="007C42AC">
        <w:rPr>
          <w:rFonts w:ascii="Consolas" w:eastAsia="menlo" w:hAnsi="Consolas" w:cs="Arial"/>
          <w:color w:val="000000"/>
          <w:sz w:val="20"/>
          <w:szCs w:val="20"/>
        </w:rPr>
        <w:t xml:space="preserve"> = password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lastLogin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7175E2" w:rsidRPr="007175E2">
        <w:rPr>
          <w:rFonts w:ascii="Consolas" w:eastAsia="menlo" w:hAnsi="Consolas" w:cs="Arial"/>
          <w:color w:val="000000"/>
          <w:sz w:val="20"/>
          <w:szCs w:val="20"/>
        </w:rPr>
        <w:t xml:space="preserve">- Display "Login successful" </w:t>
      </w:r>
    </w:p>
    <w:p w14:paraId="5BBA0E78" w14:textId="77777777" w:rsidR="007175E2" w:rsidRDefault="007175E2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7175E2">
        <w:rPr>
          <w:rFonts w:ascii="Consolas" w:eastAsia="menlo" w:hAnsi="Consolas" w:cs="Arial"/>
          <w:color w:val="000000"/>
          <w:sz w:val="20"/>
          <w:szCs w:val="20"/>
        </w:rPr>
        <w:t xml:space="preserve">- Return true </w:t>
      </w:r>
    </w:p>
    <w:p w14:paraId="1EBBCD95" w14:textId="6238B66C" w:rsidR="007175E2" w:rsidRPr="004915AD" w:rsidRDefault="007175E2" w:rsidP="00632034">
      <w:pPr>
        <w:pStyle w:val="NoSpacing"/>
        <w:rPr>
          <w:rFonts w:ascii="Consolas" w:eastAsia="menlo" w:hAnsi="Consolas" w:cs="Arial"/>
          <w:b/>
          <w:bCs/>
          <w:color w:val="000000"/>
          <w:sz w:val="20"/>
          <w:szCs w:val="20"/>
        </w:rPr>
      </w:pPr>
      <w:r w:rsidRPr="007175E2">
        <w:rPr>
          <w:rFonts w:ascii="Consolas" w:eastAsia="menlo" w:hAnsi="Consolas" w:cs="Arial"/>
          <w:b/>
          <w:bCs/>
          <w:color w:val="000000"/>
          <w:sz w:val="20"/>
          <w:szCs w:val="20"/>
        </w:rPr>
        <w:t>- ELSE</w:t>
      </w:r>
      <w:r w:rsidRPr="007175E2">
        <w:rPr>
          <w:rFonts w:ascii="Consolas" w:eastAsia="menlo" w:hAnsi="Consolas" w:cs="Arial"/>
          <w:color w:val="000000"/>
          <w:sz w:val="20"/>
          <w:szCs w:val="20"/>
        </w:rPr>
        <w:t xml:space="preserve"> Display "Invalid email or password" </w:t>
      </w:r>
    </w:p>
    <w:p w14:paraId="39F000AC" w14:textId="77777777" w:rsidR="001428F7" w:rsidRDefault="007175E2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7175E2">
        <w:rPr>
          <w:rFonts w:ascii="Consolas" w:eastAsia="menlo" w:hAnsi="Consolas" w:cs="Arial"/>
          <w:color w:val="000000"/>
          <w:sz w:val="20"/>
          <w:szCs w:val="20"/>
        </w:rPr>
        <w:t>- Return false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logout()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"Logged out"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updateProfile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displayName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,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avatarURL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,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timezone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displayName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avatarURL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timezone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deleteProfile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Clear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displayName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Clear email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requestPasswordReset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(email)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"Password reset requested"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verifyIdentity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inputCode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1428F7" w:rsidRPr="001428F7">
        <w:rPr>
          <w:rFonts w:ascii="Consolas" w:eastAsia="menlo" w:hAnsi="Consolas" w:cs="Arial"/>
          <w:color w:val="000000"/>
          <w:sz w:val="20"/>
          <w:szCs w:val="20"/>
        </w:rPr>
        <w:t xml:space="preserve">- </w:t>
      </w:r>
      <w:r w:rsidR="001428F7" w:rsidRPr="001428F7">
        <w:rPr>
          <w:rFonts w:ascii="Consolas" w:eastAsia="menlo" w:hAnsi="Consolas" w:cs="Arial"/>
          <w:b/>
          <w:bCs/>
          <w:color w:val="000000"/>
          <w:sz w:val="20"/>
          <w:szCs w:val="20"/>
        </w:rPr>
        <w:t>IF</w:t>
      </w:r>
      <w:r w:rsidR="001428F7" w:rsidRPr="001428F7">
        <w:rPr>
          <w:rFonts w:ascii="Consolas" w:eastAsia="menlo" w:hAnsi="Consolas" w:cs="Arial"/>
          <w:color w:val="000000"/>
          <w:sz w:val="20"/>
          <w:szCs w:val="20"/>
        </w:rPr>
        <w:t xml:space="preserve"> </w:t>
      </w:r>
      <w:proofErr w:type="spellStart"/>
      <w:r w:rsidR="001428F7" w:rsidRPr="001428F7">
        <w:rPr>
          <w:rFonts w:ascii="Consolas" w:eastAsia="menlo" w:hAnsi="Consolas" w:cs="Arial"/>
          <w:color w:val="000000"/>
          <w:sz w:val="20"/>
          <w:szCs w:val="20"/>
        </w:rPr>
        <w:t>inputCode</w:t>
      </w:r>
      <w:proofErr w:type="spellEnd"/>
      <w:r w:rsidR="001428F7" w:rsidRPr="001428F7">
        <w:rPr>
          <w:rFonts w:ascii="Consolas" w:eastAsia="menlo" w:hAnsi="Consolas" w:cs="Arial"/>
          <w:color w:val="000000"/>
          <w:sz w:val="20"/>
          <w:szCs w:val="20"/>
        </w:rPr>
        <w:t xml:space="preserve"> is valid </w:t>
      </w:r>
    </w:p>
    <w:p w14:paraId="60A7C974" w14:textId="77777777" w:rsidR="001428F7" w:rsidRDefault="001428F7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1428F7">
        <w:rPr>
          <w:rFonts w:ascii="Consolas" w:eastAsia="menlo" w:hAnsi="Consolas" w:cs="Arial"/>
          <w:color w:val="000000"/>
          <w:sz w:val="20"/>
          <w:szCs w:val="20"/>
        </w:rPr>
        <w:t xml:space="preserve">- Display "Identity verified" </w:t>
      </w:r>
    </w:p>
    <w:p w14:paraId="2DF1B942" w14:textId="77777777" w:rsidR="001428F7" w:rsidRDefault="001428F7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1428F7">
        <w:rPr>
          <w:rFonts w:ascii="Consolas" w:eastAsia="menlo" w:hAnsi="Consolas" w:cs="Arial"/>
          <w:color w:val="000000"/>
          <w:sz w:val="20"/>
          <w:szCs w:val="20"/>
        </w:rPr>
        <w:t xml:space="preserve">- Return true </w:t>
      </w:r>
    </w:p>
    <w:p w14:paraId="176816C1" w14:textId="760C2850" w:rsidR="001428F7" w:rsidRDefault="001428F7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1428F7">
        <w:rPr>
          <w:rFonts w:ascii="Consolas" w:eastAsia="menlo" w:hAnsi="Consolas" w:cs="Arial"/>
          <w:color w:val="000000"/>
          <w:sz w:val="20"/>
          <w:szCs w:val="20"/>
        </w:rPr>
        <w:t xml:space="preserve">- </w:t>
      </w:r>
      <w:r w:rsidRPr="001428F7">
        <w:rPr>
          <w:rFonts w:ascii="Consolas" w:eastAsia="menlo" w:hAnsi="Consolas" w:cs="Arial"/>
          <w:b/>
          <w:bCs/>
          <w:color w:val="000000"/>
          <w:sz w:val="20"/>
          <w:szCs w:val="20"/>
        </w:rPr>
        <w:t>ELSE</w:t>
      </w:r>
      <w:r w:rsidRPr="001428F7">
        <w:rPr>
          <w:rFonts w:ascii="Consolas" w:eastAsia="menlo" w:hAnsi="Consolas" w:cs="Arial"/>
          <w:color w:val="000000"/>
          <w:sz w:val="20"/>
          <w:szCs w:val="20"/>
        </w:rPr>
        <w:t xml:space="preserve"> Display "Verification failed" </w:t>
      </w:r>
    </w:p>
    <w:p w14:paraId="674C56AA" w14:textId="16E2D73E" w:rsidR="00037991" w:rsidRPr="00632034" w:rsidRDefault="001428F7" w:rsidP="00632034">
      <w:pPr>
        <w:pStyle w:val="NoSpacing"/>
        <w:rPr>
          <w:rFonts w:ascii="Consolas" w:hAnsi="Consolas"/>
          <w:sz w:val="20"/>
          <w:szCs w:val="20"/>
        </w:rPr>
      </w:pPr>
      <w:r w:rsidRPr="001428F7">
        <w:rPr>
          <w:rFonts w:ascii="Consolas" w:eastAsia="menlo" w:hAnsi="Consolas" w:cs="Arial"/>
          <w:color w:val="000000"/>
          <w:sz w:val="20"/>
          <w:szCs w:val="20"/>
        </w:rPr>
        <w:t>- Return false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setThemeMode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(theme)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themeMode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getThemeMode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themeMode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saveThemePreference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"Theme saved"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loadThemePreference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themeMode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viewBadges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badges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setFeaturedBadge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badgeId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featuredBadge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 to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badgeId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checkBadgeProgress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"Badge progress checked"</w:t>
      </w:r>
    </w:p>
    <w:p w14:paraId="1B31BAE7" w14:textId="77777777" w:rsidR="00632034" w:rsidRPr="00632034" w:rsidRDefault="00632034" w:rsidP="00632034">
      <w:pPr>
        <w:pStyle w:val="NoSpacing"/>
        <w:rPr>
          <w:rFonts w:ascii="Consolas" w:hAnsi="Consolas"/>
          <w:b/>
          <w:bCs/>
          <w:sz w:val="20"/>
          <w:szCs w:val="20"/>
        </w:rPr>
      </w:pPr>
    </w:p>
    <w:p w14:paraId="09BE35B1" w14:textId="75D8DA0A" w:rsidR="00632034" w:rsidRPr="00632034" w:rsidRDefault="00632034" w:rsidP="00632034">
      <w:pPr>
        <w:pStyle w:val="NoSpacing"/>
        <w:rPr>
          <w:rFonts w:ascii="Consolas" w:hAnsi="Consolas"/>
          <w:b/>
          <w:bCs/>
          <w:sz w:val="24"/>
          <w:szCs w:val="24"/>
          <w:u w:val="single"/>
        </w:rPr>
      </w:pPr>
      <w:r w:rsidRPr="00632034">
        <w:rPr>
          <w:rFonts w:ascii="Consolas" w:hAnsi="Consolas"/>
          <w:b/>
          <w:bCs/>
          <w:sz w:val="24"/>
          <w:szCs w:val="24"/>
          <w:u w:val="single"/>
        </w:rPr>
        <w:lastRenderedPageBreak/>
        <w:t>Class Learning Module</w:t>
      </w:r>
    </w:p>
    <w:p w14:paraId="3D1BE78B" w14:textId="77777777" w:rsidR="00632034" w:rsidRPr="00632034" w:rsidRDefault="00632034" w:rsidP="00632034">
      <w:pPr>
        <w:pStyle w:val="NoSpacing"/>
        <w:rPr>
          <w:rFonts w:ascii="Consolas" w:hAnsi="Consolas"/>
          <w:sz w:val="20"/>
          <w:szCs w:val="20"/>
        </w:rPr>
      </w:pPr>
    </w:p>
    <w:p w14:paraId="1475259F" w14:textId="77777777" w:rsidR="0058207A" w:rsidRDefault="0063203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moduleID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searchModule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(keyword)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58207A" w:rsidRPr="0058207A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58207A" w:rsidRPr="0058207A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58207A" w:rsidRPr="0058207A">
        <w:rPr>
          <w:rFonts w:ascii="Consolas" w:eastAsia="menlo" w:hAnsi="Consolas" w:cs="menlo"/>
          <w:color w:val="000000"/>
          <w:sz w:val="20"/>
          <w:szCs w:val="20"/>
        </w:rPr>
        <w:t xml:space="preserve"> keyword is in title OR keyword is in topic </w:t>
      </w:r>
    </w:p>
    <w:p w14:paraId="0C39DC1E" w14:textId="77777777" w:rsidR="0058207A" w:rsidRDefault="0058207A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58207A">
        <w:rPr>
          <w:rFonts w:ascii="Consolas" w:eastAsia="menlo" w:hAnsi="Consolas" w:cs="menlo"/>
          <w:color w:val="000000"/>
          <w:sz w:val="20"/>
          <w:szCs w:val="20"/>
        </w:rPr>
        <w:t xml:space="preserve">- Display "Module found" </w:t>
      </w:r>
    </w:p>
    <w:p w14:paraId="74328870" w14:textId="77777777" w:rsidR="0058207A" w:rsidRDefault="0058207A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58207A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311F94AC" w14:textId="39E791C3" w:rsidR="0058207A" w:rsidRDefault="0058207A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58207A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58207A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58207A">
        <w:rPr>
          <w:rFonts w:ascii="Consolas" w:eastAsia="menlo" w:hAnsi="Consolas" w:cs="menlo"/>
          <w:color w:val="000000"/>
          <w:sz w:val="20"/>
          <w:szCs w:val="20"/>
        </w:rPr>
        <w:t xml:space="preserve"> Display "No matching module found" </w:t>
      </w:r>
    </w:p>
    <w:p w14:paraId="43C3FDE0" w14:textId="77777777" w:rsidR="00613493" w:rsidRDefault="0058207A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58207A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updateModule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updatedAt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deleteModule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Clear title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Clear topic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publish()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isPublished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markRead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"Module marked read"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markCompleted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isCompleted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100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rateModule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(rating)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averageRating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linkRelatedModule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moduleID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Display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moduleID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validateAccess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13493" w:rsidRPr="00613493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613493" w:rsidRPr="00613493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613493" w:rsidRPr="00613493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613493" w:rsidRPr="00613493">
        <w:rPr>
          <w:rFonts w:ascii="Consolas" w:eastAsia="menlo" w:hAnsi="Consolas" w:cs="menlo"/>
          <w:color w:val="000000"/>
          <w:sz w:val="20"/>
          <w:szCs w:val="20"/>
        </w:rPr>
        <w:t>accessPolicy</w:t>
      </w:r>
      <w:proofErr w:type="spellEnd"/>
      <w:r w:rsidR="00613493" w:rsidRPr="00613493">
        <w:rPr>
          <w:rFonts w:ascii="Consolas" w:eastAsia="menlo" w:hAnsi="Consolas" w:cs="menlo"/>
          <w:color w:val="000000"/>
          <w:sz w:val="20"/>
          <w:szCs w:val="20"/>
        </w:rPr>
        <w:t xml:space="preserve"> = "Standard" </w:t>
      </w:r>
    </w:p>
    <w:p w14:paraId="05C6F2F4" w14:textId="77777777" w:rsidR="00613493" w:rsidRDefault="00613493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13493">
        <w:rPr>
          <w:rFonts w:ascii="Consolas" w:eastAsia="menlo" w:hAnsi="Consolas" w:cs="menlo"/>
          <w:color w:val="000000"/>
          <w:sz w:val="20"/>
          <w:szCs w:val="20"/>
        </w:rPr>
        <w:t xml:space="preserve">- Display "Access granted" </w:t>
      </w:r>
    </w:p>
    <w:p w14:paraId="43D6079B" w14:textId="77777777" w:rsidR="00613493" w:rsidRDefault="00613493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13493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4E3D9787" w14:textId="4F8C2FC9" w:rsidR="00613493" w:rsidRDefault="00613493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13493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613493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613493">
        <w:rPr>
          <w:rFonts w:ascii="Consolas" w:eastAsia="menlo" w:hAnsi="Consolas" w:cs="menlo"/>
          <w:color w:val="000000"/>
          <w:sz w:val="20"/>
          <w:szCs w:val="20"/>
        </w:rPr>
        <w:t xml:space="preserve"> Display "Access denied" </w:t>
      </w:r>
    </w:p>
    <w:p w14:paraId="0F10539A" w14:textId="77777777" w:rsidR="00386C10" w:rsidRDefault="00613493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13493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archiveModule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 xml:space="preserve">- Set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isPublished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false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saveModuleProgress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loadModuleProgress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checkCompletionBadge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386C10" w:rsidRPr="00386C10">
        <w:rPr>
          <w:rFonts w:ascii="Consolas" w:eastAsia="menlo" w:hAnsi="Consolas" w:cs="menlo"/>
          <w:color w:val="000000"/>
          <w:sz w:val="20"/>
          <w:szCs w:val="20"/>
        </w:rPr>
        <w:t>-</w:t>
      </w:r>
      <w:r w:rsidR="00386C10" w:rsidRPr="00386C10">
        <w:rPr>
          <w:rFonts w:ascii="Consolas" w:eastAsia="menlo" w:hAnsi="Consolas" w:cs="menlo"/>
          <w:b/>
          <w:bCs/>
          <w:color w:val="000000"/>
          <w:sz w:val="20"/>
          <w:szCs w:val="20"/>
        </w:rPr>
        <w:t xml:space="preserve"> IF</w:t>
      </w:r>
      <w:r w:rsidR="00386C10" w:rsidRPr="00386C10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386C10" w:rsidRPr="00386C10">
        <w:rPr>
          <w:rFonts w:ascii="Consolas" w:eastAsia="menlo" w:hAnsi="Consolas" w:cs="menlo"/>
          <w:color w:val="000000"/>
          <w:sz w:val="20"/>
          <w:szCs w:val="20"/>
        </w:rPr>
        <w:t>isCompleted</w:t>
      </w:r>
      <w:proofErr w:type="spellEnd"/>
      <w:r w:rsidR="00386C10" w:rsidRPr="00386C10">
        <w:rPr>
          <w:rFonts w:ascii="Consolas" w:eastAsia="menlo" w:hAnsi="Consolas" w:cs="menlo"/>
          <w:color w:val="000000"/>
          <w:sz w:val="20"/>
          <w:szCs w:val="20"/>
        </w:rPr>
        <w:t xml:space="preserve"> = true </w:t>
      </w:r>
    </w:p>
    <w:p w14:paraId="14AD37AF" w14:textId="77777777" w:rsidR="00386C10" w:rsidRDefault="00386C10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386C10">
        <w:rPr>
          <w:rFonts w:ascii="Consolas" w:eastAsia="menlo" w:hAnsi="Consolas" w:cs="menlo"/>
          <w:color w:val="000000"/>
          <w:sz w:val="20"/>
          <w:szCs w:val="20"/>
        </w:rPr>
        <w:t xml:space="preserve">- Display "Badge requirement met" </w:t>
      </w:r>
    </w:p>
    <w:p w14:paraId="699F70DC" w14:textId="77777777" w:rsidR="00386C10" w:rsidRDefault="00386C10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386C10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502467C8" w14:textId="1E7A0C12" w:rsidR="00386C10" w:rsidRDefault="00386C10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386C10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386C10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386C10">
        <w:rPr>
          <w:rFonts w:ascii="Consolas" w:eastAsia="menlo" w:hAnsi="Consolas" w:cs="menlo"/>
          <w:color w:val="000000"/>
          <w:sz w:val="20"/>
          <w:szCs w:val="20"/>
        </w:rPr>
        <w:t xml:space="preserve"> Display "Module not completed yet"</w:t>
      </w:r>
    </w:p>
    <w:p w14:paraId="5D7B2F37" w14:textId="77777777" w:rsidR="008D1924" w:rsidRDefault="00386C10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386C10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awardCompletionBadge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8D1924" w:rsidRPr="008D1924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8D1924" w:rsidRPr="008D1924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8D1924" w:rsidRPr="008D1924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8D1924" w:rsidRPr="008D1924">
        <w:rPr>
          <w:rFonts w:ascii="Consolas" w:eastAsia="menlo" w:hAnsi="Consolas" w:cs="menlo"/>
          <w:color w:val="000000"/>
          <w:sz w:val="20"/>
          <w:szCs w:val="20"/>
        </w:rPr>
        <w:t>checkCompletionBadge</w:t>
      </w:r>
      <w:proofErr w:type="spellEnd"/>
      <w:r w:rsidR="008D1924" w:rsidRPr="008D1924">
        <w:rPr>
          <w:rFonts w:ascii="Consolas" w:eastAsia="menlo" w:hAnsi="Consolas" w:cs="menlo"/>
          <w:color w:val="000000"/>
          <w:sz w:val="20"/>
          <w:szCs w:val="20"/>
        </w:rPr>
        <w:t xml:space="preserve">(user) = true </w:t>
      </w:r>
    </w:p>
    <w:p w14:paraId="7B48D05B" w14:textId="77777777" w:rsidR="008D1924" w:rsidRDefault="008D192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8D1924">
        <w:rPr>
          <w:rFonts w:ascii="Consolas" w:eastAsia="menlo" w:hAnsi="Consolas" w:cs="menlo"/>
          <w:color w:val="000000"/>
          <w:sz w:val="20"/>
          <w:szCs w:val="20"/>
        </w:rPr>
        <w:t xml:space="preserve">- Call </w:t>
      </w:r>
      <w:proofErr w:type="spellStart"/>
      <w:proofErr w:type="gramStart"/>
      <w:r w:rsidRPr="008D1924">
        <w:rPr>
          <w:rFonts w:ascii="Consolas" w:eastAsia="menlo" w:hAnsi="Consolas" w:cs="menlo"/>
          <w:color w:val="000000"/>
          <w:sz w:val="20"/>
          <w:szCs w:val="20"/>
        </w:rPr>
        <w:t>user.earnBadge</w:t>
      </w:r>
      <w:proofErr w:type="spellEnd"/>
      <w:proofErr w:type="gramEnd"/>
      <w:r w:rsidRPr="008D1924">
        <w:rPr>
          <w:rFonts w:ascii="Consolas" w:eastAsia="menlo" w:hAnsi="Consolas" w:cs="menlo"/>
          <w:color w:val="000000"/>
          <w:sz w:val="20"/>
          <w:szCs w:val="20"/>
        </w:rPr>
        <w:t>(</w:t>
      </w:r>
      <w:proofErr w:type="spellStart"/>
      <w:r w:rsidRPr="008D1924">
        <w:rPr>
          <w:rFonts w:ascii="Consolas" w:eastAsia="menlo" w:hAnsi="Consolas" w:cs="menlo"/>
          <w:color w:val="000000"/>
          <w:sz w:val="20"/>
          <w:szCs w:val="20"/>
        </w:rPr>
        <w:t>badgeReward</w:t>
      </w:r>
      <w:proofErr w:type="spellEnd"/>
      <w:r w:rsidRPr="008D1924">
        <w:rPr>
          <w:rFonts w:ascii="Consolas" w:eastAsia="menlo" w:hAnsi="Consolas" w:cs="menlo"/>
          <w:color w:val="000000"/>
          <w:sz w:val="20"/>
          <w:szCs w:val="20"/>
        </w:rPr>
        <w:t xml:space="preserve">) </w:t>
      </w:r>
    </w:p>
    <w:p w14:paraId="23A07AE2" w14:textId="77777777" w:rsidR="008D1924" w:rsidRDefault="008D192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8D1924">
        <w:rPr>
          <w:rFonts w:ascii="Consolas" w:eastAsia="menlo" w:hAnsi="Consolas" w:cs="menlo"/>
          <w:color w:val="000000"/>
          <w:sz w:val="20"/>
          <w:szCs w:val="20"/>
        </w:rPr>
        <w:t xml:space="preserve">- Display "Completion badge awarded" </w:t>
      </w:r>
    </w:p>
    <w:p w14:paraId="6306587D" w14:textId="77777777" w:rsidR="008D1924" w:rsidRDefault="008D192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8D1924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781C8534" w14:textId="4EF0AA1C" w:rsidR="008D1924" w:rsidRDefault="008D192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8D1924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8D1924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8D1924">
        <w:rPr>
          <w:rFonts w:ascii="Consolas" w:eastAsia="menlo" w:hAnsi="Consolas" w:cs="menlo"/>
          <w:color w:val="000000"/>
          <w:sz w:val="20"/>
          <w:szCs w:val="20"/>
        </w:rPr>
        <w:t xml:space="preserve"> Display "Completion badge not awarded" </w:t>
      </w:r>
    </w:p>
    <w:p w14:paraId="79AADD96" w14:textId="1287A047" w:rsidR="00632034" w:rsidRPr="00632034" w:rsidRDefault="008D1924" w:rsidP="00632034">
      <w:pPr>
        <w:pStyle w:val="NoSpacing"/>
        <w:rPr>
          <w:rFonts w:ascii="Consolas" w:hAnsi="Consolas"/>
          <w:sz w:val="20"/>
          <w:szCs w:val="20"/>
        </w:rPr>
      </w:pPr>
      <w:r w:rsidRPr="008D1924">
        <w:rPr>
          <w:rFonts w:ascii="Consolas" w:eastAsia="menlo" w:hAnsi="Consolas" w:cs="menlo"/>
          <w:color w:val="000000"/>
          <w:sz w:val="20"/>
          <w:szCs w:val="20"/>
        </w:rPr>
        <w:t>- Return false</w:t>
      </w:r>
    </w:p>
    <w:p w14:paraId="6C594F3E" w14:textId="77777777" w:rsidR="00632034" w:rsidRDefault="006320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</w:p>
    <w:p w14:paraId="0D0858F9" w14:textId="05501599" w:rsidR="00632034" w:rsidRPr="00632034" w:rsidRDefault="006320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  <w:r w:rsidRPr="00632034">
        <w:rPr>
          <w:rFonts w:ascii="Consolas" w:eastAsia="Georgia" w:hAnsi="Consolas" w:cs="Georgia"/>
          <w:b/>
          <w:sz w:val="24"/>
          <w:szCs w:val="24"/>
          <w:u w:val="single"/>
        </w:rPr>
        <w:t xml:space="preserve">Class Practice Activity </w:t>
      </w:r>
    </w:p>
    <w:p w14:paraId="71F686D9" w14:textId="77777777" w:rsidR="00350E34" w:rsidRDefault="00350E34" w:rsidP="00632034">
      <w:pPr>
        <w:pStyle w:val="NoSpacing"/>
        <w:rPr>
          <w:rFonts w:ascii="Consolas" w:eastAsia="Georgia" w:hAnsi="Consolas" w:cs="Georgia"/>
          <w:b/>
          <w:sz w:val="20"/>
          <w:szCs w:val="20"/>
        </w:rPr>
      </w:pPr>
    </w:p>
    <w:p w14:paraId="34D0AF4E" w14:textId="77777777" w:rsidR="007D76B5" w:rsidRDefault="0063203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activityId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"Activity updated"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Clear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startActivity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activityStatus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"In Progress"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submitAnswer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(answer)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Increase attempts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answer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checkAnswer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showHint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Increase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hintCount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feedback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trackAccuracy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accuracyRate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unlockNextLevel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recordAttempt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Increase attempts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attempts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resetActivity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Reset score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Reset attempts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currentQuestion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7D76B5" w:rsidRPr="007D76B5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7D76B5" w:rsidRPr="007D76B5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7D76B5" w:rsidRPr="007D76B5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7D76B5" w:rsidRPr="007D76B5">
        <w:rPr>
          <w:rFonts w:ascii="Consolas" w:eastAsia="menlo" w:hAnsi="Consolas" w:cs="menlo"/>
          <w:color w:val="000000"/>
          <w:sz w:val="20"/>
          <w:szCs w:val="20"/>
        </w:rPr>
        <w:t>activityStatus</w:t>
      </w:r>
      <w:proofErr w:type="spellEnd"/>
      <w:r w:rsidR="007D76B5" w:rsidRPr="007D76B5">
        <w:rPr>
          <w:rFonts w:ascii="Consolas" w:eastAsia="menlo" w:hAnsi="Consolas" w:cs="menlo"/>
          <w:color w:val="000000"/>
          <w:sz w:val="20"/>
          <w:szCs w:val="20"/>
        </w:rPr>
        <w:t xml:space="preserve"> = "Completed" </w:t>
      </w:r>
    </w:p>
    <w:p w14:paraId="304FA6FD" w14:textId="77777777" w:rsidR="007D76B5" w:rsidRDefault="007D76B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7D76B5">
        <w:rPr>
          <w:rFonts w:ascii="Consolas" w:eastAsia="menlo" w:hAnsi="Consolas" w:cs="menlo"/>
          <w:color w:val="000000"/>
          <w:sz w:val="20"/>
          <w:szCs w:val="20"/>
        </w:rPr>
        <w:t xml:space="preserve">- Display "Badge requirement met" </w:t>
      </w:r>
    </w:p>
    <w:p w14:paraId="19481F95" w14:textId="77777777" w:rsidR="007D76B5" w:rsidRDefault="007D76B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7D76B5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68664124" w14:textId="34BB328A" w:rsidR="007D76B5" w:rsidRDefault="007D76B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7D76B5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7D76B5">
        <w:rPr>
          <w:rFonts w:ascii="Consolas" w:eastAsia="menlo" w:hAnsi="Consolas" w:cs="menlo"/>
          <w:b/>
          <w:bCs/>
          <w:color w:val="000000"/>
          <w:sz w:val="20"/>
          <w:szCs w:val="20"/>
        </w:rPr>
        <w:t xml:space="preserve">ELSE </w:t>
      </w:r>
      <w:r w:rsidRPr="007D76B5">
        <w:rPr>
          <w:rFonts w:ascii="Consolas" w:eastAsia="menlo" w:hAnsi="Consolas" w:cs="menlo"/>
          <w:color w:val="000000"/>
          <w:sz w:val="20"/>
          <w:szCs w:val="20"/>
        </w:rPr>
        <w:t xml:space="preserve">Display "Activity not completed yet" </w:t>
      </w:r>
    </w:p>
    <w:p w14:paraId="3CEF5948" w14:textId="77777777" w:rsidR="009D2853" w:rsidRDefault="007D76B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7D76B5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awardCompletionBadge</w:t>
      </w:r>
      <w:proofErr w:type="spellEnd"/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632034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9D2853" w:rsidRPr="009D2853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9D2853" w:rsidRPr="009D2853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9D2853" w:rsidRPr="009D2853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9D2853" w:rsidRPr="009D2853">
        <w:rPr>
          <w:rFonts w:ascii="Consolas" w:eastAsia="menlo" w:hAnsi="Consolas" w:cs="menlo"/>
          <w:color w:val="000000"/>
          <w:sz w:val="20"/>
          <w:szCs w:val="20"/>
        </w:rPr>
        <w:t>checkCompletionBadge</w:t>
      </w:r>
      <w:proofErr w:type="spellEnd"/>
      <w:r w:rsidR="009D2853" w:rsidRPr="009D2853">
        <w:rPr>
          <w:rFonts w:ascii="Consolas" w:eastAsia="menlo" w:hAnsi="Consolas" w:cs="menlo"/>
          <w:color w:val="000000"/>
          <w:sz w:val="20"/>
          <w:szCs w:val="20"/>
        </w:rPr>
        <w:t xml:space="preserve">(user) = true </w:t>
      </w:r>
    </w:p>
    <w:p w14:paraId="698E9571" w14:textId="77777777" w:rsidR="009D2853" w:rsidRDefault="009D2853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9D2853">
        <w:rPr>
          <w:rFonts w:ascii="Consolas" w:eastAsia="menlo" w:hAnsi="Consolas" w:cs="menlo"/>
          <w:color w:val="000000"/>
          <w:sz w:val="20"/>
          <w:szCs w:val="20"/>
        </w:rPr>
        <w:t xml:space="preserve">- Call </w:t>
      </w:r>
      <w:proofErr w:type="spellStart"/>
      <w:proofErr w:type="gramStart"/>
      <w:r w:rsidRPr="009D2853">
        <w:rPr>
          <w:rFonts w:ascii="Consolas" w:eastAsia="menlo" w:hAnsi="Consolas" w:cs="menlo"/>
          <w:color w:val="000000"/>
          <w:sz w:val="20"/>
          <w:szCs w:val="20"/>
        </w:rPr>
        <w:t>user.earnBadge</w:t>
      </w:r>
      <w:proofErr w:type="spellEnd"/>
      <w:proofErr w:type="gramEnd"/>
      <w:r w:rsidRPr="009D2853">
        <w:rPr>
          <w:rFonts w:ascii="Consolas" w:eastAsia="menlo" w:hAnsi="Consolas" w:cs="menlo"/>
          <w:color w:val="000000"/>
          <w:sz w:val="20"/>
          <w:szCs w:val="20"/>
        </w:rPr>
        <w:t>(</w:t>
      </w:r>
      <w:proofErr w:type="spellStart"/>
      <w:r w:rsidRPr="009D2853">
        <w:rPr>
          <w:rFonts w:ascii="Consolas" w:eastAsia="menlo" w:hAnsi="Consolas" w:cs="menlo"/>
          <w:color w:val="000000"/>
          <w:sz w:val="20"/>
          <w:szCs w:val="20"/>
        </w:rPr>
        <w:t>badgeReward</w:t>
      </w:r>
      <w:proofErr w:type="spellEnd"/>
      <w:r w:rsidRPr="009D2853">
        <w:rPr>
          <w:rFonts w:ascii="Consolas" w:eastAsia="menlo" w:hAnsi="Consolas" w:cs="menlo"/>
          <w:color w:val="000000"/>
          <w:sz w:val="20"/>
          <w:szCs w:val="20"/>
        </w:rPr>
        <w:t xml:space="preserve">) </w:t>
      </w:r>
    </w:p>
    <w:p w14:paraId="3630A19D" w14:textId="77777777" w:rsidR="009D2853" w:rsidRDefault="009D2853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9D2853">
        <w:rPr>
          <w:rFonts w:ascii="Consolas" w:eastAsia="menlo" w:hAnsi="Consolas" w:cs="menlo"/>
          <w:color w:val="000000"/>
          <w:sz w:val="20"/>
          <w:szCs w:val="20"/>
        </w:rPr>
        <w:t xml:space="preserve">- Display "Activity badge awarded" </w:t>
      </w:r>
    </w:p>
    <w:p w14:paraId="6F3DB138" w14:textId="77777777" w:rsidR="009D2853" w:rsidRDefault="009D2853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9D2853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4E74658E" w14:textId="6B3FD058" w:rsidR="009D2853" w:rsidRDefault="009D2853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9D2853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9D2853">
        <w:rPr>
          <w:rFonts w:ascii="Consolas" w:eastAsia="menlo" w:hAnsi="Consolas" w:cs="menlo"/>
          <w:b/>
          <w:bCs/>
          <w:color w:val="000000"/>
          <w:sz w:val="20"/>
          <w:szCs w:val="20"/>
        </w:rPr>
        <w:t xml:space="preserve">ELSE </w:t>
      </w:r>
      <w:r w:rsidRPr="009D2853">
        <w:rPr>
          <w:rFonts w:ascii="Consolas" w:eastAsia="menlo" w:hAnsi="Consolas" w:cs="menlo"/>
          <w:color w:val="000000"/>
          <w:sz w:val="20"/>
          <w:szCs w:val="20"/>
        </w:rPr>
        <w:t xml:space="preserve">Display "Activity badge not awarded" </w:t>
      </w:r>
    </w:p>
    <w:p w14:paraId="19B5C7DF" w14:textId="4193641C" w:rsidR="0022542B" w:rsidRPr="00632034" w:rsidRDefault="009D2853" w:rsidP="00632034">
      <w:pPr>
        <w:pStyle w:val="NoSpacing"/>
        <w:rPr>
          <w:rFonts w:ascii="Consolas" w:hAnsi="Consolas"/>
          <w:sz w:val="20"/>
          <w:szCs w:val="20"/>
        </w:rPr>
      </w:pPr>
      <w:r w:rsidRPr="009D2853">
        <w:rPr>
          <w:rFonts w:ascii="Consolas" w:eastAsia="menlo" w:hAnsi="Consolas" w:cs="menlo"/>
          <w:color w:val="000000"/>
          <w:sz w:val="20"/>
          <w:szCs w:val="20"/>
        </w:rPr>
        <w:t>- Return false</w:t>
      </w:r>
    </w:p>
    <w:p w14:paraId="722C56F2" w14:textId="77777777" w:rsidR="00632034" w:rsidRDefault="00632034" w:rsidP="00632034">
      <w:pPr>
        <w:pStyle w:val="NoSpacing"/>
        <w:rPr>
          <w:rStyle w:val="VerbatimChar"/>
          <w:rFonts w:eastAsia="menlo" w:cs="menlo"/>
          <w:b/>
          <w:bCs/>
          <w:color w:val="000000"/>
          <w:sz w:val="20"/>
          <w:szCs w:val="20"/>
        </w:rPr>
      </w:pPr>
    </w:p>
    <w:p w14:paraId="4276FAD1" w14:textId="22109B8E" w:rsidR="00A328E8" w:rsidRPr="00632034" w:rsidRDefault="00A328E8" w:rsidP="00632034">
      <w:pPr>
        <w:pStyle w:val="NoSpacing"/>
        <w:rPr>
          <w:rStyle w:val="VerbatimChar"/>
          <w:rFonts w:eastAsia="menlo" w:cs="menlo"/>
          <w:b/>
          <w:bCs/>
          <w:color w:val="000000"/>
          <w:sz w:val="24"/>
          <w:szCs w:val="24"/>
          <w:u w:val="single"/>
        </w:rPr>
      </w:pPr>
      <w:r w:rsidRPr="00632034">
        <w:rPr>
          <w:rStyle w:val="VerbatimChar"/>
          <w:rFonts w:eastAsia="menlo" w:cs="menlo"/>
          <w:b/>
          <w:bCs/>
          <w:color w:val="000000"/>
          <w:sz w:val="24"/>
          <w:szCs w:val="24"/>
          <w:u w:val="single"/>
        </w:rPr>
        <w:t xml:space="preserve">Class Community Content </w:t>
      </w:r>
    </w:p>
    <w:p w14:paraId="500402B5" w14:textId="77777777" w:rsidR="00A328E8" w:rsidRPr="00632034" w:rsidRDefault="00A328E8" w:rsidP="00632034">
      <w:pPr>
        <w:pStyle w:val="NoSpacing"/>
        <w:rPr>
          <w:rStyle w:val="VerbatimChar"/>
          <w:rFonts w:eastAsia="menlo" w:cs="menlo"/>
          <w:color w:val="000000"/>
          <w:sz w:val="20"/>
          <w:szCs w:val="20"/>
        </w:rPr>
      </w:pPr>
    </w:p>
    <w:p w14:paraId="43A1BA5F" w14:textId="77777777" w:rsidR="00215974" w:rsidRDefault="00A328E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submitContent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submittedAt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Pending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editSubmission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newTitle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,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newBody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Set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draftContent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lastEditedAt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archiveContent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visibilityStatus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Archived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approve()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Approved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approvalDate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reject(reason)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Rejected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moderationNotes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publish()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isPublished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visibilityStatus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Public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trackUsage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Increase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usageCount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flagForReview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(reason)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securityFlag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Flagged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moderationNotes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sanitizeSubmission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draftContent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saveDraft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contentBody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draftContent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loadDraft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draftContent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215974" w:rsidRPr="00215974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215974" w:rsidRPr="00215974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215974" w:rsidRPr="00215974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215974" w:rsidRPr="00215974">
        <w:rPr>
          <w:rFonts w:ascii="Consolas" w:eastAsia="menlo" w:hAnsi="Consolas" w:cs="menlo"/>
          <w:color w:val="000000"/>
          <w:sz w:val="20"/>
          <w:szCs w:val="20"/>
        </w:rPr>
        <w:t>isPublished</w:t>
      </w:r>
      <w:proofErr w:type="spellEnd"/>
      <w:r w:rsidR="00215974" w:rsidRPr="00215974">
        <w:rPr>
          <w:rFonts w:ascii="Consolas" w:eastAsia="menlo" w:hAnsi="Consolas" w:cs="menlo"/>
          <w:color w:val="000000"/>
          <w:sz w:val="20"/>
          <w:szCs w:val="20"/>
        </w:rPr>
        <w:t xml:space="preserve"> = true </w:t>
      </w:r>
    </w:p>
    <w:p w14:paraId="422B97B8" w14:textId="77777777" w:rsidR="00215974" w:rsidRDefault="0021597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215974">
        <w:rPr>
          <w:rFonts w:ascii="Consolas" w:eastAsia="menlo" w:hAnsi="Consolas" w:cs="menlo"/>
          <w:color w:val="000000"/>
          <w:sz w:val="20"/>
          <w:szCs w:val="20"/>
        </w:rPr>
        <w:t xml:space="preserve">- Display "Badge requirement met" </w:t>
      </w:r>
    </w:p>
    <w:p w14:paraId="41DE156A" w14:textId="77777777" w:rsidR="00215974" w:rsidRDefault="0021597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215974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2B3AB970" w14:textId="77777777" w:rsidR="00215974" w:rsidRDefault="0021597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215974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215974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215974">
        <w:rPr>
          <w:rFonts w:ascii="Consolas" w:eastAsia="menlo" w:hAnsi="Consolas" w:cs="menlo"/>
          <w:color w:val="000000"/>
          <w:sz w:val="20"/>
          <w:szCs w:val="20"/>
        </w:rPr>
        <w:t xml:space="preserve"> Display "Content must be published first" </w:t>
      </w:r>
    </w:p>
    <w:p w14:paraId="6B3D83F9" w14:textId="77777777" w:rsidR="00E37ADE" w:rsidRDefault="00215974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215974">
        <w:rPr>
          <w:rFonts w:ascii="Consolas" w:eastAsia="menlo" w:hAnsi="Consolas" w:cs="menlo"/>
          <w:color w:val="000000"/>
          <w:sz w:val="20"/>
          <w:szCs w:val="20"/>
        </w:rPr>
        <w:lastRenderedPageBreak/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awardCompletionBadge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E37ADE" w:rsidRPr="00E37ADE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E37ADE" w:rsidRPr="00E37ADE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E37ADE" w:rsidRPr="00E37ADE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E37ADE" w:rsidRPr="00E37ADE">
        <w:rPr>
          <w:rFonts w:ascii="Consolas" w:eastAsia="menlo" w:hAnsi="Consolas" w:cs="menlo"/>
          <w:color w:val="000000"/>
          <w:sz w:val="20"/>
          <w:szCs w:val="20"/>
        </w:rPr>
        <w:t>checkCompletionBadge</w:t>
      </w:r>
      <w:proofErr w:type="spellEnd"/>
      <w:r w:rsidR="00E37ADE" w:rsidRPr="00E37ADE">
        <w:rPr>
          <w:rFonts w:ascii="Consolas" w:eastAsia="menlo" w:hAnsi="Consolas" w:cs="menlo"/>
          <w:color w:val="000000"/>
          <w:sz w:val="20"/>
          <w:szCs w:val="20"/>
        </w:rPr>
        <w:t xml:space="preserve">(user) = true </w:t>
      </w:r>
    </w:p>
    <w:p w14:paraId="4AC0D936" w14:textId="77777777" w:rsidR="00E37ADE" w:rsidRDefault="00E37AD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E37ADE">
        <w:rPr>
          <w:rFonts w:ascii="Consolas" w:eastAsia="menlo" w:hAnsi="Consolas" w:cs="menlo"/>
          <w:color w:val="000000"/>
          <w:sz w:val="20"/>
          <w:szCs w:val="20"/>
        </w:rPr>
        <w:t xml:space="preserve">- Call </w:t>
      </w:r>
      <w:proofErr w:type="spellStart"/>
      <w:proofErr w:type="gramStart"/>
      <w:r w:rsidRPr="00E37ADE">
        <w:rPr>
          <w:rFonts w:ascii="Consolas" w:eastAsia="menlo" w:hAnsi="Consolas" w:cs="menlo"/>
          <w:color w:val="000000"/>
          <w:sz w:val="20"/>
          <w:szCs w:val="20"/>
        </w:rPr>
        <w:t>user.earnBadge</w:t>
      </w:r>
      <w:proofErr w:type="spellEnd"/>
      <w:proofErr w:type="gramEnd"/>
      <w:r w:rsidRPr="00E37ADE">
        <w:rPr>
          <w:rFonts w:ascii="Consolas" w:eastAsia="menlo" w:hAnsi="Consolas" w:cs="menlo"/>
          <w:color w:val="000000"/>
          <w:sz w:val="20"/>
          <w:szCs w:val="20"/>
        </w:rPr>
        <w:t>(</w:t>
      </w:r>
      <w:proofErr w:type="spellStart"/>
      <w:r w:rsidRPr="00E37ADE">
        <w:rPr>
          <w:rFonts w:ascii="Consolas" w:eastAsia="menlo" w:hAnsi="Consolas" w:cs="menlo"/>
          <w:color w:val="000000"/>
          <w:sz w:val="20"/>
          <w:szCs w:val="20"/>
        </w:rPr>
        <w:t>badgeReward</w:t>
      </w:r>
      <w:proofErr w:type="spellEnd"/>
      <w:r w:rsidRPr="00E37ADE">
        <w:rPr>
          <w:rFonts w:ascii="Consolas" w:eastAsia="menlo" w:hAnsi="Consolas" w:cs="menlo"/>
          <w:color w:val="000000"/>
          <w:sz w:val="20"/>
          <w:szCs w:val="20"/>
        </w:rPr>
        <w:t xml:space="preserve">) </w:t>
      </w:r>
    </w:p>
    <w:p w14:paraId="08724D69" w14:textId="77777777" w:rsidR="00E37ADE" w:rsidRDefault="00E37AD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E37ADE">
        <w:rPr>
          <w:rFonts w:ascii="Consolas" w:eastAsia="menlo" w:hAnsi="Consolas" w:cs="menlo"/>
          <w:color w:val="000000"/>
          <w:sz w:val="20"/>
          <w:szCs w:val="20"/>
        </w:rPr>
        <w:t xml:space="preserve">- Display "Community badge awarded" </w:t>
      </w:r>
    </w:p>
    <w:p w14:paraId="231D5DDC" w14:textId="77777777" w:rsidR="00E37ADE" w:rsidRDefault="00E37AD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E37ADE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5DB86316" w14:textId="77777777" w:rsidR="00E37ADE" w:rsidRDefault="00E37AD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E37ADE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E37ADE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E37ADE">
        <w:rPr>
          <w:rFonts w:ascii="Consolas" w:eastAsia="menlo" w:hAnsi="Consolas" w:cs="menlo"/>
          <w:color w:val="000000"/>
          <w:sz w:val="20"/>
          <w:szCs w:val="20"/>
        </w:rPr>
        <w:t xml:space="preserve"> Display "Community badge not awarded" </w:t>
      </w:r>
    </w:p>
    <w:p w14:paraId="15858F04" w14:textId="2D66D9A5" w:rsidR="00A328E8" w:rsidRPr="00632034" w:rsidRDefault="00E37ADE" w:rsidP="00632034">
      <w:pPr>
        <w:pStyle w:val="NoSpacing"/>
        <w:rPr>
          <w:rStyle w:val="VerbatimChar"/>
          <w:rFonts w:eastAsia="menlo" w:cs="menlo"/>
          <w:b/>
          <w:bCs/>
          <w:color w:val="000000"/>
          <w:sz w:val="20"/>
          <w:szCs w:val="20"/>
        </w:rPr>
      </w:pPr>
      <w:r w:rsidRPr="00E37ADE">
        <w:rPr>
          <w:rFonts w:ascii="Consolas" w:eastAsia="menlo" w:hAnsi="Consolas" w:cs="menlo"/>
          <w:color w:val="000000"/>
          <w:sz w:val="20"/>
          <w:szCs w:val="20"/>
        </w:rPr>
        <w:t>- Return false</w:t>
      </w:r>
    </w:p>
    <w:p w14:paraId="66AB7E1D" w14:textId="6362056C" w:rsidR="00A328E8" w:rsidRPr="00632034" w:rsidRDefault="009D3673" w:rsidP="00632034">
      <w:pPr>
        <w:pStyle w:val="NoSpacing"/>
        <w:rPr>
          <w:rFonts w:ascii="Consolas" w:hAnsi="Consolas"/>
          <w:b/>
          <w:bCs/>
          <w:sz w:val="24"/>
          <w:szCs w:val="24"/>
          <w:u w:val="single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Fonts w:ascii="Consolas" w:hAnsi="Consolas"/>
          <w:b/>
          <w:bCs/>
          <w:sz w:val="24"/>
          <w:szCs w:val="24"/>
          <w:u w:val="single"/>
        </w:rPr>
        <w:t>Class Text Lesson</w:t>
      </w:r>
    </w:p>
    <w:p w14:paraId="5B2E58DD" w14:textId="77777777" w:rsidR="00EA2C05" w:rsidRDefault="00A328E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createTextLesson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"Text lesson created"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viewTextLesson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transcript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updateTextLesson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"Text lesson updated"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deleteTextLesson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Clear transcript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adjustReadingSpeed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(speed)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readingSpeed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enableTextToSpeech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textToSpeechEnabled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generateSummary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summary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saveBookmark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pageNumber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bookmarkPage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translateText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(language)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translatedLanguage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verifyContentIntegrity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EA2C05" w:rsidRPr="00EA2C05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EA2C05" w:rsidRPr="00EA2C05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EA2C05" w:rsidRPr="00EA2C05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EA2C05" w:rsidRPr="00EA2C05">
        <w:rPr>
          <w:rFonts w:ascii="Consolas" w:eastAsia="menlo" w:hAnsi="Consolas" w:cs="menlo"/>
          <w:color w:val="000000"/>
          <w:sz w:val="20"/>
          <w:szCs w:val="20"/>
        </w:rPr>
        <w:t>contentChecksum</w:t>
      </w:r>
      <w:proofErr w:type="spellEnd"/>
      <w:r w:rsidR="00EA2C05" w:rsidRPr="00EA2C05">
        <w:rPr>
          <w:rFonts w:ascii="Consolas" w:eastAsia="menlo" w:hAnsi="Consolas" w:cs="menlo"/>
          <w:color w:val="000000"/>
          <w:sz w:val="20"/>
          <w:szCs w:val="20"/>
        </w:rPr>
        <w:t xml:space="preserve"> is not empty </w:t>
      </w:r>
    </w:p>
    <w:p w14:paraId="466830D8" w14:textId="77777777" w:rsidR="00EA2C05" w:rsidRDefault="00EA2C0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EA2C05">
        <w:rPr>
          <w:rFonts w:ascii="Consolas" w:eastAsia="menlo" w:hAnsi="Consolas" w:cs="menlo"/>
          <w:color w:val="000000"/>
          <w:sz w:val="20"/>
          <w:szCs w:val="20"/>
        </w:rPr>
        <w:t xml:space="preserve">- Display "Content verified" </w:t>
      </w:r>
    </w:p>
    <w:p w14:paraId="361ED8D6" w14:textId="77777777" w:rsidR="00EA2C05" w:rsidRDefault="00EA2C0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EA2C05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00255B1E" w14:textId="77777777" w:rsidR="00EA2C05" w:rsidRDefault="00EA2C0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EA2C05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EA2C05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EA2C05">
        <w:rPr>
          <w:rFonts w:ascii="Consolas" w:eastAsia="menlo" w:hAnsi="Consolas" w:cs="menlo"/>
          <w:color w:val="000000"/>
          <w:sz w:val="20"/>
          <w:szCs w:val="20"/>
        </w:rPr>
        <w:t xml:space="preserve"> Display "Content verification failed" </w:t>
      </w:r>
    </w:p>
    <w:p w14:paraId="7B089ECD" w14:textId="23549D5A" w:rsidR="00A328E8" w:rsidRPr="00632034" w:rsidRDefault="00EA2C05" w:rsidP="00632034">
      <w:pPr>
        <w:pStyle w:val="NoSpacing"/>
        <w:rPr>
          <w:rFonts w:ascii="Consolas" w:hAnsi="Consolas"/>
          <w:sz w:val="20"/>
          <w:szCs w:val="20"/>
        </w:rPr>
      </w:pPr>
      <w:r w:rsidRPr="00EA2C05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sanitizeDisplayedText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transcript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saveProgress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currentPage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currentPage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Update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loadProgress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currentPage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</w:p>
    <w:p w14:paraId="141461E0" w14:textId="77777777" w:rsidR="00A328E8" w:rsidRPr="00632034" w:rsidRDefault="00A328E8" w:rsidP="00632034">
      <w:pPr>
        <w:pStyle w:val="NoSpacing"/>
        <w:rPr>
          <w:rFonts w:ascii="Consolas" w:hAnsi="Consolas"/>
          <w:sz w:val="20"/>
          <w:szCs w:val="20"/>
        </w:rPr>
      </w:pPr>
    </w:p>
    <w:p w14:paraId="4EF31D60" w14:textId="77777777" w:rsidR="00632034" w:rsidRPr="00632034" w:rsidRDefault="00A328E8" w:rsidP="00632034">
      <w:pPr>
        <w:pStyle w:val="NoSpacing"/>
        <w:rPr>
          <w:rStyle w:val="VerbatimChar"/>
          <w:rFonts w:eastAsia="menlo" w:cs="menlo"/>
          <w:color w:val="000000"/>
          <w:sz w:val="20"/>
          <w:szCs w:val="20"/>
          <w:u w:val="single"/>
        </w:rPr>
      </w:pPr>
      <w:r w:rsidRPr="00632034">
        <w:rPr>
          <w:rFonts w:ascii="Consolas" w:hAnsi="Consolas"/>
          <w:b/>
          <w:bCs/>
          <w:sz w:val="24"/>
          <w:szCs w:val="24"/>
          <w:u w:val="single"/>
        </w:rPr>
        <w:t>Class Video Lesson</w:t>
      </w:r>
    </w:p>
    <w:p w14:paraId="6E8D7F3E" w14:textId="77777777" w:rsidR="00305A29" w:rsidRDefault="00A328E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createVideoLesson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"Video lesson created"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viewVideoLesson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videoID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updateVideoLesson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"Video lesson updated"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deleteVideoLesson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Clear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videoID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play()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"Video playing"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launchQuiz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"Quiz launched"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adjustPlaybackSpeed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(speed)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playbackSpeed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toggleSubtitles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Toggle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subtitleLanguage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selectChapter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chapterNumber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Display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chapterNumber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validateStreamAccess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305A29" w:rsidRPr="00305A29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305A29" w:rsidRPr="00305A29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305A29" w:rsidRPr="00305A29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305A29" w:rsidRPr="00305A29">
        <w:rPr>
          <w:rFonts w:ascii="Consolas" w:eastAsia="menlo" w:hAnsi="Consolas" w:cs="menlo"/>
          <w:color w:val="000000"/>
          <w:sz w:val="20"/>
          <w:szCs w:val="20"/>
        </w:rPr>
        <w:t>drmEnabled</w:t>
      </w:r>
      <w:proofErr w:type="spellEnd"/>
      <w:r w:rsidR="00305A29" w:rsidRPr="00305A29">
        <w:rPr>
          <w:rFonts w:ascii="Consolas" w:eastAsia="menlo" w:hAnsi="Consolas" w:cs="menlo"/>
          <w:color w:val="000000"/>
          <w:sz w:val="20"/>
          <w:szCs w:val="20"/>
        </w:rPr>
        <w:t xml:space="preserve"> = true </w:t>
      </w:r>
    </w:p>
    <w:p w14:paraId="42A9C8D2" w14:textId="77777777" w:rsidR="00305A29" w:rsidRDefault="00305A29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305A29">
        <w:rPr>
          <w:rFonts w:ascii="Consolas" w:eastAsia="menlo" w:hAnsi="Consolas" w:cs="menlo"/>
          <w:color w:val="000000"/>
          <w:sz w:val="20"/>
          <w:szCs w:val="20"/>
        </w:rPr>
        <w:t xml:space="preserve">- Display "Stream access granted" </w:t>
      </w:r>
    </w:p>
    <w:p w14:paraId="7422CE9E" w14:textId="77777777" w:rsidR="00305A29" w:rsidRDefault="00305A29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305A29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0D213090" w14:textId="77777777" w:rsidR="00305A29" w:rsidRDefault="00305A29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305A29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305A29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305A29">
        <w:rPr>
          <w:rFonts w:ascii="Consolas" w:eastAsia="menlo" w:hAnsi="Consolas" w:cs="menlo"/>
          <w:color w:val="000000"/>
          <w:sz w:val="20"/>
          <w:szCs w:val="20"/>
        </w:rPr>
        <w:t xml:space="preserve"> Display "Stream access denied" </w:t>
      </w:r>
    </w:p>
    <w:p w14:paraId="36CC234F" w14:textId="67FA6C7F" w:rsidR="0022542B" w:rsidRPr="00632034" w:rsidRDefault="00305A29" w:rsidP="00632034">
      <w:pPr>
        <w:pStyle w:val="NoSpacing"/>
        <w:rPr>
          <w:rFonts w:ascii="Consolas" w:hAnsi="Consolas"/>
          <w:b/>
          <w:bCs/>
          <w:sz w:val="20"/>
          <w:szCs w:val="20"/>
        </w:rPr>
      </w:pPr>
      <w:r w:rsidRPr="00305A29">
        <w:rPr>
          <w:rFonts w:ascii="Consolas" w:eastAsia="menlo" w:hAnsi="Consolas" w:cs="menlo"/>
          <w:color w:val="000000"/>
          <w:sz w:val="20"/>
          <w:szCs w:val="20"/>
        </w:rPr>
        <w:lastRenderedPageBreak/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refreshStreamToken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streamToken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streamToken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saveProgress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watchTime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watchProgress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Update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loadProgress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watchProgress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  <w:r w:rsidR="009D3673" w:rsidRPr="00632034">
        <w:rPr>
          <w:rStyle w:val="VerbatimChar"/>
          <w:rFonts w:eastAsia="menlo" w:cs="menlo"/>
          <w:b/>
          <w:bCs/>
          <w:color w:val="000000"/>
          <w:sz w:val="20"/>
          <w:szCs w:val="20"/>
        </w:rPr>
        <w:br/>
      </w:r>
    </w:p>
    <w:p w14:paraId="1B009200" w14:textId="77777777" w:rsidR="00632034" w:rsidRPr="00632034" w:rsidRDefault="00A328E8" w:rsidP="00632034">
      <w:pPr>
        <w:pStyle w:val="NoSpacing"/>
        <w:rPr>
          <w:rFonts w:ascii="Consolas" w:hAnsi="Consolas"/>
          <w:b/>
          <w:bCs/>
          <w:sz w:val="24"/>
          <w:szCs w:val="24"/>
          <w:u w:val="single"/>
        </w:rPr>
      </w:pPr>
      <w:r w:rsidRPr="00632034">
        <w:rPr>
          <w:rFonts w:ascii="Consolas" w:hAnsi="Consolas"/>
          <w:b/>
          <w:bCs/>
          <w:sz w:val="24"/>
          <w:szCs w:val="24"/>
          <w:u w:val="single"/>
        </w:rPr>
        <w:t>Class Simulated Environment</w:t>
      </w:r>
    </w:p>
    <w:p w14:paraId="5D4DA576" w14:textId="77777777" w:rsidR="00DA331C" w:rsidRDefault="00A328E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simulationId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scenarioName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"Scenario updated"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Clear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scenarioName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startScenario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completionStatus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"In Progress"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performTask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taskInput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Display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taskInput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checkAction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(action)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giveHint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hintText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trackErrors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Increase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errorCount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completeScenario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DA331C" w:rsidRPr="00DA331C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DA331C" w:rsidRPr="00DA331C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DA331C" w:rsidRPr="00DA331C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DA331C" w:rsidRPr="00DA331C">
        <w:rPr>
          <w:rFonts w:ascii="Consolas" w:eastAsia="menlo" w:hAnsi="Consolas" w:cs="menlo"/>
          <w:color w:val="000000"/>
          <w:sz w:val="20"/>
          <w:szCs w:val="20"/>
        </w:rPr>
        <w:t>currentStep</w:t>
      </w:r>
      <w:proofErr w:type="spellEnd"/>
      <w:r w:rsidR="00DA331C" w:rsidRPr="00DA331C">
        <w:rPr>
          <w:rFonts w:ascii="Consolas" w:eastAsia="menlo" w:hAnsi="Consolas" w:cs="menlo"/>
          <w:color w:val="000000"/>
          <w:sz w:val="20"/>
          <w:szCs w:val="20"/>
        </w:rPr>
        <w:t xml:space="preserve"> = </w:t>
      </w:r>
      <w:proofErr w:type="spellStart"/>
      <w:r w:rsidR="00DA331C" w:rsidRPr="00DA331C">
        <w:rPr>
          <w:rFonts w:ascii="Consolas" w:eastAsia="menlo" w:hAnsi="Consolas" w:cs="menlo"/>
          <w:color w:val="000000"/>
          <w:sz w:val="20"/>
          <w:szCs w:val="20"/>
        </w:rPr>
        <w:t>totalSteps</w:t>
      </w:r>
      <w:proofErr w:type="spellEnd"/>
      <w:r w:rsidR="00DA331C" w:rsidRPr="00DA331C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</w:p>
    <w:p w14:paraId="31DFD0C2" w14:textId="77777777" w:rsidR="00DA331C" w:rsidRDefault="00DA331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A331C">
        <w:rPr>
          <w:rFonts w:ascii="Consolas" w:eastAsia="menlo" w:hAnsi="Consolas" w:cs="menlo"/>
          <w:color w:val="000000"/>
          <w:sz w:val="20"/>
          <w:szCs w:val="20"/>
        </w:rPr>
        <w:t xml:space="preserve">- Set </w:t>
      </w:r>
      <w:proofErr w:type="spellStart"/>
      <w:r w:rsidRPr="00DA331C">
        <w:rPr>
          <w:rFonts w:ascii="Consolas" w:eastAsia="menlo" w:hAnsi="Consolas" w:cs="menlo"/>
          <w:color w:val="000000"/>
          <w:sz w:val="20"/>
          <w:szCs w:val="20"/>
        </w:rPr>
        <w:t>completionStatus</w:t>
      </w:r>
      <w:proofErr w:type="spellEnd"/>
      <w:r w:rsidRPr="00DA331C">
        <w:rPr>
          <w:rFonts w:ascii="Consolas" w:eastAsia="menlo" w:hAnsi="Consolas" w:cs="menlo"/>
          <w:color w:val="000000"/>
          <w:sz w:val="20"/>
          <w:szCs w:val="20"/>
        </w:rPr>
        <w:t xml:space="preserve"> to "Completed" </w:t>
      </w:r>
    </w:p>
    <w:p w14:paraId="443F0849" w14:textId="77777777" w:rsidR="00DA331C" w:rsidRDefault="00DA331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A331C">
        <w:rPr>
          <w:rFonts w:ascii="Consolas" w:eastAsia="menlo" w:hAnsi="Consolas" w:cs="menlo"/>
          <w:color w:val="000000"/>
          <w:sz w:val="20"/>
          <w:szCs w:val="20"/>
        </w:rPr>
        <w:t xml:space="preserve">- Display "Scenario completed" </w:t>
      </w:r>
    </w:p>
    <w:p w14:paraId="0E79E39E" w14:textId="77777777" w:rsidR="00DA331C" w:rsidRDefault="00DA331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A331C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1BE7F642" w14:textId="77777777" w:rsidR="00DA331C" w:rsidRDefault="00DA331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A331C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DA331C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DA331C">
        <w:rPr>
          <w:rFonts w:ascii="Consolas" w:eastAsia="menlo" w:hAnsi="Consolas" w:cs="menlo"/>
          <w:color w:val="000000"/>
          <w:sz w:val="20"/>
          <w:szCs w:val="20"/>
        </w:rPr>
        <w:t xml:space="preserve"> Display "Scenario is not complete yet" </w:t>
      </w:r>
    </w:p>
    <w:p w14:paraId="023F44F5" w14:textId="77777777" w:rsidR="00D520C5" w:rsidRDefault="00DA331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A331C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resetSandbox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currentStep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Reset score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errorCount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validateSandboxAccess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D520C5" w:rsidRPr="00D520C5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D520C5" w:rsidRPr="00D520C5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D520C5" w:rsidRPr="00D520C5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D520C5" w:rsidRPr="00D520C5">
        <w:rPr>
          <w:rFonts w:ascii="Consolas" w:eastAsia="menlo" w:hAnsi="Consolas" w:cs="menlo"/>
          <w:color w:val="000000"/>
          <w:sz w:val="20"/>
          <w:szCs w:val="20"/>
        </w:rPr>
        <w:t>securityProfile.validateAccessLevel</w:t>
      </w:r>
      <w:proofErr w:type="spellEnd"/>
      <w:r w:rsidR="00D520C5" w:rsidRPr="00D520C5">
        <w:rPr>
          <w:rFonts w:ascii="Consolas" w:eastAsia="menlo" w:hAnsi="Consolas" w:cs="menlo"/>
          <w:color w:val="000000"/>
          <w:sz w:val="20"/>
          <w:szCs w:val="20"/>
        </w:rPr>
        <w:t xml:space="preserve">(user, </w:t>
      </w:r>
      <w:proofErr w:type="spellStart"/>
      <w:r w:rsidR="00D520C5" w:rsidRPr="00D520C5">
        <w:rPr>
          <w:rFonts w:ascii="Consolas" w:eastAsia="menlo" w:hAnsi="Consolas" w:cs="menlo"/>
          <w:color w:val="000000"/>
          <w:sz w:val="20"/>
          <w:szCs w:val="20"/>
        </w:rPr>
        <w:t>accessLevel</w:t>
      </w:r>
      <w:proofErr w:type="spellEnd"/>
      <w:r w:rsidR="00D520C5" w:rsidRPr="00D520C5">
        <w:rPr>
          <w:rFonts w:ascii="Consolas" w:eastAsia="menlo" w:hAnsi="Consolas" w:cs="menlo"/>
          <w:color w:val="000000"/>
          <w:sz w:val="20"/>
          <w:szCs w:val="20"/>
        </w:rPr>
        <w:t xml:space="preserve">) = true </w:t>
      </w:r>
    </w:p>
    <w:p w14:paraId="08195611" w14:textId="77777777" w:rsidR="00D520C5" w:rsidRDefault="00D520C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520C5">
        <w:rPr>
          <w:rFonts w:ascii="Consolas" w:eastAsia="menlo" w:hAnsi="Consolas" w:cs="menlo"/>
          <w:color w:val="000000"/>
          <w:sz w:val="20"/>
          <w:szCs w:val="20"/>
        </w:rPr>
        <w:t xml:space="preserve">- Display "Sandbox access granted" </w:t>
      </w:r>
    </w:p>
    <w:p w14:paraId="6DB9DDD8" w14:textId="77777777" w:rsidR="00D520C5" w:rsidRDefault="00D520C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520C5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7F0815F5" w14:textId="77777777" w:rsidR="00D520C5" w:rsidRDefault="00D520C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520C5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D520C5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r w:rsidRPr="00D520C5">
        <w:rPr>
          <w:rFonts w:ascii="Consolas" w:eastAsia="menlo" w:hAnsi="Consolas" w:cs="menlo"/>
          <w:color w:val="000000"/>
          <w:sz w:val="20"/>
          <w:szCs w:val="20"/>
        </w:rPr>
        <w:t xml:space="preserve">Display "Sandbox access denied" </w:t>
      </w:r>
    </w:p>
    <w:p w14:paraId="3D23F89A" w14:textId="77777777" w:rsidR="005D232C" w:rsidRDefault="00D520C5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D520C5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saveProgress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currentStep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, score)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currentStep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Set score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Update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loadProgress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checkpointData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resumeScenario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"Scenario resumed"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checkCompletionBadge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5D232C" w:rsidRPr="005D232C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5D232C" w:rsidRPr="005D232C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5D232C" w:rsidRPr="005D232C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5D232C" w:rsidRPr="005D232C">
        <w:rPr>
          <w:rFonts w:ascii="Consolas" w:eastAsia="menlo" w:hAnsi="Consolas" w:cs="menlo"/>
          <w:color w:val="000000"/>
          <w:sz w:val="20"/>
          <w:szCs w:val="20"/>
        </w:rPr>
        <w:t>completionStatus</w:t>
      </w:r>
      <w:proofErr w:type="spellEnd"/>
      <w:r w:rsidR="005D232C" w:rsidRPr="005D232C">
        <w:rPr>
          <w:rFonts w:ascii="Consolas" w:eastAsia="menlo" w:hAnsi="Consolas" w:cs="menlo"/>
          <w:color w:val="000000"/>
          <w:sz w:val="20"/>
          <w:szCs w:val="20"/>
        </w:rPr>
        <w:t xml:space="preserve"> = "Completed" </w:t>
      </w:r>
    </w:p>
    <w:p w14:paraId="650932B0" w14:textId="77777777" w:rsidR="005D232C" w:rsidRDefault="005D232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5D232C">
        <w:rPr>
          <w:rFonts w:ascii="Consolas" w:eastAsia="menlo" w:hAnsi="Consolas" w:cs="menlo"/>
          <w:color w:val="000000"/>
          <w:sz w:val="20"/>
          <w:szCs w:val="20"/>
        </w:rPr>
        <w:t xml:space="preserve">- Display "Badge requirement met" </w:t>
      </w:r>
    </w:p>
    <w:p w14:paraId="3A0AB80C" w14:textId="77777777" w:rsidR="005D232C" w:rsidRDefault="005D232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5D232C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47BD08F9" w14:textId="77777777" w:rsidR="005D232C" w:rsidRDefault="005D232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5D232C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5D232C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5D232C">
        <w:rPr>
          <w:rFonts w:ascii="Consolas" w:eastAsia="menlo" w:hAnsi="Consolas" w:cs="menlo"/>
          <w:color w:val="000000"/>
          <w:sz w:val="20"/>
          <w:szCs w:val="20"/>
        </w:rPr>
        <w:t xml:space="preserve"> Display "Scenario not completed yet"</w:t>
      </w:r>
    </w:p>
    <w:p w14:paraId="3097C686" w14:textId="77777777" w:rsidR="009C4148" w:rsidRDefault="005D232C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5D232C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awardCompletionBadge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9C4148" w:rsidRPr="009C4148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9C4148" w:rsidRPr="009C4148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9C4148" w:rsidRPr="009C4148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9C4148" w:rsidRPr="009C4148">
        <w:rPr>
          <w:rFonts w:ascii="Consolas" w:eastAsia="menlo" w:hAnsi="Consolas" w:cs="menlo"/>
          <w:color w:val="000000"/>
          <w:sz w:val="20"/>
          <w:szCs w:val="20"/>
        </w:rPr>
        <w:t>checkCompletionBadge</w:t>
      </w:r>
      <w:proofErr w:type="spellEnd"/>
      <w:r w:rsidR="009C4148" w:rsidRPr="009C4148">
        <w:rPr>
          <w:rFonts w:ascii="Consolas" w:eastAsia="menlo" w:hAnsi="Consolas" w:cs="menlo"/>
          <w:color w:val="000000"/>
          <w:sz w:val="20"/>
          <w:szCs w:val="20"/>
        </w:rPr>
        <w:t xml:space="preserve">(user) = true </w:t>
      </w:r>
    </w:p>
    <w:p w14:paraId="46427D51" w14:textId="77777777" w:rsidR="009C4148" w:rsidRDefault="009C414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9C4148">
        <w:rPr>
          <w:rFonts w:ascii="Consolas" w:eastAsia="menlo" w:hAnsi="Consolas" w:cs="menlo"/>
          <w:color w:val="000000"/>
          <w:sz w:val="20"/>
          <w:szCs w:val="20"/>
        </w:rPr>
        <w:t xml:space="preserve">- Call </w:t>
      </w:r>
      <w:proofErr w:type="spellStart"/>
      <w:proofErr w:type="gramStart"/>
      <w:r w:rsidRPr="009C4148">
        <w:rPr>
          <w:rFonts w:ascii="Consolas" w:eastAsia="menlo" w:hAnsi="Consolas" w:cs="menlo"/>
          <w:color w:val="000000"/>
          <w:sz w:val="20"/>
          <w:szCs w:val="20"/>
        </w:rPr>
        <w:t>user.earnBadge</w:t>
      </w:r>
      <w:proofErr w:type="spellEnd"/>
      <w:proofErr w:type="gramEnd"/>
      <w:r w:rsidRPr="009C4148">
        <w:rPr>
          <w:rFonts w:ascii="Consolas" w:eastAsia="menlo" w:hAnsi="Consolas" w:cs="menlo"/>
          <w:color w:val="000000"/>
          <w:sz w:val="20"/>
          <w:szCs w:val="20"/>
        </w:rPr>
        <w:t>(</w:t>
      </w:r>
      <w:proofErr w:type="spellStart"/>
      <w:r w:rsidRPr="009C4148">
        <w:rPr>
          <w:rFonts w:ascii="Consolas" w:eastAsia="menlo" w:hAnsi="Consolas" w:cs="menlo"/>
          <w:color w:val="000000"/>
          <w:sz w:val="20"/>
          <w:szCs w:val="20"/>
        </w:rPr>
        <w:t>badgeReward</w:t>
      </w:r>
      <w:proofErr w:type="spellEnd"/>
      <w:r w:rsidRPr="009C4148">
        <w:rPr>
          <w:rFonts w:ascii="Consolas" w:eastAsia="menlo" w:hAnsi="Consolas" w:cs="menlo"/>
          <w:color w:val="000000"/>
          <w:sz w:val="20"/>
          <w:szCs w:val="20"/>
        </w:rPr>
        <w:t xml:space="preserve">) </w:t>
      </w:r>
    </w:p>
    <w:p w14:paraId="2E697707" w14:textId="77777777" w:rsidR="009C4148" w:rsidRDefault="009C414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9C4148">
        <w:rPr>
          <w:rFonts w:ascii="Consolas" w:eastAsia="menlo" w:hAnsi="Consolas" w:cs="menlo"/>
          <w:color w:val="000000"/>
          <w:sz w:val="20"/>
          <w:szCs w:val="20"/>
        </w:rPr>
        <w:t xml:space="preserve">- Display "Scenario badge awarded" </w:t>
      </w:r>
    </w:p>
    <w:p w14:paraId="1599826A" w14:textId="77777777" w:rsidR="009C4148" w:rsidRDefault="009C414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9C4148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163A77CE" w14:textId="77777777" w:rsidR="009C4148" w:rsidRDefault="009C414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9C4148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9C4148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9C4148">
        <w:rPr>
          <w:rFonts w:ascii="Consolas" w:eastAsia="menlo" w:hAnsi="Consolas" w:cs="menlo"/>
          <w:color w:val="000000"/>
          <w:sz w:val="20"/>
          <w:szCs w:val="20"/>
        </w:rPr>
        <w:t xml:space="preserve"> Display "Scenario badge not awarded" </w:t>
      </w:r>
    </w:p>
    <w:p w14:paraId="2A39640F" w14:textId="748B11E5" w:rsidR="00632034" w:rsidRPr="00632034" w:rsidRDefault="009C4148" w:rsidP="00632034">
      <w:pPr>
        <w:pStyle w:val="NoSpacing"/>
        <w:rPr>
          <w:rFonts w:ascii="Consolas" w:eastAsia="Georgia" w:hAnsi="Consolas" w:cs="Georgia"/>
          <w:b/>
          <w:sz w:val="20"/>
          <w:szCs w:val="20"/>
        </w:rPr>
      </w:pPr>
      <w:r w:rsidRPr="009C4148">
        <w:rPr>
          <w:rFonts w:ascii="Consolas" w:eastAsia="menlo" w:hAnsi="Consolas" w:cs="menlo"/>
          <w:color w:val="000000"/>
          <w:sz w:val="20"/>
          <w:szCs w:val="20"/>
        </w:rPr>
        <w:t>- Return false</w:t>
      </w:r>
    </w:p>
    <w:p w14:paraId="5446CCAA" w14:textId="77777777" w:rsidR="00350E34" w:rsidRDefault="00350E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</w:p>
    <w:p w14:paraId="4F31D41F" w14:textId="77777777" w:rsidR="00350E34" w:rsidRDefault="00350E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</w:p>
    <w:p w14:paraId="2CACF0D6" w14:textId="77777777" w:rsidR="00350E34" w:rsidRDefault="00350E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</w:p>
    <w:p w14:paraId="180FFCA8" w14:textId="45A38187" w:rsidR="00A328E8" w:rsidRDefault="00A328E8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  <w:r w:rsidRPr="00632034">
        <w:rPr>
          <w:rFonts w:ascii="Consolas" w:eastAsia="Georgia" w:hAnsi="Consolas" w:cs="Georgia"/>
          <w:b/>
          <w:sz w:val="24"/>
          <w:szCs w:val="24"/>
          <w:u w:val="single"/>
        </w:rPr>
        <w:t>Class Security Manager</w:t>
      </w:r>
    </w:p>
    <w:p w14:paraId="378775A2" w14:textId="77777777" w:rsidR="00632034" w:rsidRDefault="00632034" w:rsidP="00632034">
      <w:pPr>
        <w:pStyle w:val="NoSpacing"/>
        <w:rPr>
          <w:rFonts w:ascii="Consolas" w:eastAsia="Georgia" w:hAnsi="Consolas" w:cs="Georgia"/>
          <w:bCs/>
          <w:sz w:val="20"/>
          <w:szCs w:val="20"/>
        </w:rPr>
      </w:pPr>
    </w:p>
    <w:p w14:paraId="478661CB" w14:textId="3A99C0D5" w:rsidR="00A328E8" w:rsidRPr="00632034" w:rsidRDefault="00A328E8" w:rsidP="00632034">
      <w:pPr>
        <w:pStyle w:val="NoSpacing"/>
        <w:rPr>
          <w:rFonts w:ascii="Consolas" w:eastAsia="Georgia" w:hAnsi="Consolas" w:cs="Georgia"/>
          <w:bCs/>
          <w:sz w:val="20"/>
          <w:szCs w:val="20"/>
        </w:rPr>
      </w:pPr>
      <w:r w:rsidRPr="00632034">
        <w:rPr>
          <w:rFonts w:ascii="Consolas" w:eastAsia="Georgia" w:hAnsi="Consolas" w:cs="Georgia"/>
          <w:bCs/>
          <w:sz w:val="20"/>
          <w:szCs w:val="20"/>
        </w:rPr>
        <w:t>Methods</w:t>
      </w:r>
    </w:p>
    <w:p w14:paraId="1E4366C2" w14:textId="77777777" w:rsidR="004B338F" w:rsidRDefault="00A328E8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createSecurityProfile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userId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securityId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viewSecurityProfile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securityId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updateSecuritySettings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mfaEnabled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mfaEnabled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deleteSecurityProfile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Clear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securityId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authenticateUser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menlo"/>
          <w:color w:val="000000"/>
          <w:sz w:val="20"/>
          <w:szCs w:val="20"/>
        </w:rPr>
        <w:t>email, password)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4B338F" w:rsidRPr="004B338F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4B338F" w:rsidRPr="00F63D81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4B338F" w:rsidRPr="004B338F">
        <w:rPr>
          <w:rFonts w:ascii="Consolas" w:eastAsia="menlo" w:hAnsi="Consolas" w:cs="menlo"/>
          <w:color w:val="000000"/>
          <w:sz w:val="20"/>
          <w:szCs w:val="20"/>
        </w:rPr>
        <w:t xml:space="preserve"> credentials are valid </w:t>
      </w:r>
    </w:p>
    <w:p w14:paraId="50897320" w14:textId="77777777" w:rsidR="004B338F" w:rsidRDefault="004B338F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4B338F">
        <w:rPr>
          <w:rFonts w:ascii="Consolas" w:eastAsia="menlo" w:hAnsi="Consolas" w:cs="menlo"/>
          <w:color w:val="000000"/>
          <w:sz w:val="20"/>
          <w:szCs w:val="20"/>
        </w:rPr>
        <w:t xml:space="preserve">- Set </w:t>
      </w:r>
      <w:proofErr w:type="spellStart"/>
      <w:r w:rsidRPr="004B338F">
        <w:rPr>
          <w:rFonts w:ascii="Consolas" w:eastAsia="menlo" w:hAnsi="Consolas" w:cs="menlo"/>
          <w:color w:val="000000"/>
          <w:sz w:val="20"/>
          <w:szCs w:val="20"/>
        </w:rPr>
        <w:t>isAuthenticated</w:t>
      </w:r>
      <w:proofErr w:type="spellEnd"/>
      <w:r w:rsidRPr="004B338F">
        <w:rPr>
          <w:rFonts w:ascii="Consolas" w:eastAsia="menlo" w:hAnsi="Consolas" w:cs="menlo"/>
          <w:color w:val="000000"/>
          <w:sz w:val="20"/>
          <w:szCs w:val="20"/>
        </w:rPr>
        <w:t xml:space="preserve"> to true </w:t>
      </w:r>
    </w:p>
    <w:p w14:paraId="11B84454" w14:textId="77777777" w:rsidR="004B338F" w:rsidRDefault="004B338F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4B338F">
        <w:rPr>
          <w:rFonts w:ascii="Consolas" w:eastAsia="menlo" w:hAnsi="Consolas" w:cs="menlo"/>
          <w:color w:val="000000"/>
          <w:sz w:val="20"/>
          <w:szCs w:val="20"/>
        </w:rPr>
        <w:t xml:space="preserve">- Display "Authentication successful" </w:t>
      </w:r>
    </w:p>
    <w:p w14:paraId="6513DFB1" w14:textId="77777777" w:rsidR="004B338F" w:rsidRDefault="004B338F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4B338F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2ACA98B4" w14:textId="77777777" w:rsidR="00F63D81" w:rsidRDefault="004B338F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4B338F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F63D81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4B338F">
        <w:rPr>
          <w:rFonts w:ascii="Consolas" w:eastAsia="menlo" w:hAnsi="Consolas" w:cs="menlo"/>
          <w:color w:val="000000"/>
          <w:sz w:val="20"/>
          <w:szCs w:val="20"/>
        </w:rPr>
        <w:t xml:space="preserve"> Increase </w:t>
      </w:r>
      <w:proofErr w:type="spellStart"/>
      <w:r w:rsidRPr="004B338F">
        <w:rPr>
          <w:rFonts w:ascii="Consolas" w:eastAsia="menlo" w:hAnsi="Consolas" w:cs="menlo"/>
          <w:color w:val="000000"/>
          <w:sz w:val="20"/>
          <w:szCs w:val="20"/>
        </w:rPr>
        <w:t>failedLoginAttempts</w:t>
      </w:r>
      <w:proofErr w:type="spellEnd"/>
      <w:r w:rsidRPr="004B338F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</w:p>
    <w:p w14:paraId="7309608C" w14:textId="77777777" w:rsidR="00F63D81" w:rsidRDefault="004B338F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4B338F">
        <w:rPr>
          <w:rFonts w:ascii="Consolas" w:eastAsia="menlo" w:hAnsi="Consolas" w:cs="menlo"/>
          <w:color w:val="000000"/>
          <w:sz w:val="20"/>
          <w:szCs w:val="20"/>
        </w:rPr>
        <w:t xml:space="preserve">- Display "Authentication failed" </w:t>
      </w:r>
    </w:p>
    <w:p w14:paraId="2B5FEB30" w14:textId="77777777" w:rsidR="00F63D81" w:rsidRDefault="004B338F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4B338F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authorizeAccess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(resource)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F63D81" w:rsidRPr="00F63D81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="00F63D81" w:rsidRPr="00F63D81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="00F63D81" w:rsidRPr="00F63D81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r w:rsidR="00F63D81" w:rsidRPr="00F63D81">
        <w:rPr>
          <w:rFonts w:ascii="Consolas" w:eastAsia="menlo" w:hAnsi="Consolas" w:cs="menlo"/>
          <w:color w:val="000000"/>
          <w:sz w:val="20"/>
          <w:szCs w:val="20"/>
        </w:rPr>
        <w:t>isAuthenticated</w:t>
      </w:r>
      <w:proofErr w:type="spellEnd"/>
      <w:r w:rsidR="00F63D81" w:rsidRPr="00F63D81">
        <w:rPr>
          <w:rFonts w:ascii="Consolas" w:eastAsia="menlo" w:hAnsi="Consolas" w:cs="menlo"/>
          <w:color w:val="000000"/>
          <w:sz w:val="20"/>
          <w:szCs w:val="20"/>
        </w:rPr>
        <w:t xml:space="preserve"> = true </w:t>
      </w:r>
    </w:p>
    <w:p w14:paraId="1A242D44" w14:textId="77777777" w:rsidR="00F63D81" w:rsidRDefault="00F63D81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F63D81">
        <w:rPr>
          <w:rFonts w:ascii="Consolas" w:eastAsia="menlo" w:hAnsi="Consolas" w:cs="menlo"/>
          <w:color w:val="000000"/>
          <w:sz w:val="20"/>
          <w:szCs w:val="20"/>
        </w:rPr>
        <w:t xml:space="preserve">- Display "Access authorized" </w:t>
      </w:r>
    </w:p>
    <w:p w14:paraId="2ABF72A3" w14:textId="77777777" w:rsidR="00F63D81" w:rsidRDefault="00F63D81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F63D81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33B1CE4C" w14:textId="77777777" w:rsidR="00F63D81" w:rsidRDefault="00F63D81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F63D81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F63D81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F63D81">
        <w:rPr>
          <w:rFonts w:ascii="Consolas" w:eastAsia="menlo" w:hAnsi="Consolas" w:cs="menlo"/>
          <w:color w:val="000000"/>
          <w:sz w:val="20"/>
          <w:szCs w:val="20"/>
        </w:rPr>
        <w:t xml:space="preserve"> Display "Access not authorized" </w:t>
      </w:r>
    </w:p>
    <w:p w14:paraId="54D70DA6" w14:textId="77777777" w:rsidR="00B35C8E" w:rsidRDefault="00F63D81" w:rsidP="00632034">
      <w:pPr>
        <w:pStyle w:val="NoSpacing"/>
        <w:rPr>
          <w:rStyle w:val="VerbatimChar"/>
          <w:rFonts w:eastAsia="menlo" w:cs="menlo"/>
          <w:color w:val="000000"/>
          <w:sz w:val="20"/>
          <w:szCs w:val="20"/>
        </w:rPr>
      </w:pPr>
      <w:r w:rsidRPr="00F63D81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createSession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userId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sessionId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sessionId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revokeSession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Clear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sessionId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enableMFA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mfaEnabled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encryptSensitiveData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(data)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data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decryptAuthorizedData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(data)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data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logSecurityEvent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eventText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Display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eventText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lockAccount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accountLockStatus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Locked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validatePermission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permissionName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permissionSet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</w:p>
    <w:p w14:paraId="262B603C" w14:textId="77777777" w:rsidR="00B35C8E" w:rsidRDefault="00B35C8E" w:rsidP="00632034">
      <w:pPr>
        <w:pStyle w:val="NoSpacing"/>
        <w:rPr>
          <w:rStyle w:val="VerbatimChar"/>
          <w:rFonts w:eastAsia="menlo" w:cs="menlo"/>
          <w:color w:val="000000"/>
          <w:sz w:val="20"/>
          <w:szCs w:val="20"/>
        </w:rPr>
      </w:pPr>
    </w:p>
    <w:p w14:paraId="3BBFA37D" w14:textId="77777777" w:rsidR="00FB3DBC" w:rsidRDefault="00B35C8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proofErr w:type="spellStart"/>
      <w:proofErr w:type="gramStart"/>
      <w:r w:rsidRPr="00B35C8E">
        <w:rPr>
          <w:rFonts w:ascii="Consolas" w:eastAsia="menlo" w:hAnsi="Consolas" w:cs="menlo"/>
          <w:color w:val="000000"/>
          <w:sz w:val="20"/>
          <w:szCs w:val="20"/>
        </w:rPr>
        <w:t>validateAccessLevel</w:t>
      </w:r>
      <w:proofErr w:type="spellEnd"/>
      <w:r w:rsidRPr="00B35C8E">
        <w:rPr>
          <w:rFonts w:ascii="Consolas" w:eastAsia="menlo" w:hAnsi="Consolas" w:cs="menlo"/>
          <w:color w:val="000000"/>
          <w:sz w:val="20"/>
          <w:szCs w:val="20"/>
        </w:rPr>
        <w:t>(</w:t>
      </w:r>
      <w:proofErr w:type="gramEnd"/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user, </w:t>
      </w:r>
      <w:proofErr w:type="spellStart"/>
      <w:r w:rsidRPr="00B35C8E">
        <w:rPr>
          <w:rFonts w:ascii="Consolas" w:eastAsia="menlo" w:hAnsi="Consolas" w:cs="menlo"/>
          <w:color w:val="000000"/>
          <w:sz w:val="20"/>
          <w:szCs w:val="20"/>
        </w:rPr>
        <w:t>requiredLevel</w:t>
      </w:r>
      <w:proofErr w:type="spellEnd"/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) </w:t>
      </w:r>
    </w:p>
    <w:p w14:paraId="2855FB18" w14:textId="77777777" w:rsidR="00FB3DBC" w:rsidRDefault="00B35C8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FB3DBC">
        <w:rPr>
          <w:rFonts w:ascii="Consolas" w:eastAsia="menlo" w:hAnsi="Consolas" w:cs="menlo"/>
          <w:b/>
          <w:bCs/>
          <w:color w:val="000000"/>
          <w:sz w:val="20"/>
          <w:szCs w:val="20"/>
        </w:rPr>
        <w:t>IF</w:t>
      </w:r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  <w:proofErr w:type="spellStart"/>
      <w:proofErr w:type="gramStart"/>
      <w:r w:rsidRPr="00B35C8E">
        <w:rPr>
          <w:rFonts w:ascii="Consolas" w:eastAsia="menlo" w:hAnsi="Consolas" w:cs="menlo"/>
          <w:color w:val="000000"/>
          <w:sz w:val="20"/>
          <w:szCs w:val="20"/>
        </w:rPr>
        <w:t>user.securityRole</w:t>
      </w:r>
      <w:proofErr w:type="spellEnd"/>
      <w:proofErr w:type="gramEnd"/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 matches </w:t>
      </w:r>
      <w:proofErr w:type="spellStart"/>
      <w:proofErr w:type="gramStart"/>
      <w:r w:rsidRPr="00B35C8E">
        <w:rPr>
          <w:rFonts w:ascii="Consolas" w:eastAsia="menlo" w:hAnsi="Consolas" w:cs="menlo"/>
          <w:color w:val="000000"/>
          <w:sz w:val="20"/>
          <w:szCs w:val="20"/>
        </w:rPr>
        <w:t>requiredLevel</w:t>
      </w:r>
      <w:proofErr w:type="spellEnd"/>
      <w:proofErr w:type="gramEnd"/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 </w:t>
      </w:r>
    </w:p>
    <w:p w14:paraId="4AD60843" w14:textId="77777777" w:rsidR="00FB3DBC" w:rsidRDefault="00B35C8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- Display "Access level valid" </w:t>
      </w:r>
    </w:p>
    <w:p w14:paraId="1436E926" w14:textId="77777777" w:rsidR="00FB3DBC" w:rsidRDefault="00B35C8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- Return true </w:t>
      </w:r>
    </w:p>
    <w:p w14:paraId="1D7BC422" w14:textId="77777777" w:rsidR="00FB3DBC" w:rsidRDefault="00B35C8E" w:rsidP="00632034">
      <w:pPr>
        <w:pStyle w:val="NoSpacing"/>
        <w:rPr>
          <w:rFonts w:ascii="Consolas" w:eastAsia="menlo" w:hAnsi="Consolas" w:cs="menlo"/>
          <w:color w:val="000000"/>
          <w:sz w:val="20"/>
          <w:szCs w:val="20"/>
        </w:rPr>
      </w:pPr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- </w:t>
      </w:r>
      <w:r w:rsidRPr="00FB3DBC">
        <w:rPr>
          <w:rFonts w:ascii="Consolas" w:eastAsia="menlo" w:hAnsi="Consolas" w:cs="menlo"/>
          <w:b/>
          <w:bCs/>
          <w:color w:val="000000"/>
          <w:sz w:val="20"/>
          <w:szCs w:val="20"/>
        </w:rPr>
        <w:t>ELSE</w:t>
      </w:r>
      <w:r w:rsidRPr="00B35C8E">
        <w:rPr>
          <w:rFonts w:ascii="Consolas" w:eastAsia="menlo" w:hAnsi="Consolas" w:cs="menlo"/>
          <w:color w:val="000000"/>
          <w:sz w:val="20"/>
          <w:szCs w:val="20"/>
        </w:rPr>
        <w:t xml:space="preserve"> Display "Insufficient access level" </w:t>
      </w:r>
    </w:p>
    <w:p w14:paraId="6247C118" w14:textId="3804714F" w:rsidR="00A328E8" w:rsidRPr="00632034" w:rsidRDefault="00B35C8E" w:rsidP="00632034">
      <w:pPr>
        <w:pStyle w:val="NoSpacing"/>
        <w:rPr>
          <w:rFonts w:ascii="Consolas" w:eastAsia="Georgia" w:hAnsi="Consolas" w:cs="Georgia"/>
          <w:b/>
          <w:sz w:val="20"/>
          <w:szCs w:val="20"/>
        </w:rPr>
      </w:pPr>
      <w:r w:rsidRPr="00B35C8E">
        <w:rPr>
          <w:rFonts w:ascii="Consolas" w:eastAsia="menlo" w:hAnsi="Consolas" w:cs="menlo"/>
          <w:color w:val="000000"/>
          <w:sz w:val="20"/>
          <w:szCs w:val="20"/>
        </w:rPr>
        <w:t>- Return false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saveSessionState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sessionSaveState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loadSessionState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sessionId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proofErr w:type="gram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resetFailedLoginAttempts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gram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>failedLoginAttempts</w:t>
      </w:r>
      <w:proofErr w:type="spellEnd"/>
      <w:r w:rsidR="00A328E8"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0</w:t>
      </w:r>
    </w:p>
    <w:p w14:paraId="37AC894A" w14:textId="77777777" w:rsidR="00632034" w:rsidRPr="00632034" w:rsidRDefault="00632034" w:rsidP="00632034">
      <w:pPr>
        <w:pStyle w:val="NoSpacing"/>
        <w:rPr>
          <w:rStyle w:val="VerbatimChar"/>
          <w:rFonts w:eastAsia="menlo" w:cs="Arial"/>
          <w:b/>
          <w:bCs/>
          <w:color w:val="000000"/>
          <w:sz w:val="20"/>
          <w:szCs w:val="20"/>
        </w:rPr>
      </w:pPr>
    </w:p>
    <w:p w14:paraId="32484A8F" w14:textId="77777777" w:rsidR="00632034" w:rsidRDefault="00037991" w:rsidP="00632034">
      <w:pPr>
        <w:pStyle w:val="NoSpacing"/>
        <w:rPr>
          <w:rStyle w:val="VerbatimChar"/>
          <w:rFonts w:eastAsia="menlo" w:cs="Arial"/>
          <w:color w:val="000000"/>
          <w:sz w:val="20"/>
          <w:szCs w:val="20"/>
        </w:rPr>
      </w:pPr>
      <w:r w:rsidRPr="00632034">
        <w:rPr>
          <w:rStyle w:val="VerbatimChar"/>
          <w:rFonts w:eastAsia="menlo" w:cs="Arial"/>
          <w:b/>
          <w:bCs/>
          <w:color w:val="000000"/>
          <w:sz w:val="24"/>
          <w:szCs w:val="24"/>
          <w:u w:val="single"/>
        </w:rPr>
        <w:t>CLASS Badge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</w:p>
    <w:p w14:paraId="2ACD62B8" w14:textId="77777777" w:rsidR="000F12E4" w:rsidRDefault="00037991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632034">
        <w:rPr>
          <w:rStyle w:val="VerbatimChar"/>
          <w:rFonts w:eastAsia="menlo" w:cs="Arial"/>
          <w:color w:val="000000"/>
          <w:sz w:val="20"/>
          <w:szCs w:val="20"/>
        </w:rPr>
        <w:t>METHODS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createBadge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badgeId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assignToUser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Call </w:t>
      </w:r>
      <w:proofErr w:type="spellStart"/>
      <w:proofErr w:type="gram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user.earnBadge</w:t>
      </w:r>
      <w:proofErr w:type="spellEnd"/>
      <w:proofErr w:type="gram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(this)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checkEligibility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F12E4" w:rsidRPr="000F12E4">
        <w:rPr>
          <w:rFonts w:ascii="Consolas" w:eastAsia="menlo" w:hAnsi="Consolas" w:cs="Arial"/>
          <w:color w:val="000000"/>
          <w:sz w:val="20"/>
          <w:szCs w:val="20"/>
        </w:rPr>
        <w:t xml:space="preserve">- </w:t>
      </w:r>
      <w:r w:rsidR="000F12E4" w:rsidRPr="000F12E4">
        <w:rPr>
          <w:rFonts w:ascii="Consolas" w:eastAsia="menlo" w:hAnsi="Consolas" w:cs="Arial"/>
          <w:b/>
          <w:bCs/>
          <w:color w:val="000000"/>
          <w:sz w:val="20"/>
          <w:szCs w:val="20"/>
        </w:rPr>
        <w:t>IF</w:t>
      </w:r>
      <w:r w:rsidR="000F12E4" w:rsidRPr="000F12E4">
        <w:rPr>
          <w:rFonts w:ascii="Consolas" w:eastAsia="menlo" w:hAnsi="Consolas" w:cs="Arial"/>
          <w:color w:val="000000"/>
          <w:sz w:val="20"/>
          <w:szCs w:val="20"/>
        </w:rPr>
        <w:t xml:space="preserve"> user meets badge criteria </w:t>
      </w:r>
    </w:p>
    <w:p w14:paraId="51079570" w14:textId="77777777" w:rsidR="000F12E4" w:rsidRDefault="000F12E4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0F12E4">
        <w:rPr>
          <w:rFonts w:ascii="Consolas" w:eastAsia="menlo" w:hAnsi="Consolas" w:cs="Arial"/>
          <w:color w:val="000000"/>
          <w:sz w:val="20"/>
          <w:szCs w:val="20"/>
        </w:rPr>
        <w:t xml:space="preserve">- Display "User is eligible" </w:t>
      </w:r>
    </w:p>
    <w:p w14:paraId="403BC8D1" w14:textId="77777777" w:rsidR="000F12E4" w:rsidRDefault="000F12E4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0F12E4">
        <w:rPr>
          <w:rFonts w:ascii="Consolas" w:eastAsia="menlo" w:hAnsi="Consolas" w:cs="Arial"/>
          <w:color w:val="000000"/>
          <w:sz w:val="20"/>
          <w:szCs w:val="20"/>
        </w:rPr>
        <w:t xml:space="preserve">- Return true </w:t>
      </w:r>
    </w:p>
    <w:p w14:paraId="5024AF69" w14:textId="48CC7986" w:rsidR="000F12E4" w:rsidRDefault="000F12E4" w:rsidP="00632034">
      <w:pPr>
        <w:pStyle w:val="NoSpacing"/>
        <w:rPr>
          <w:rFonts w:ascii="Consolas" w:eastAsia="menlo" w:hAnsi="Consolas" w:cs="Arial"/>
          <w:color w:val="000000"/>
          <w:sz w:val="20"/>
          <w:szCs w:val="20"/>
        </w:rPr>
      </w:pPr>
      <w:r w:rsidRPr="000F12E4">
        <w:rPr>
          <w:rFonts w:ascii="Consolas" w:eastAsia="menlo" w:hAnsi="Consolas" w:cs="Arial"/>
          <w:color w:val="000000"/>
          <w:sz w:val="20"/>
          <w:szCs w:val="20"/>
        </w:rPr>
        <w:t xml:space="preserve">- </w:t>
      </w:r>
      <w:r w:rsidRPr="000F12E4">
        <w:rPr>
          <w:rFonts w:ascii="Consolas" w:eastAsia="menlo" w:hAnsi="Consolas" w:cs="Arial"/>
          <w:b/>
          <w:bCs/>
          <w:color w:val="000000"/>
          <w:sz w:val="20"/>
          <w:szCs w:val="20"/>
        </w:rPr>
        <w:t>ELSE</w:t>
      </w:r>
      <w:r w:rsidRPr="000F12E4">
        <w:rPr>
          <w:rFonts w:ascii="Consolas" w:eastAsia="menlo" w:hAnsi="Consolas" w:cs="Arial"/>
          <w:color w:val="000000"/>
          <w:sz w:val="20"/>
          <w:szCs w:val="20"/>
        </w:rPr>
        <w:t xml:space="preserve"> Display "User does not meet badge criteria" </w:t>
      </w:r>
    </w:p>
    <w:p w14:paraId="7170B378" w14:textId="5093C621" w:rsidR="00037991" w:rsidRPr="00632034" w:rsidRDefault="000F12E4" w:rsidP="00632034">
      <w:pPr>
        <w:pStyle w:val="NoSpacing"/>
        <w:rPr>
          <w:rFonts w:ascii="Consolas" w:eastAsia="Georgia" w:hAnsi="Consolas"/>
          <w:b/>
          <w:sz w:val="20"/>
          <w:szCs w:val="20"/>
        </w:rPr>
      </w:pPr>
      <w:r w:rsidRPr="000F12E4">
        <w:rPr>
          <w:rFonts w:ascii="Consolas" w:eastAsia="menlo" w:hAnsi="Consolas" w:cs="Arial"/>
          <w:color w:val="000000"/>
          <w:sz w:val="20"/>
          <w:szCs w:val="20"/>
        </w:rPr>
        <w:t>- Return false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displayBadge</w:t>
      </w:r>
      <w:proofErr w:type="spell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="00037991" w:rsidRPr="00632034">
        <w:rPr>
          <w:rStyle w:val="VerbatimChar"/>
          <w:rFonts w:eastAsia="menlo" w:cs="Arial"/>
          <w:color w:val="000000"/>
          <w:sz w:val="20"/>
          <w:szCs w:val="20"/>
        </w:rPr>
        <w:t>badgeName</w:t>
      </w:r>
      <w:proofErr w:type="spellEnd"/>
    </w:p>
    <w:p w14:paraId="568DAE02" w14:textId="711BB379" w:rsidR="0022542B" w:rsidRDefault="0022542B">
      <w:pPr>
        <w:spacing w:after="210" w:line="360" w:lineRule="auto"/>
      </w:pPr>
    </w:p>
    <w:sectPr w:rsidR="0022542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F0101"/>
    <w:multiLevelType w:val="hybridMultilevel"/>
    <w:tmpl w:val="B6F67F2E"/>
    <w:lvl w:ilvl="0" w:tplc="7346D5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68EB30">
      <w:numFmt w:val="decimal"/>
      <w:lvlText w:val=""/>
      <w:lvlJc w:val="left"/>
    </w:lvl>
    <w:lvl w:ilvl="2" w:tplc="391E833C">
      <w:numFmt w:val="decimal"/>
      <w:lvlText w:val=""/>
      <w:lvlJc w:val="left"/>
    </w:lvl>
    <w:lvl w:ilvl="3" w:tplc="0BF65A24">
      <w:numFmt w:val="decimal"/>
      <w:lvlText w:val=""/>
      <w:lvlJc w:val="left"/>
    </w:lvl>
    <w:lvl w:ilvl="4" w:tplc="AFDE8964">
      <w:numFmt w:val="decimal"/>
      <w:lvlText w:val=""/>
      <w:lvlJc w:val="left"/>
    </w:lvl>
    <w:lvl w:ilvl="5" w:tplc="523A0EA4">
      <w:numFmt w:val="decimal"/>
      <w:lvlText w:val=""/>
      <w:lvlJc w:val="left"/>
    </w:lvl>
    <w:lvl w:ilvl="6" w:tplc="223EF236">
      <w:numFmt w:val="decimal"/>
      <w:lvlText w:val=""/>
      <w:lvlJc w:val="left"/>
    </w:lvl>
    <w:lvl w:ilvl="7" w:tplc="95DA72B6">
      <w:numFmt w:val="decimal"/>
      <w:lvlText w:val=""/>
      <w:lvlJc w:val="left"/>
    </w:lvl>
    <w:lvl w:ilvl="8" w:tplc="2E700C5E">
      <w:numFmt w:val="decimal"/>
      <w:lvlText w:val=""/>
      <w:lvlJc w:val="left"/>
    </w:lvl>
  </w:abstractNum>
  <w:num w:numId="1" w16cid:durableId="40927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42B"/>
    <w:rsid w:val="00013692"/>
    <w:rsid w:val="00037991"/>
    <w:rsid w:val="00071117"/>
    <w:rsid w:val="000F12E4"/>
    <w:rsid w:val="001428F7"/>
    <w:rsid w:val="00215974"/>
    <w:rsid w:val="0022542B"/>
    <w:rsid w:val="002845AE"/>
    <w:rsid w:val="0030372D"/>
    <w:rsid w:val="00305A29"/>
    <w:rsid w:val="00350E34"/>
    <w:rsid w:val="00386C10"/>
    <w:rsid w:val="004915AD"/>
    <w:rsid w:val="004B338F"/>
    <w:rsid w:val="0058207A"/>
    <w:rsid w:val="005D232C"/>
    <w:rsid w:val="00613493"/>
    <w:rsid w:val="00632034"/>
    <w:rsid w:val="006B6B30"/>
    <w:rsid w:val="00716DDE"/>
    <w:rsid w:val="007175E2"/>
    <w:rsid w:val="007A23CC"/>
    <w:rsid w:val="007C42AC"/>
    <w:rsid w:val="007D76B5"/>
    <w:rsid w:val="008D1924"/>
    <w:rsid w:val="009C4148"/>
    <w:rsid w:val="009D2853"/>
    <w:rsid w:val="00A328E8"/>
    <w:rsid w:val="00B35C8E"/>
    <w:rsid w:val="00D520C5"/>
    <w:rsid w:val="00DA331C"/>
    <w:rsid w:val="00E37ADE"/>
    <w:rsid w:val="00EA2C05"/>
    <w:rsid w:val="00F63D81"/>
    <w:rsid w:val="00FB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A10E"/>
  <w15:docId w15:val="{BE98F7D0-B49C-4203-812A-6D8EDF86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Spacing">
    <w:name w:val="No Spacing"/>
    <w:uiPriority w:val="1"/>
    <w:qFormat/>
    <w:rsid w:val="00A328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12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gutierrez.cedrick</cp:lastModifiedBy>
  <cp:revision>30</cp:revision>
  <dcterms:created xsi:type="dcterms:W3CDTF">2026-05-09T04:47:00Z</dcterms:created>
  <dcterms:modified xsi:type="dcterms:W3CDTF">2026-05-12T01:58:00Z</dcterms:modified>
</cp:coreProperties>
</file>