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PELATIHAN PEMBUATAN PUPUK ORGANIK DALAM TEKNIK INTENSIFIKASI PERTANIAN UNTUK MENUNJANG ZERO BURNING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Tehnik Pertanian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Musdi, S.Hut., M.Si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1024098905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4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35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500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layak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Ahmad Soleh , SE, ME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1015058502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