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ANALISA DAN PERANCANGAN SISTEM INFORMASI PENJUALAN PADA PANGKALAN GAS ELPIJI 3 KG TELUK DAWAN BERBASIS OBJECT ORIENTED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Saleh Yaakub,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1002038902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Solusi yang diberikan pada permasalahan yang terjadi sangat layak, diharapkan sistem yang dirancang dapat direalisasikan, anggar bermanfaat sepenuhnya. Tambahkan Halaman Pengesahan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07 Februari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