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DESAIN USER INTERFACE DASHBOARD PENILAIAN AKREDITASI PROGRAM STUDI BERBASIS INSTRUMEN 9 KRITERIA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Zulfikri Akbar, S.Kom., M.S.I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1009069301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Hilangkan nama pada proposal tanpa nama. Tambahkan kata kunci pada bangian ringkasan, perbaiki daftar isi. Diharapkan penelitian ini bisa di manfaatkan secara baik bagi institusi.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07 Februari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Helmina , S.Kom., 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1012079301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