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BINTEK PENGEMBANGAN USAHA BERBASIS STRATEGI KEUNGGULAN PRODUK UNTUK
PENGUSAHA MUSLIMAH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Manajemen dan Kewirausahaan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Dr Sesraria Yuvanda, S.P., M.E</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1001077601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5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39</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555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Mohon cek penulisan ada kata dan format yang belum sesuai dengan panduan
2.	Perbanyak teori sebagai sumber referensi
3.	Pada metode pelaksanaan kegiatan jabarkan juga lokasi serta tambhkan peta lokasi kegiatan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27 Januari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