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w:body><w:p w14:paraId="26306296" w14:textId="47515A4D" w:rsidR="00A54187" w:rsidRDefault="00A54187" w:rsidP="00A54187"><w:pPr><w:pStyle w:val="Header"/><w:tabs><w:tab w:val="left" w:pos="720"/></w:tabs><w:jc w:val="center"/><w:rPr><w:color w:val="0000FF"/><w:szCs w:val="28"/><w:lang w:val="en-ID"/></w:rPr></w:pPr><w:bookmarkStart w:id="0" w:name="_Hlk506188399"/><w:r><w:rPr><w:noProof/></w:rPr><w:drawing><wp:anchor distT="0" distB="0" distL="114300" distR="114300" simplePos="0" relativeHeight="251657216" behindDoc="0" locked="0" layoutInCell="1" allowOverlap="1" wp14:anchorId="5E2F3EE8" wp14:editId="7C602394"><wp:simplePos x="0" y="0"/><wp:positionH relativeFrom="leftMargin"><wp:posOffset>200025</wp:posOffset></wp:positionH><wp:positionV relativeFrom="paragraph"><wp:posOffset>-4445</wp:posOffset></wp:positionV><wp:extent cx="819150" cy="811530"/><wp:effectExtent l="0" t="0" r="0" b="7620"/><wp:wrapNone/><wp:docPr id="2" name="Picture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pic:cNvPicPr><a:picLocks noChangeAspect="1" noChangeArrowheads="1"/></pic:cNvPicPr></pic:nvPicPr><pic:blipFill><a:blip r:embed="rId4"><a:extLst><a:ext uri="{28A0092B-C50C-407E-A947-70E740481C1C}"><a14:useLocalDpi xmlns:a14="http://schemas.microsoft.com/office/drawing/2010/main" val="0"/></a:ext></a:extLst></a:blip><a:srcRect/><a:stretch><a:fillRect/></a:stretch></pic:blipFill><pic:spPr bwMode="auto"><a:xfrm><a:off x="0" y="0"/><a:ext cx="819150" cy="811530"/></a:xfrm><a:prstGeom prst="rect"><a:avLst/></a:prstGeom><a:noFill/></pic:spPr></pic:pic></a:graphicData></a:graphic><wp14:sizeRelH relativeFrom="page"><wp14:pctWidth>0</wp14:pctWidth></wp14:sizeRelH><wp14:sizeRelV relativeFrom="margin"><wp14:pctHeight>0</wp14:pctHeight></wp14:sizeRelV></wp:anchor></w:drawing></w:r><w:r><w:rPr><w:b/><w:color w:val="70AD47" w:themeColor="accent6"/><w:sz w:val="28"/><w:szCs w:val="28"/></w:rPr><w:t>MAJELIS</w:t></w:r><w:r><w:rPr><w:b/><w:color w:val="70AD47" w:themeColor="accent6"/><w:sz w:val="28"/><w:szCs w:val="28"/><w:lang w:val="id-ID"/></w:rPr><w:t xml:space="preserve"> </w:t></w:r><w:r><w:rPr><w:b/><w:color w:val="70AD47" w:themeColor="accent6"/><w:sz w:val="28"/><w:szCs w:val="28"/></w:rPr><w:t>DIKTILITBANG MUHAMMADIYAH</w:t></w:r></w:p><w:p w14:paraId="2942DA1A" w14:textId="77777777" w:rsidR="00A54187" w:rsidRDefault="00A54187" w:rsidP="00A54187"><w:pPr><w:pStyle w:val="Header"/><w:tabs><w:tab w:val="left" w:pos="720"/></w:tabs><w:jc w:val="center"/><w:rPr><w:b/><w:color w:val="C00000"/><w:sz w:val="28"/><w:szCs w:val="28"/></w:rPr></w:pPr><w:r><w:rPr><w:b/><w:color w:val="C00000"/><w:sz w:val="28"/><w:szCs w:val="28"/><w:lang w:val="id-ID"/></w:rPr><w:t>UNIVERSITAS</w:t></w:r><w:r><w:rPr><w:b/><w:color w:val="C00000"/><w:sz w:val="28"/><w:szCs w:val="28"/></w:rPr><w:t xml:space="preserve"> MUHAMMADIYAH JAMBI</w:t></w:r></w:p><w:p w14:paraId="04B5E779" w14:textId="77777777" w:rsidR="00A54187" w:rsidRDefault="00A54187" w:rsidP="00A54187"><w:pPr><w:pStyle w:val="Header"/><w:tabs><w:tab w:val="left" w:pos="720"/></w:tabs><w:jc w:val="center"/><w:rPr><w:b/><w:color w:val="538135" w:themeColor="accent6" w:themeShade="BF"/><w:sz w:val="28"/><w:szCs w:val="28"/><w:lang w:val="id-ID"/></w:rPr></w:pPr><w:r><w:rPr><w:color w:val="00B0F0"/><w:sz w:val="28"/><w:szCs w:val="28"/></w:rPr><w:t>LEMBAGA PENELITIAN DAN PENGABDIAN KEPADA MASYARAKAT</w:t></w:r></w:p><w:p w14:paraId="517DC022" w14:textId="77777777" w:rsidR="00A54187" w:rsidRDefault="00A54187" w:rsidP="00A54187"><w:pPr><w:spacing w:after="0" w:line="240" w:lineRule="auto"/><w:jc w:val="center"/><w:rPr><w:rFonts w:cstheme="minorHAnsi"/></w:rPr></w:pPr><w:r><w:rPr><w:rFonts w:cstheme="minorHAnsi"/></w:rPr><w:t>Jalan Kapt.Pattimura Simpang Empat Sipin Jambi-36124.</w:t></w:r></w:p><w:p w14:paraId="6040B483" w14:textId="4ECFE256" w:rsidR="00A54187" w:rsidRDefault="00A54187" w:rsidP="00A54187"><w:pPr><w:jc w:val="center"/><w:rPr><w:rFonts w:cstheme="minorHAnsi"/></w:rPr></w:pPr><w:r><w:rPr><w:noProof/></w:rPr><mc:AlternateContent><mc:Choice Requires="wps"><w:drawing><wp:anchor distT="0" distB="0" distL="114300" distR="114300" simplePos="0" relativeHeight="251658240" behindDoc="0" locked="0" layoutInCell="1" allowOverlap="1" wp14:anchorId="558D3B7F" wp14:editId="519CBB10"><wp:simplePos x="0" y="0"/><wp:positionH relativeFrom="margin"><wp:posOffset>-352425</wp:posOffset></wp:positionH><wp:positionV relativeFrom="paragraph"><wp:posOffset>208915</wp:posOffset></wp:positionV><wp:extent cx="7313295" cy="38100"/><wp:effectExtent l="0" t="19050" r="40005" b="38100"/><wp:wrapNone/><wp:docPr id="1" name="Straight Connector 1"/><wp:cNvGraphicFramePr><a:graphicFrameLocks xmlns:a="http://schemas.openxmlformats.org/drawingml/2006/main"/></wp:cNvGraphicFramePr><a:graphic xmlns:a="http://schemas.openxmlformats.org/drawingml/2006/main"><a:graphicData uri="http://schemas.microsoft.com/office/word/2010/wordprocessingShape"><wps:wsp><wps:cNvCnPr><a:cxnSpLocks noChangeShapeType="1"/></wps:cNvCnPr><wps:spPr bwMode="auto"><a:xfrm flipV="1"><a:off x="0" y="0"/><a:ext cx="7313295" cy="38100"/></a:xfrm><a:prstGeom prst="line"><a:avLst/></a:prstGeom><a:noFill/><a:ln w="57150" cmpd="thinThick"><a:solidFill><a:schemeClr val="tx2"/></a:solidFill><a:round/><a:headEnd/><a:tailEnd/></a:ln><a:extLst><a:ext uri="{909E8E84-426E-40DD-AFC4-6F175D3DCCD1}"><a14:hiddenFill xmlns:a14="http://schemas.microsoft.com/office/drawing/2010/main"><a:noFill/></a14:hiddenFill></a:ext></a:extLst></wps:spPr><wps:bodyPr/></wps:wsp></a:graphicData></a:graphic><wp14:sizeRelH relativeFrom="page"><wp14:pctWidth>0</wp14:pctWidth></wp14:sizeRelH><wp14:sizeRelV relativeFrom="page"><wp14:pctHeight>0</wp14:pctHeight></wp14:sizeRelV></wp:anchor></w:drawing></mc:Choice><mc:Fallback><w:pict><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" strokecolor="#44546a [3215]" strokeweight="4.5pt"><v:stroke linestyle="thinThick"/><w10:wrap anchorx="margin"/></v:line></w:pict></mc:Fallback></mc:AlternateContent></w:r><w:r><w:rPr><w:rFonts w:cstheme="minorHAnsi"/></w:rPr><w:t>Telp (0741) 60825 Fax.(0741)5910532</w:t></w:r></w:p><w:p w14:paraId="5FBCAA6B" w14:textId="4DBFB721" w:rsidR="00060978" w:rsidRPr="00A54187" w:rsidRDefault="00060978" w:rsidP="00A54187"><w:pPr><w:spacing w:after="0"/><w:rPr><w:rFonts w:ascii="Times New Roman" w:hAnsi="Times New Roman" w:cs="Times New Roman"/><w:sz w:val="24"/><w:szCs w:val="24"/><w:lang w:val="en-US"/></w:rPr></w:pPr></w:p><w:p w14:paraId="07EF3823" w14:textId="1C8388A5" w:rsidR="00E906C8" w:rsidRPr="00E906C8" w:rsidRDefault="00E906C8" w:rsidP="00E906C8"><w:pPr><w:spacing w:after="0" w:line="240" w:lineRule="auto"/><w:jc w:val="center"/><w:rPr><w:rFonts w:ascii="Times New Roman" w:eastAsia="Times New Roman" w:hAnsi="Times New Roman" w:cs="Times New Roman"/><w:b/><w:bCs/><w:sz w:val="24"/><w:szCs w:val="24"/><w:lang w:val="en-US" w:eastAsia="id-ID"/></w:rPr></w:pPr><w:r w:rsidRPr="00E906C8"><w:rPr><w:rFonts w:ascii="Times New Roman" w:eastAsia="Times New Roman" w:hAnsi="Times New Roman" w:cs="Times New Roman"/><w:b/><w:bCs/><w:sz w:val="24"/><w:szCs w:val="24"/><w:lang w:eastAsia="id-ID"/></w:rPr><w:t>FORMULIR DOKUMEN</w:t></w:r><w:r w:rsidR="00DD13C5"><w:rPr><w:rFonts w:ascii="Times New Roman" w:eastAsia="Times New Roman" w:hAnsi="Times New Roman" w:cs="Times New Roman"/><w:b/><w:bCs/><w:sz w:val="24"/><w:szCs w:val="24"/><w:lang w:val="en-ID" w:eastAsia="id-ID"/></w:rPr><w:t xml:space="preserve"> PENILAIAN</w:t></w:r><w:r w:rsidRPr="00E906C8"><w:rPr><w:rFonts w:ascii="Times New Roman" w:eastAsia="Times New Roman" w:hAnsi="Times New Roman" w:cs="Times New Roman"/><w:b/><w:bCs/><w:sz w:val="24"/><w:szCs w:val="24"/><w:lang w:eastAsia="id-ID"/></w:rPr><w:t xml:space="preserve"> PROPOSAL</w:t></w:r><w:r w:rsidRPr="00E906C8"><w:rPr><w:rFonts w:ascii="Times New Roman" w:eastAsia="Times New Roman" w:hAnsi="Times New Roman" w:cs="Times New Roman"/><w:b/><w:bCs/><w:sz w:val="24"/><w:szCs w:val="24"/><w:lang w:eastAsia="id-ID"/></w:rPr><w:br/></w:r><w:r w:rsidRPr="00AB3CB2"><w:rPr><w:rFonts w:ascii="Times New Roman" w:eastAsia="Times New Roman" w:hAnsi="Times New Roman" w:cs="Times New Roman"/><w:b/><w:bCs/><w:sz w:val="24"/><w:szCs w:val="24"/><w:u w:val="single"/><w:lang w:eastAsia="id-ID"/></w:rPr><w:t>PENELITIAN</w:t></w:r></w:p><w:p w14:paraId="7F495DF8" w14:textId="77777777" w:rsidR="00E906C8" w:rsidRPr="00E906C8" w:rsidRDefault="00E906C8" w:rsidP="00E906C8"><w:pPr><w:spacing w:after="0" w:line="240" w:lineRule="auto"/><w:jc w:val="center"/><w:rPr><w:rFonts w:ascii="Times New Roman" w:eastAsia="Times New Roman" w:hAnsi="Times New Roman" w:cs="Times New Roman"/><w:sz w:val="24"/><w:szCs w:val="24"/><w:lang w:val="en-US" w:eastAsia="id-ID"/></w:rPr></w:pPr></w:p><w:tbl><w:tblPr><w:tblW w:w="10687" w:type="dxa"/><w:tblCellSpacing w:w="15" w:type="dxa"/><w:tblInd w:w="45" w:type="dxa"/><w:tblCellMar><w:top w:w="15" w:type="dxa"/><w:left w:w="15" w:type="dxa"/><w:bottom w:w="15" w:type="dxa"/><w:right w:w="15" w:type="dxa"/></w:tblCellMar><w:tblLook w:val="04A0" w:firstRow="1" w:lastRow="0" w:firstColumn="1" w:lastColumn="0" w:noHBand="0" w:noVBand="1"/></w:tblPr><w:tblGrid><w:gridCol w:w="2790"/><w:gridCol w:w="122"/><w:gridCol w:w="7775"/></w:tblGrid><w:tr w:rsidR="00E906C8" w:rsidRPr="00E906C8" w14:paraId="310E84E6" w14:textId="77777777" w:rsidTr="00DB53C9"><w:trPr><w:trHeight w:val="233"/><w:tblCellSpacing w:w="15" w:type="dxa"/></w:trPr><w:tc><w:tcPr><w:tcW w:w="2745" w:type="dxa"/><w:hideMark/></w:tcPr><w:p w14:paraId="3CA6E955" w14:textId="77777777" w:rsidR="00E906C8" w:rsidRPr="00E906C8" w:rsidRDefault="00E906C8" w:rsidP="00E906C8"><w:pPr><w:spacing w:after="0" w:line="240" w:lineRule="auto"/><w:rPr><w:rFonts w:ascii="Times New Roman" w:eastAsia="Times New Roman" w:hAnsi="Times New Roman" w:cs="Times New Roman"/><w:lang w:eastAsia="id-ID"/></w:rPr></w:pPr><w:bookmarkStart w:id="1" w:name="_Hlk533669114"/><w:r w:rsidRPr="00E906C8"><w:rPr><w:rFonts w:ascii="Times New Roman" w:eastAsia="Times New Roman" w:hAnsi="Times New Roman" w:cs="Times New Roman"/><w:lang w:eastAsia="id-ID"/></w:rPr><w:t>Judul Penelitian</w:t></w:r></w:p></w:tc><w:tc><w:tcPr><w:tcW w:w="0" w:type="auto"/><w:hideMark/></w:tcPr><w:p w14:paraId="6A522DA1" w14:textId="77777777" w:rsidR="00E906C8" w:rsidRPr="00E906C8" w:rsidRDefault="00E906C8" w:rsidP="00E906C8"><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6DAD6BD4" w14:textId="4611985B" w:rsidR="00E906C8" w:rsidRPr="009E0843" w:rsidRDefault="009E0843" w:rsidP="00B4134C"><w:pPr><w:spacing w:after="0" w:line="240" w:lineRule="auto"/><w:jc w:val="both"/><w:rPr><w:rFonts w:ascii="Times New Roman" w:eastAsia="Times New Roman" w:hAnsi="Times New Roman" w:cs="Times New Roman"/><w:lang w:val="en-US" w:eastAsia="id-ID"/></w:rPr></w:pPr><w:r><w:rPr><w:rFonts w:ascii="Times New Roman" w:eastAsia="Times New Roman" w:hAnsi="Times New Roman" w:cs="Times New Roman"/><w:lang w:val="en-US" w:eastAsia="id-ID"/></w:rPr><w:t>ANALISIS GAYA KEPEMIMPINAN TRANSFORMASIONAL TERHADAP KINERJA KARYAWAN DAN DOSEN PADA UNIVERSITAS MUHAMMADIYAH JAMBI</w:t></w:r></w:p></w:tc></w:tr><w:tr w:rsidR="00507CE6" w:rsidRPr="00E906C8" w14:paraId="4BDA4DBD" w14:textId="77777777" w:rsidTr="00DB53C9"><w:trPr><w:trHeight w:val="248"/><w:tblCellSpacing w:w="15" w:type="dxa"/></w:trPr><w:tc><w:tcPr><w:tcW w:w="2745" w:type="dxa"/><w:hideMark/></w:tcPr><w:p w14:paraId="0FA6CB19"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Bidang Penelitian</w:t></w:r></w:p></w:tc><w:tc><w:tcPr><w:tcW w:w="0" w:type="auto"/><w:hideMark/></w:tcPr><w:p w14:paraId="0CCA45B8"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6E149D5" w14:textId="03ADAC9F" w:rsidR="00507CE6" w:rsidRPr="00E906C8" w:rsidRDefault="00507CE6" w:rsidP="00B4134C"><w:pPr><w:spacing w:after="0" w:line="240" w:lineRule="auto"/><w:jc w:val="both"/><w:rPr><w:rFonts w:ascii="Times New Roman" w:eastAsia="Times New Roman" w:hAnsi="Times New Roman" w:cs="Times New Roman"/><w:lang w:eastAsia="id-ID"/></w:rPr></w:pPr><w:r><w:rPr><w:rFonts w:ascii="Times New Roman" w:eastAsia="Times New Roman" w:hAnsi="Times New Roman" w:cs="Times New Roman"/><w:lang w:val="en-US" w:eastAsia="id-ID"/></w:rPr><w:t>Ekonomi dan Keuangan</w:t></w:r></w:p></w:tc></w:tr><w:tr w:rsidR="00507CE6" w:rsidRPr="00E906C8" w14:paraId="3BEEF8C3" w14:textId="77777777" w:rsidTr="00DB53C9"><w:trPr><w:trHeight w:val="248"/><w:tblCellSpacing w:w="15" w:type="dxa"/></w:trPr><w:tc><w:tcPr><w:tcW w:w="2745" w:type="dxa"/><w:hideMark/></w:tcPr><w:p w14:paraId="10E531F1" w14:textId="3F97302F" w:rsidR="00507CE6" w:rsidRPr="00F47521" w:rsidRDefault="00F47521" w:rsidP="00507CE6"><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Unit Kerja</w:t></w:r></w:p></w:tc><w:tc><w:tcPr><w:tcW w:w="0" w:type="auto"/><w:hideMark/></w:tcPr><w:p w14:paraId="43B99BB4"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2972839" w14:textId="3AABEEF5" w:rsidR="00507CE6" w:rsidRPr="00E906C8" w:rsidRDefault="00507CE6" w:rsidP="00B4134C"><w:pPr><w:spacing w:after="0" w:line="240" w:lineRule="auto"/><w:jc w:val="both"/><w:rPr><w:rFonts w:ascii="Times New Roman" w:eastAsia="Times New Roman" w:hAnsi="Times New Roman" w:cs="Times New Roman"/><w:lang w:eastAsia="id-ID"/></w:rPr></w:pPr><w:r><w:rPr><w:rFonts w:ascii="Times New Roman" w:eastAsia="Times New Roman" w:hAnsi="Times New Roman" w:cs="Times New Roman"/><w:lang w:val="en-US" w:eastAsia="id-ID"/></w:rPr><w:t>Universitas Muhammadiyah Jambi</w:t></w:r></w:p></w:tc></w:tr><w:tr w:rsidR="00507CE6" w:rsidRPr="00E906C8" w14:paraId="6AB5F997" w14:textId="77777777" w:rsidTr="00DB53C9"><w:trPr><w:trHeight w:val="233"/><w:tblCellSpacing w:w="15" w:type="dxa"/></w:trPr><w:tc><w:tcPr><w:tcW w:w="2745" w:type="dxa"/><w:hideMark/></w:tcPr><w:p w14:paraId="3B885C5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Ketua Peneliti</w:t></w:r></w:p></w:tc><w:tc><w:tcPr><w:tcW w:w="0" w:type="auto"/><w:hideMark/></w:tcPr><w:p w14:paraId="794C3B17" w14:textId="030521D3"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7C83E35A" w14:textId="5A142C30"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eastAsia="id-ID"/></w:rPr><w:t xml:space="preserve">  </w:t></w:r></w:p></w:tc></w:tr><w:tr w:rsidR="00507CE6" w:rsidRPr="00E906C8" w14:paraId="6ECE37B7" w14:textId="77777777" w:rsidTr="00DB53C9"><w:trPr><w:trHeight w:val="248"/><w:tblCellSpacing w:w="15" w:type="dxa"/></w:trPr><w:tc><w:tcPr><w:tcW w:w="2745" w:type="dxa"/><w:hideMark/></w:tcPr><w:p w14:paraId="62350679"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a. Nama Lengkap</w:t></w:r></w:p></w:tc><w:tc><w:tcPr><w:tcW w:w="0" w:type="auto"/><w:hideMark/></w:tcPr><w:p w14:paraId="27462A06"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9C6E865" w14:textId="61BDADA3"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 Ermaini, SE.,MM</w:t></w:r></w:p></w:tc></w:tr><w:tr w:rsidR="00507CE6" w:rsidRPr="00E906C8" w14:paraId="2A266765" w14:textId="77777777" w:rsidTr="00DB53C9"><w:trPr><w:trHeight w:val="248"/><w:tblCellSpacing w:w="15" w:type="dxa"/></w:trPr><w:tc><w:tcPr><w:tcW w:w="2745" w:type="dxa"/><w:hideMark/></w:tcPr><w:p w14:paraId="783C5D31" w14:textId="2958BD89" w:rsidR="00507CE6" w:rsidRPr="00F47521" w:rsidRDefault="00507CE6" w:rsidP="00507CE6"><w:pPr><w:spacing w:after="0" w:line="240" w:lineRule="auto"/><w:rPr><w:rFonts w:ascii="Times New Roman" w:eastAsia="Times New Roman" w:hAnsi="Times New Roman" w:cs="Times New Roman"/><w:lang w:val="en-US"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b. NIDN</w:t></w:r><w:r w:rsidR="00F47521"><w:rPr><w:rFonts w:ascii="Times New Roman" w:eastAsia="Times New Roman" w:hAnsi="Times New Roman" w:cs="Times New Roman"/><w:lang w:val="en-US" w:eastAsia="id-ID"/></w:rPr><w:t>/NIDK</w:t></w:r></w:p></w:tc><w:tc><w:tcPr><w:tcW w:w="0" w:type="auto"/><w:hideMark/></w:tcPr><w:p w14:paraId="3ED0086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DE01F87" w14:textId="5E38F7AC"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1016027301</w:t></w:r></w:p></w:tc></w:tr><w:tr w:rsidR="00507CE6" w:rsidRPr="00E906C8" w14:paraId="5744F399" w14:textId="77777777" w:rsidTr="00DB53C9"><w:trPr><w:trHeight w:val="248"/><w:tblCellSpacing w:w="15" w:type="dxa"/></w:trPr><w:tc><w:tcPr><w:tcW w:w="2745" w:type="dxa"/><w:hideMark/></w:tcPr><w:p w14:paraId="33B162DE"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Anggota Peneliti</w:t></w:r></w:p></w:tc><w:tc><w:tcPr><w:tcW w:w="0" w:type="auto"/><w:hideMark/></w:tcPr><w:p w14:paraId="372A9D5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78E3D3E5" w14:textId="77702602"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1</w:t></w:r><w:r><w:rPr><w:rFonts w:ascii="Times New Roman" w:eastAsia="Times New Roman" w:hAnsi="Times New Roman" w:cs="Times New Roman"/><w:lang w:eastAsia="id-ID"/></w:rPr><w:t xml:space="preserve"> orang </w:t></w:r></w:p></w:tc></w:tr><w:tr w:rsidR="00507CE6" w:rsidRPr="00E906C8" w14:paraId="31CA34BF" w14:textId="77777777" w:rsidTr="00DB53C9"><w:trPr><w:trHeight w:val="233"/><w:tblCellSpacing w:w="15" w:type="dxa"/></w:trPr><w:tc><w:tcPr><w:tcW w:w="2745" w:type="dxa"/><w:hideMark/></w:tcPr><w:p w14:paraId="0B4214B8"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Lama Penelitian Keseluruhan </w:t></w:r></w:p></w:tc><w:tc><w:tcPr><w:tcW w:w="0" w:type="auto"/><w:hideMark/></w:tcPr><w:p w14:paraId="01218C0C"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7F065A7C" w14:textId="4C9A8E17" w:rsidR="00507CE6" w:rsidRPr="00E906C8" w:rsidRDefault="00883D60" w:rsidP="00AD4F35"><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7 </w:t></w:r><w:r w:rsidR="002E7B91"><w:rPr><w:rFonts w:ascii="Times New Roman" w:eastAsia="Times New Roman" w:hAnsi="Times New Roman" w:cs="Times New Roman"/><w:lang w:val="en-US" w:eastAsia="id-ID"/></w:rPr><w:t xml:space="preserve"> </w:t></w:r><w:r w:rsidR="00507CE6"><w:rPr><w:rFonts w:ascii="Times New Roman" w:eastAsia="Times New Roman" w:hAnsi="Times New Roman" w:cs="Times New Roman"/><w:lang w:eastAsia="id-ID"/></w:rPr><w:t>bulan</w:t></w:r></w:p></w:tc></w:tr><w:tr w:rsidR="00507CE6" w:rsidRPr="00E906C8" w14:paraId="47DBAD08" w14:textId="77777777" w:rsidTr="00DB53C9"><w:trPr><w:trHeight w:val="248"/><w:tblCellSpacing w:w="15" w:type="dxa"/></w:trPr><w:tc><w:tcPr><w:tcW w:w="2745" w:type="dxa"/><w:hideMark/></w:tcPr><w:p w14:paraId="35563F68"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Biaya Penelitian </w:t></w:r></w:p></w:tc><w:tc><w:tcPr><w:tcW w:w="0" w:type="auto"/><w:hideMark/></w:tcPr><w:p w14:paraId="48CB3F37" w14:textId="0C42A50E"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3844F0EE" w14:textId="35C3CB4D"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eastAsia="id-ID"/></w:rPr><w:t xml:space="preserve">  </w:t></w:r></w:p></w:tc></w:tr><w:tr w:rsidR="00507CE6" w:rsidRPr="00E906C8" w14:paraId="156BE1C5" w14:textId="77777777" w:rsidTr="00DB53C9"><w:trPr><w:trHeight w:val="248"/><w:tblCellSpacing w:w="15" w:type="dxa"/></w:trPr><w:tc><w:tcPr><w:tcW w:w="2745" w:type="dxa"/><w:hideMark/></w:tcPr><w:p w14:paraId="5189EC30"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a. Diusulkan</w:t></w:r></w:p></w:tc><w:tc><w:tcPr><w:tcW w:w="0" w:type="auto"/><w:hideMark/></w:tcPr><w:p w14:paraId="3336D6F0"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59E0856F" w14:textId="036C056B"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 xml:space="preserve">Rp 1.500.000,- </w:t></w:r></w:p></w:tc></w:tr><w:tr w:rsidR="00507CE6" w:rsidRPr="00E906C8" w14:paraId="45EA0E76" w14:textId="77777777" w:rsidTr="00DB53C9"><w:trPr><w:trHeight w:val="248"/><w:tblCellSpacing w:w="15" w:type="dxa"/></w:trPr><w:tc><w:tcPr><w:tcW w:w="2745" w:type="dxa"/><w:hideMark/></w:tcPr><w:p w14:paraId="66C1125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 b. Direkomendasikan</w:t></w:r></w:p></w:tc><w:tc><w:tcPr><w:tcW w:w="0" w:type="auto"/><w:hideMark/></w:tcPr><w:p w14:paraId="17EA64C9" w14:textId="2B5F0991" w:rsidR="00507CE6" w:rsidRPr="00DC5565" w:rsidRDefault="00507CE6" w:rsidP="00507CE6"><w:pPr><w:spacing w:after="0" w:line="240" w:lineRule="auto"/><w:rPr><w:rFonts w:ascii="Times New Roman" w:eastAsia="Times New Roman" w:hAnsi="Times New Roman" w:cs="Times New Roman"/><w:lang w:val="en-US" w:eastAsia="id-ID"/></w:rPr></w:pPr><w:r w:rsidRPr="00E906C8"><w:rPr><w:rFonts w:ascii="Times New Roman" w:eastAsia="Times New Roman" w:hAnsi="Times New Roman" w:cs="Times New Roman"/><w:lang w:eastAsia="id-ID"/></w:rPr><w:t xml:space="preserve">: </w:t></w:r></w:p></w:tc><w:tc><w:tcPr><w:tcW w:w="7730" w:type="dxa"/><w:vAlign w:val="center"/><w:hideMark/></w:tcPr><w:p w14:paraId="1629352F" w14:textId="08E083CB"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Rp 1.500.000,-</w:t></w:r></w:p></w:tc></w:tr></w:tbl><w:bookmarkEnd w:id="1"/><w:p w14:paraId="3F399C29" w14:textId="77777777" w:rsidR="00E906C8" w:rsidRPr="00E906C8" w:rsidRDefault="00E906C8" w:rsidP="00E906C8"><w:pPr><w:spacing w:after="0" w:line="240" w:lineRule="auto"/><w:rPr><w:rFonts w:ascii="Times New Roman" w:eastAsia="Times New Roman" w:hAnsi="Times New Roman" w:cs="Times New Roman"/><w:sz w:val="24"/><w:szCs w:val="24"/><w:lang w:eastAsia="id-ID"/></w:rPr></w:pPr><w:r w:rsidRPr="00E906C8"><w:rPr><w:rFonts w:ascii="Times New Roman" w:eastAsia="Times New Roman" w:hAnsi="Times New Roman" w:cs="Times New Roman"/><w:sz w:val="24"/><w:szCs w:val="24"/><w:lang w:eastAsia="id-ID"/></w:rPr><w:t> </w:t></w:r></w:p><w:tbl><w:tblPr><w:tblW w:w="10348" w:type="dxa"/><w:tblCellSpacing w:w="15" w:type="dxa"/><w:tblInd w:w="-8" w:type="dxa"/><w:tblBorders><w:top w:val="outset" w:sz="6" w:space="0" w:color="auto"/><w:left w:val="outset" w:sz="6" w:space="0" w:color="auto"/><w:bottom w:val="outset" w:sz="6" w:space="0" w:color="auto"/><w:right w:val="outset" w:sz="6" w:space="0" w:color="auto"/></w:tblBorders><w:tblCellMar><w:top w:w="45" w:type="dxa"/><w:left w:w="45" w:type="dxa"/><w:bottom w:w="45" w:type="dxa"/><w:right w:w="45" w:type="dxa"/></w:tblCellMar><w:tblLook w:val="04A0" w:firstRow="1" w:lastRow="0" w:firstColumn="1" w:lastColumn="0" w:noHBand="0" w:noVBand="1"/></w:tblPr><w:tblGrid><w:gridCol w:w="762"/><w:gridCol w:w="6618"/><w:gridCol w:w="1117"/><w:gridCol w:w="912"/><w:gridCol w:w="939"/></w:tblGrid><w:tr w:rsidR="00904273" w:rsidRPr="00E906C8" w14:paraId="00B0F28B" w14:textId="77777777" w:rsidTr="00397865"><w:trPr><w:trHeight w:val="216"/><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20289BD3"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No</w:t></w:r></w:p></w:tc><w:tc><w:tcPr><w:tcW w:w="7191" w:type="dxa"/><w:tcBorders><w:top w:val="outset" w:sz="6" w:space="0" w:color="auto"/><w:left w:val="outset" w:sz="6" w:space="0" w:color="auto"/><w:bottom w:val="outset" w:sz="6" w:space="0" w:color="auto"/><w:right w:val="outset" w:sz="6" w:space="0" w:color="auto"/></w:tcBorders><w:vAlign w:val="center"/><w:hideMark/></w:tcPr><w:p w14:paraId="50EEB9B4"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Kriteria Penilaian</w:t></w:r></w:p></w:tc><w:tc><w:tcPr><w:tcW w:w="1104" w:type="dxa"/><w:tcBorders><w:top w:val="outset" w:sz="6" w:space="0" w:color="auto"/><w:left w:val="outset" w:sz="6" w:space="0" w:color="auto"/><w:bottom w:val="outset" w:sz="6" w:space="0" w:color="auto"/><w:right w:val="outset" w:sz="6" w:space="0" w:color="auto"/></w:tcBorders><w:vAlign w:val="center"/><w:hideMark/></w:tcPr><w:p w14:paraId="7157163D"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Bobot (%)</w:t></w:r></w:p></w:tc><w:tc><w:tcPr><w:tcW w:w="679" w:type="dxa"/><w:tcBorders><w:top w:val="outset" w:sz="6" w:space="0" w:color="auto"/><w:left w:val="outset" w:sz="6" w:space="0" w:color="auto"/><w:bottom w:val="outset" w:sz="6" w:space="0" w:color="auto"/><w:right w:val="outset" w:sz="6" w:space="0" w:color="auto"/></w:tcBorders><w:vAlign w:val="center"/><w:hideMark/></w:tcPr><w:p w14:paraId="34FD18EC"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Skor</w:t></w:r></w:p></w:tc><w:tc><w:tcPr><w:tcW w:w="805" w:type="dxa"/><w:tcBorders><w:top w:val="outset" w:sz="6" w:space="0" w:color="auto"/><w:left w:val="outset" w:sz="6" w:space="0" w:color="auto"/><w:bottom w:val="outset" w:sz="6" w:space="0" w:color="auto"/><w:right w:val="outset" w:sz="6" w:space="0" w:color="auto"/></w:tcBorders><w:vAlign w:val="center"/><w:hideMark/></w:tcPr><w:p w14:paraId="6CB1EBD3"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Nilai</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1</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Perumusan masalah, tujuan, dan peta jalan Penelitian</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5</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75</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2</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Luaran (proses dan produk), produk , kebijakan, model, rekayasa sosial, dan teknologi tepat guna, HKI, publikasi</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30</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5</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3</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Dukungan terhadap pencapaian Visi dan Misi Universitas</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10</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4</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Tinjauan pustaka (Studi pustaka/ kemajuan yang telah dicapai dan studi pendahuluan)</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5</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75</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5</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Metode penelitian (Desain dan ketepatan metode penelitian)</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4</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6</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Kelayakan Jadwal, Personalia, Biaya (Rincian anggaran), Dukungan sarana dan prasarana</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90</w:t></w:r></w:p></w:tc></w:tr><w:tr w:rsidR="00904273" w:rsidRPr="00E906C8" w14:paraId="7FEA5EB8" w14:textId="77777777" w:rsidTr="00397865"><w:trPr><w:trHeight w:val="69"/><w:tblCellSpacing w:w="15" w:type="dxa"/></w:trPr><w:tc><w:tcPr><w:tcW w:w="7610" w:type="dxa"/><w:gridSpan w:val="2"/><w:tcBorders><w:top w:val="outset" w:sz="6" w:space="0" w:color="auto"/><w:left w:val="outset" w:sz="6" w:space="0" w:color="auto"/><w:bottom w:val="outset" w:sz="6" w:space="0" w:color="auto"/><w:right w:val="outset" w:sz="6" w:space="0" w:color="auto"/></w:tcBorders><w:vAlign w:val="center"/><w:hideMark/></w:tcPr><w:p w14:paraId="422AF692" w14:textId="77777777" w:rsidR="00E906C8" w:rsidRPr="00E906C8" w:rsidRDefault="00E906C8" w:rsidP="00E906C8"><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 w:rsidRPr="00E906C8"><w:rPr><w:rFonts w:ascii="Times New Roman" w:eastAsia="Times New Roman" w:hAnsi="Times New Roman" w:cs="Times New Roman"/><w:b/><w:bCs/><w:lang w:eastAsia="id-ID"/></w:rPr><w:t>Jumlah</w:t></w:r></w:p></w:tc><w:tc><w:tcPr><w:tcW w:w="1104" w:type="dxa"/><w:tcBorders><w:top w:val="outset" w:sz="6" w:space="0" w:color="auto"/><w:left w:val="outset" w:sz="6" w:space="0" w:color="auto"/><w:bottom w:val="outset" w:sz="6" w:space="0" w:color="auto"/><w:right w:val="outset" w:sz="6" w:space="0" w:color="auto"/></w:tcBorders><w:vAlign w:val="center"/><w:hideMark/></w:tcPr><w:p w14:paraId="054206AD" w14:textId="77777777" w:rsidR="00E906C8" w:rsidRPr="00E906C8" w:rsidRDefault="00E906C8" w:rsidP="00571B3A"><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lang w:eastAsia="id-ID"/></w:rPr><w:t>100</w:t></w:r></w:p></w:tc><w:tc><w:tcPr><w:tcW w:w="679" w:type="dxa"/><w:tcBorders><w:top w:val="outset" w:sz="6" w:space="0" w:color="auto"/><w:left w:val="outset" w:sz="6" w:space="0" w:color="auto"/><w:bottom w:val="outset" w:sz="6" w:space="0" w:color="auto"/><w:right w:val="outset" w:sz="6" w:space="0" w:color="auto"/></w:tcBorders><w:vAlign w:val="center"/><w:hideMark/></w:tcPr><w:p w14:paraId="5106C0D6" w14:textId="3C3AF1B4" w:rsidR="00E906C8" w:rsidRPr="00904273" w:rsidRDefault="00904273" w:rsidP="00571B3A"><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val="en-US" w:eastAsia="id-ID"/></w:rPr><w:t>31</w:t></w:r></w:p></w:tc><w:tc><w:tcPr><w:tcW w:w="805" w:type="dxa"/><w:tcBorders><w:top w:val="outset" w:sz="6" w:space="0" w:color="auto"/><w:left w:val="outset" w:sz="6" w:space="0" w:color="auto"/><w:bottom w:val="outset" w:sz="6" w:space="0" w:color="auto"/><w:right w:val="outset" w:sz="6" w:space="0" w:color="auto"/></w:tcBorders><w:vAlign w:val="center"/><w:hideMark/></w:tcPr><w:p w14:paraId="0B20AF1B" w14:textId="3C574FE5" w:rsidR="00E906C8" w:rsidRPr="00E906C8" w:rsidRDefault="00904273"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510</w:t></w:r></w:p></w:tc></w:tr></w:tbl><w:p w14:paraId="5D40B6B9" w14:textId="77777777" w:rsidR="006E2BF5" w:rsidRPr="008C0DCF" w:rsidRDefault="006E2BF5" w:rsidP="006E2BF5"><w:pPr><w:rPr><w:rFonts w:ascii="Times New Roman" w:hAnsi="Times New Roman" w:cs="Times New Roman"/><w:i/></w:rPr></w:pPr><w:r w:rsidRPr="008C0DCF"><w:rPr><w:rFonts w:ascii="Times New Roman" w:hAnsi="Times New Roman" w:cs="Times New Roman"/><w:i/></w:rPr><w:t xml:space="preserve">Catatan: </w:t></w:r><w:r w:rsidR="0078019B"><w:rPr><w:rFonts w:ascii="Times New Roman" w:hAnsi="Times New Roman" w:cs="Times New Roman"/><w:i/></w:rPr><w:t>Honorarium bukan untuk tim Peneliti</w:t></w:r></w:p><w:p w14:paraId="16AEB70B" w14:textId="5E419766" w:rsidR="00E906C8" w:rsidRPr="00E906C8" w:rsidRDefault="00E906C8" w:rsidP="00E906C8"><w:pPr><w:spacing w:after="0" w:line="240" w:lineRule="auto"/><w:rPr><w:rFonts w:ascii="Times New Roman" w:eastAsia="Times New Roman" w:hAnsi="Times New Roman" w:cs="Times New Roman"/><w:sz w:val="20"/><w:szCs w:val="24"/><w:lang w:eastAsia="id-ID"/></w:rPr></w:pPr><w:r w:rsidRPr="00E906C8"><w:rPr><w:rFonts w:ascii="Times New Roman" w:eastAsia="Times New Roman" w:hAnsi="Times New Roman" w:cs="Times New Roman"/><w:sz w:val="20"/><w:szCs w:val="24"/><w:lang w:eastAsia="id-ID"/></w:rPr><w:t xml:space="preserve">Keterangan: </w:t></w:r><w:r w:rsidRPr="00E906C8"><w:rPr><w:rFonts w:ascii="Times New Roman" w:eastAsia="Times New Roman" w:hAnsi="Times New Roman" w:cs="Times New Roman"/><w:sz w:val="20"/><w:szCs w:val="24"/><w:lang w:eastAsia="id-ID"/></w:rPr><w:br/><w:t xml:space="preserve">Skor : 1, 2, 3, 5, 6, 7 </w:t></w:r><w:r w:rsidR="003F7803"><w:rPr><w:rFonts w:ascii="Times New Roman" w:eastAsia="Times New Roman" w:hAnsi="Times New Roman" w:cs="Times New Roman"/><w:sz w:val="20"/><w:szCs w:val="24"/><w:lang w:eastAsia="id-ID"/></w:rPr><w:t>(1 = Buruk; 2 = Sangat kurang; 4</w:t></w:r><w:r w:rsidRPr="00E906C8"><w:rPr><w:rFonts w:ascii="Times New Roman" w:eastAsia="Times New Roman" w:hAnsi="Times New Roman" w:cs="Times New Roman"/><w:sz w:val="20"/><w:szCs w:val="24"/><w:lang w:eastAsia="id-ID"/></w:rPr><w:t xml:space="preserve"> = Kurang; 5 = Cukup; 6 = Baik; 7 = Sangat baik); </w:t></w:r><w:r w:rsidRPr="00E906C8"><w:rPr><w:rFonts w:ascii="Times New Roman" w:eastAsia="Times New Roman" w:hAnsi="Times New Roman" w:cs="Times New Roman"/><w:sz w:val="20"/><w:szCs w:val="24"/><w:lang w:eastAsia="id-ID"/></w:rPr><w:br/><w:t>Nilai = Bobot x Skor</w:t></w:r></w:p><w:p w14:paraId="47B0E0AF" w14:textId="77777777" w:rsidR="00E906C8" w:rsidRPr="00E906C8" w:rsidRDefault="00E906C8" w:rsidP="00E906C8"><w:pPr><w:spacing w:after="0" w:line="240" w:lineRule="auto"/><w:rPr><w:rFonts w:ascii="Times New Roman" w:eastAsia="Times New Roman" w:hAnsi="Times New Roman" w:cs="Times New Roman"/><w:b/><w:bCs/><w:sz w:val="16"/><w:szCs w:val="24"/><w:lang w:val="en-US" w:eastAsia="id-ID"/></w:rPr></w:pPr></w:p><w:p w14:paraId="67A8828C" w14:textId="2D17F420" w:rsidR="00E906C8" w:rsidRDefault="00E906C8" w:rsidP="00E906C8"><w:pPr><w:spacing w:after="0" w:line="240" w:lineRule="auto"/><w:rPr><w:rFonts w:ascii="Times New Roman" w:eastAsia="Times New Roman" w:hAnsi="Times New Roman" w:cs="Times New Roman"/><w:b/><w:bCs/><w:sz w:val="24"/><w:szCs w:val="24"/><w:lang w:eastAsia="id-ID"/></w:rPr></w:pPr><w:r w:rsidRPr="00E906C8"><w:rPr><w:rFonts w:ascii="Times New Roman" w:eastAsia="Times New Roman" w:hAnsi="Times New Roman" w:cs="Times New Roman"/><w:b/><w:bCs/><w:sz w:val="24"/><w:szCs w:val="24"/><w:lang w:eastAsia="id-ID"/></w:rPr><w:t xml:space="preserve">Komentar Penilai: </w:t></w:r></w:p><w:p w14:paraId="0AFD474B" w14:textId="2E1BB25B" w:rsidR="005C4D74" w:rsidRDefault="005C4D74" w:rsidP="00E906C8"><w:pPr><w:spacing w:after="0" w:line="240" w:lineRule="auto"/><w:rPr><w:rFonts w:ascii="Times New Roman" w:eastAsia="Times New Roman" w:hAnsi="Times New Roman" w:cs="Times New Roman"/><w:b/><w:bCs/><w:sz w:val="24"/><w:szCs w:val="24"/><w:lang w:eastAsia="id-ID"/></w:rPr></w:pPr></w:p><w:p w14:paraId="77961643" w14:textId="46EB8A5D" w:rsidR="00E00A19" w:rsidRPr="00E00A19" w:rsidRDefault="00E00A19" w:rsidP="00E00A19"><w:pPr><w:spacing w:after="0" w:line="240" w:lineRule="auto"/><w:jc w:val="both"/><w:rPr><w:rFonts w:ascii="Times New Roman" w:eastAsia="Times New Roman" w:hAnsi="Times New Roman" w:cs="Times New Roman"/><w:bCs/><w:sz w:val="24"/><w:szCs w:val="24"/><w:lang w:val="en-US" w:eastAsia="id-ID"/></w:rPr></w:pPr><w:r w:rsidRPr="00E00A19"><w:rPr><w:rFonts w:ascii="Times New Roman" w:eastAsia="Times New Roman" w:hAnsi="Times New Roman" w:cs="Times New Roman"/><w:bCs/><w:sz w:val="24"/><w:szCs w:val="24"/><w:lang w:val="en-US" w:eastAsia="id-ID"/></w:rPr><w:t>1.	Pada rumusan Masalah yang no 1 lebih tepat jika melihat &ldquo;Bagaimana Gambaran&rdquo; bukan &ldquo;Bagaimana Karakteristik&rdquo; Karena dengan melihat gambaran dari variable yang diteliti sudah pasti juga membahas karakteristik dari objek yang diteliti.
2.	Pada Hipotesis cukup point 1 saja yang dipakai
3.	Pada sumber data apakah hanya memakai data primer saja ? data skunder apakah tidak dipakai? Data karyawan yang diambil dan dipakai juga merupakan data sekunder
4.	Pada populasi dan sampel dirincikan berapa banyak orang yang akan dijadikan sampel
5.	Metode analisis data ditambahkan. Seperti uji hipotesis, yang dipakai regresi sederhana atau berganda jika pakai regresi, gunakan uji validitas dan reliabilitas karena menggunak kuesioner
6.	Beberapa pengarang teori tidak ada didaftar pustaka
7. Tambahkan Jurnal 
8. Tinjauan pustaka tidak ada sumber sitasi</w:t></w:r></w:p><w:p w14:paraId="1ABF177B" w14:textId="765CD9CD" w:rsidR="005C4D74" w:rsidRDefault="005C4D74" w:rsidP="00E906C8"><w:pPr><w:spacing w:after="0" w:line="240" w:lineRule="auto"/><w:rPr><w:rFonts w:ascii="Times New Roman" w:eastAsia="Times New Roman" w:hAnsi="Times New Roman" w:cs="Times New Roman"/><w:sz w:val="24"/><w:szCs w:val="24"/><w:lang w:eastAsia="id-ID"/></w:rPr></w:pPr></w:p><w:p w14:paraId="496F112E" w14:textId="5E176172" w:rsidR="00577EC5" w:rsidRDefault="00577EC5" w:rsidP="00577EC5"><w:pPr><w:spacing w:after="0" w:line="240" w:lineRule="auto"/><w:rPr><w:rFonts w:ascii="Times New Roman" w:eastAsia="Times New Roman" w:hAnsi="Times New Roman" w:cs="Times New Roman"/><w:b/><w:bCs/><w:sz w:val="24"/><w:szCs w:val="24"/><w:lang w:eastAsia="id-ID"/></w:rPr></w:pPr><w:r><w:rPr><w:rFonts w:ascii="Times New Roman" w:eastAsia="Times New Roman" w:hAnsi="Times New Roman" w:cs="Times New Roman"/><w:b/><w:bCs/><w:sz w:val="24"/><w:szCs w:val="24"/><w:lang w:val="en-US" w:eastAsia="id-ID"/></w:rPr><w:t xml:space="preserve">Rekomendasi </w:t></w:r><w:r w:rsidRPr="00E906C8"><w:rPr><w:rFonts w:ascii="Times New Roman" w:eastAsia="Times New Roman" w:hAnsi="Times New Roman" w:cs="Times New Roman"/><w:b/><w:bCs/><w:sz w:val="24"/><w:szCs w:val="24"/><w:lang w:eastAsia="id-ID"/></w:rPr><w:t>:</w:t></w:r><w:r><w:rPr><w:rFonts w:ascii="Times New Roman" w:eastAsia="Times New Roman" w:hAnsi="Times New Roman" w:cs="Times New Roman"/><w:b/><w:bCs/><w:sz w:val="24"/><w:szCs w:val="24"/><w:lang w:val="en-US" w:eastAsia="id-ID"/></w:rPr><w:t xml:space="preserve"> Layak</w:t></w:r><w:r w:rsidRPr="00E906C8"><w:rPr><w:rFonts w:ascii="Times New Roman" w:eastAsia="Times New Roman" w:hAnsi="Times New Roman" w:cs="Times New Roman"/><w:b/><w:bCs/><w:sz w:val="24"/><w:szCs w:val="24"/><w:lang w:eastAsia="id-ID"/></w:rPr><w:t xml:space="preserve"> </w:t></w:r></w:p><w:p w14:paraId="05CD713E" w14:textId="08C35A62" w:rsidR="00244882" w:rsidRDefault="00244882" w:rsidP="005C4D74"><w:pPr><w:spacing w:after="0" w:line="240" w:lineRule="auto"/><w:rPr><w:rFonts w:ascii="Times New Roman" w:eastAsia="Times New Roman" w:hAnsi="Times New Roman" w:cs="Times New Roman"/><w:b/><w:bCs/><w:lang w:val="en-US" w:eastAsia="id-ID"/></w:rPr></w:pPr></w:p><w:p w14:paraId="357E0CCC" w14:textId="26891D2A" w:rsidR="00E906C8" w:rsidRPr="00E906C8" w:rsidRDefault="00E906C8" w:rsidP="009A5B65"><w:pPr><w:spacing w:after="0" w:line="240" w:lineRule="auto"/><w:ind w:left="5760" w:firstLine="720"/><w:rPr><w:rFonts w:ascii="Times New Roman" w:eastAsia="Times New Roman" w:hAnsi="Times New Roman" w:cs="Times New Roman"/><w:b/><w:bCs/><w:lang w:val="en-US" w:eastAsia="id-ID"/></w:rPr></w:pPr><w:r w:rsidRPr="00E906C8"><w:rPr><w:rFonts w:ascii="Times New Roman" w:eastAsia="Times New Roman" w:hAnsi="Times New Roman" w:cs="Times New Roman"/><w:b/><w:bCs/><w:lang w:val="en-US" w:eastAsia="id-ID"/></w:rPr><w:t>Jambi,</w:t></w:r><w:r w:rsidR="00CD61A1"><w:rPr><w:rFonts w:ascii="Times New Roman" w:eastAsia="Times New Roman" w:hAnsi="Times New Roman" w:cs="Times New Roman"/><w:b/><w:bCs/><w:lang w:val="en-US" w:eastAsia="id-ID"/></w:rPr><w:t xml:space="preserve"> 27 Januari 2022</w:t></w:r></w:p><w:p w14:paraId="3FBDCD92" w14:textId="77777777" w:rsidR="00E906C8" w:rsidRPr="00E906C8" w:rsidRDefault="00E906C8" w:rsidP="009A5B65"><w:pPr><w:spacing w:after="0" w:line="240" w:lineRule="auto"/><w:ind w:left="5760" w:firstLine="720"/><w:rPr><w:rFonts w:ascii="Times New Roman" w:eastAsia="Times New Roman" w:hAnsi="Times New Roman" w:cs="Times New Roman"/><w:b/><w:bCs/><w:lang w:val="en-US" w:eastAsia="id-ID"/></w:rPr></w:pPr><w:r w:rsidRPr="00E906C8"><w:rPr><w:rFonts w:ascii="Times New Roman" w:eastAsia="Times New Roman" w:hAnsi="Times New Roman" w:cs="Times New Roman"/><w:b/><w:bCs/><w:lang w:val="en-US" w:eastAsia="id-ID"/></w:rPr><w:t>Penilai</w:t></w:r></w:p><w:p w14:paraId="6F841D3F" w14:textId="77777777" w:rsidR="00E906C8" w:rsidRPr="00E906C8" w:rsidRDefault="00E906C8" w:rsidP="00E906C8"><w:pPr><w:spacing w:after="0" w:line="240" w:lineRule="auto"/><w:ind w:left="7088"/><w:rPr><w:rFonts w:ascii="Times New Roman" w:eastAsia="Times New Roman" w:hAnsi="Times New Roman" w:cs="Times New Roman"/><w:b/><w:bCs/><w:lang w:val="en-US" w:eastAsia="id-ID"/></w:rPr></w:pPr></w:p><w:p w14:paraId="3A62F778" w14:textId="77777777" w:rsidR="00E906C8" w:rsidRDefault="00E906C8" w:rsidP="00E906C8"><w:pPr><w:spacing w:after="0" w:line="240" w:lineRule="auto"/><w:ind w:left="7088"/><w:rPr><w:rFonts w:ascii="Times New Roman" w:eastAsia="Times New Roman" w:hAnsi="Times New Roman" w:cs="Times New Roman"/><w:b/><w:bCs/><w:lang w:val="en-US" w:eastAsia="id-ID"/></w:rPr></w:pPr></w:p><w:p w14:paraId="01BC7A8F" w14:textId="77777777" w:rsidR="00AB3CB2" w:rsidRPr="00E906C8" w:rsidRDefault="00AB3CB2" w:rsidP="00E906C8"><w:pPr><w:spacing w:after="0" w:line="240" w:lineRule="auto"/><w:ind w:left="7088"/><w:rPr><w:rFonts w:ascii="Times New Roman" w:eastAsia="Times New Roman" w:hAnsi="Times New Roman" w:cs="Times New Roman"/><w:b/><w:bCs/><w:lang w:val="en-US" w:eastAsia="id-ID"/></w:rPr></w:pPr></w:p><w:p w14:paraId="36B669C3" w14:textId="77777777" w:rsidR="00E906C8" w:rsidRPr="00E906C8" w:rsidRDefault="00E906C8" w:rsidP="00E906C8"><w:pPr><w:spacing w:after="0" w:line="240" w:lineRule="auto"/><w:ind w:left="7088"/><w:rPr><w:rFonts w:ascii="Times New Roman" w:eastAsia="Times New Roman" w:hAnsi="Times New Roman" w:cs="Times New Roman"/><w:b/><w:bCs/><w:lang w:val="en-US" w:eastAsia="id-ID"/></w:rPr></w:pPr></w:p><w:bookmarkEnd w:id="0"/><w:p w14:paraId="0F041EF5" w14:textId="4D934417" w:rsidR="007D5E46" w:rsidRPr="00CD61A1" w:rsidRDefault="00CD61A1" w:rsidP="009A5B65"><w:pPr><w:spacing w:after="0" w:line="240" w:lineRule="auto"/><w:ind w:left="5760" w:firstLine="720"/><w:rPr><w:rFonts w:ascii="Times New Roman" w:eastAsia="Times New Roman" w:hAnsi="Times New Roman" w:cs="Times New Roman"/><w:bCs/><w:u w:val="single"/><w:lang w:val="en-US" w:eastAsia="id-ID"/></w:rPr></w:pPr><w:r w:rsidRPr="00CD61A1"><w:rPr><w:rFonts w:ascii="Times New Roman" w:eastAsia="Times New Roman" w:hAnsi="Times New Roman" w:cs="Times New Roman"/><w:bCs/><w:u w:val="single"/><w:lang w:val="en-US" w:eastAsia="id-ID"/></w:rPr><w:t> Mustika, S.E., M.M.</w:t></w:r></w:p><w:p w14:paraId="134AA9F6" w14:textId="08875003" w:rsidR="00CD61A1" w:rsidRPr="00CD61A1" w:rsidRDefault="00CD61A1" w:rsidP="009A5B65"><w:pPr><w:spacing w:after="0" w:line="240" w:lineRule="auto"/><w:ind w:left="5760" w:firstLine="720"/><w:rPr><w:rFonts w:ascii="Times New Roman" w:eastAsia="Times New Roman" w:hAnsi="Times New Roman" w:cs="Times New Roman"/><w:b/><w:bCs/><w:sz w:val="24"/><w:szCs w:val="24"/><w:lang w:val="en-US" w:eastAsia="id-ID"/></w:rPr></w:pPr><w:r w:rsidRPr="00CD61A1"><w:rPr><w:rFonts w:ascii="Times New Roman" w:eastAsia="Times New Roman" w:hAnsi="Times New Roman" w:cs="Times New Roman"/><w:bCs/><w:sz w:val="24"/><w:szCs w:val="24"/><w:lang w:val="en-US" w:eastAsia="id-ID"/></w:rPr><w:t>1029018901</w:t></w:r></w:p><w:p w14:paraId="25A80285" w14:textId="77777777" w:rsidR="00CD61A1" w:rsidRPr="00CD61A1" w:rsidRDefault="00CD61A1" w:rsidP="00E906C8"><w:pPr><w:spacing w:after="0" w:line="240" w:lineRule="auto"/><w:ind w:left="7088"/><w:rPr><w:rFonts w:ascii="Times New Roman" w:eastAsia="Times New Roman" w:hAnsi="Times New Roman" w:cs="Times New Roman"/><w:b/><w:bCs/><w:u w:val="single"/><w:lang w:val="en-US" w:eastAsia="id-ID"/></w:rPr></w:pPr></w:p><w:sectPr w:rsidR="00CD61A1" w:rsidRPr="00CD61A1" w:rsidSect="00244882"><w:pgSz w:w="12242" w:h="20163" w:code="5"/><w:pgMar w:top="680" w:right="737" w:bottom="851" w:left="851" w:header="709" w:footer="709"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