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EVALUASI POTENSIAL TEMPAT PERKEMBANGBIAKAN NYAMUK DI AREA KAMPUS UNRI, PANAM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Parlaongan, S.P., 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1007088704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0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515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Perbaiki Halaman Pengesahan, Daftar Isi. Hapus Halaman Prakata, tambahkan jadwal penelitian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07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Helmina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1012079301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