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SISTEM INFORMASI MANAJEMEN JADWAL PERKULIAHAN
PADA UNIVERSITAS MUHAMMADIYAH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560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perbayak referensi dari jurnal
2. ikuti pedoman penulisan
3. cari referensi terbaru
4. Perbaiki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