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SISTEM INFORMASI MANAJEMEN JADWAL PERKULIAHAN
PADA UNIVERSITAS MUHAMMADIYAH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29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580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perbayak referensi dari jurnal
2. ikuti pedoman penulisan
3. cari referensi terbaru
4. Perbaiki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09 Februari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Saleh Yaakub,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1002038902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