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ADMINISTRASI PERNIKAHAN  BERBASIS WEB PADA PEMERINTAH KABUPATEN TANJUNG JABUNG BARAT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Helmina 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1012079301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27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530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perbayak referensi dari jurnal
2. ikuti pedoman penulisan
3. cari referensi terbaru
4. Perbaiki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