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DAN PERANCANGAN SISTEM INFORMASI ADMINISTRASI PERNIKAHAN  BERBASIS WEB PADA PEMERINTAH KABUPATEN TANJUNG JABUNG BARAT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Helmina 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1012079301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17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590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1. perbayak referensi dari jurnal
2. ikuti pedoman penulisan
3. cari referensi terbaru
4. Perbaiki penulisan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