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
SISTEM E-KLINIK PADA KLINIK BASMALLAH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Hafiz Nugraha, S.Kom., M.S.I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1029049101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27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530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perbayak referensi dari jurnal
2. ikuti pedoman penulisan
3. cari referensi terbaru
4. Perbaiki penulisan sesuaikan dengan pedoman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